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4D6" w:rsidRPr="00FA77F2" w:rsidRDefault="007F6BAE" w:rsidP="002944D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21D89">
        <w:rPr>
          <w:noProof/>
          <w:sz w:val="28"/>
          <w:szCs w:val="28"/>
        </w:rPr>
        <w:drawing>
          <wp:inline distT="0" distB="0" distL="0" distR="0">
            <wp:extent cx="572770" cy="723265"/>
            <wp:effectExtent l="0" t="0" r="0" b="635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4D6" w:rsidRPr="00FA77F2" w:rsidRDefault="002944D6" w:rsidP="002944D6">
      <w:pPr>
        <w:jc w:val="center"/>
        <w:rPr>
          <w:b/>
          <w:sz w:val="24"/>
          <w:szCs w:val="24"/>
        </w:rPr>
      </w:pPr>
      <w:r w:rsidRPr="00FA77F2">
        <w:rPr>
          <w:b/>
          <w:sz w:val="24"/>
          <w:szCs w:val="24"/>
        </w:rPr>
        <w:t xml:space="preserve">КОМИТЕТ ПО УПРАВЛЕНИЮ ИМУЩЕСТВОМ </w:t>
      </w:r>
    </w:p>
    <w:p w:rsidR="002944D6" w:rsidRPr="00FA77F2" w:rsidRDefault="002944D6" w:rsidP="002944D6">
      <w:pPr>
        <w:jc w:val="center"/>
        <w:rPr>
          <w:b/>
          <w:sz w:val="24"/>
          <w:szCs w:val="24"/>
        </w:rPr>
      </w:pPr>
      <w:r w:rsidRPr="00FA77F2">
        <w:rPr>
          <w:b/>
          <w:sz w:val="24"/>
          <w:szCs w:val="24"/>
        </w:rPr>
        <w:t xml:space="preserve">  АДМИНИСТРАЦИИ БЕЛОКАЛИТВИНСКОГО РАЙОНА </w:t>
      </w:r>
    </w:p>
    <w:p w:rsidR="002944D6" w:rsidRPr="00FA77F2" w:rsidRDefault="002944D6" w:rsidP="002944D6">
      <w:pPr>
        <w:pBdr>
          <w:bottom w:val="double" w:sz="6" w:space="1" w:color="auto"/>
        </w:pBdr>
        <w:jc w:val="center"/>
        <w:rPr>
          <w:b/>
          <w:sz w:val="6"/>
        </w:rPr>
      </w:pPr>
    </w:p>
    <w:p w:rsidR="002944D6" w:rsidRPr="00FA77F2" w:rsidRDefault="002944D6" w:rsidP="002944D6">
      <w:pPr>
        <w:jc w:val="center"/>
        <w:rPr>
          <w:b/>
          <w:sz w:val="10"/>
        </w:rPr>
      </w:pPr>
    </w:p>
    <w:p w:rsidR="002944D6" w:rsidRPr="00FA77F2" w:rsidRDefault="002944D6" w:rsidP="002944D6">
      <w:pPr>
        <w:jc w:val="center"/>
        <w:rPr>
          <w:b/>
          <w:sz w:val="10"/>
        </w:rPr>
      </w:pPr>
    </w:p>
    <w:p w:rsidR="002944D6" w:rsidRPr="001C2B99" w:rsidRDefault="00EF0A06" w:rsidP="002944D6">
      <w:pPr>
        <w:pStyle w:val="a7"/>
        <w:rPr>
          <w:sz w:val="24"/>
          <w:szCs w:val="24"/>
          <w:lang w:val="ru-RU"/>
        </w:rPr>
      </w:pPr>
      <w:r w:rsidRPr="001C2B99">
        <w:rPr>
          <w:sz w:val="24"/>
          <w:szCs w:val="24"/>
        </w:rPr>
        <w:t>Р</w:t>
      </w:r>
      <w:r w:rsidR="00D00DD5" w:rsidRPr="001C2B99">
        <w:rPr>
          <w:sz w:val="24"/>
          <w:szCs w:val="24"/>
          <w:lang w:val="ru-RU"/>
        </w:rPr>
        <w:t>АСПОРЯЖЕНИЕ</w:t>
      </w:r>
    </w:p>
    <w:p w:rsidR="00270E7B" w:rsidRPr="009956EF" w:rsidRDefault="00270E7B" w:rsidP="002944D6">
      <w:pPr>
        <w:pStyle w:val="a7"/>
        <w:jc w:val="left"/>
        <w:rPr>
          <w:b w:val="0"/>
          <w:color w:val="C00000"/>
          <w:sz w:val="24"/>
          <w:szCs w:val="24"/>
          <w:lang w:val="ru-RU"/>
        </w:rPr>
      </w:pPr>
    </w:p>
    <w:p w:rsidR="001B4215" w:rsidRPr="004023C5" w:rsidRDefault="004023C5" w:rsidP="001B4215">
      <w:pPr>
        <w:pStyle w:val="a7"/>
        <w:rPr>
          <w:b w:val="0"/>
          <w:sz w:val="27"/>
          <w:szCs w:val="27"/>
          <w:lang w:val="ru-RU"/>
        </w:rPr>
      </w:pPr>
      <w:r>
        <w:rPr>
          <w:b w:val="0"/>
          <w:sz w:val="27"/>
          <w:szCs w:val="27"/>
          <w:lang w:val="ru-RU"/>
        </w:rPr>
        <w:t>21</w:t>
      </w:r>
      <w:r w:rsidR="00CC6F60">
        <w:rPr>
          <w:b w:val="0"/>
          <w:sz w:val="27"/>
          <w:szCs w:val="27"/>
          <w:lang w:val="ru-RU"/>
        </w:rPr>
        <w:t>.</w:t>
      </w:r>
      <w:r>
        <w:rPr>
          <w:b w:val="0"/>
          <w:sz w:val="27"/>
          <w:szCs w:val="27"/>
          <w:lang w:val="ru-RU"/>
        </w:rPr>
        <w:t>10</w:t>
      </w:r>
      <w:bookmarkStart w:id="0" w:name="_GoBack"/>
      <w:bookmarkEnd w:id="0"/>
      <w:r w:rsidR="00F5277E" w:rsidRPr="0054039D">
        <w:rPr>
          <w:b w:val="0"/>
          <w:sz w:val="27"/>
          <w:szCs w:val="27"/>
        </w:rPr>
        <w:t>.20</w:t>
      </w:r>
      <w:r w:rsidR="00F77134" w:rsidRPr="0054039D">
        <w:rPr>
          <w:b w:val="0"/>
          <w:sz w:val="27"/>
          <w:szCs w:val="27"/>
          <w:lang w:val="ru-RU"/>
        </w:rPr>
        <w:t>2</w:t>
      </w:r>
      <w:r w:rsidR="0054317E" w:rsidRPr="0054039D">
        <w:rPr>
          <w:b w:val="0"/>
          <w:sz w:val="27"/>
          <w:szCs w:val="27"/>
          <w:lang w:val="ru-RU"/>
        </w:rPr>
        <w:t>3</w:t>
      </w:r>
      <w:r w:rsidR="002A1999" w:rsidRPr="00DC534A">
        <w:rPr>
          <w:b w:val="0"/>
          <w:sz w:val="27"/>
          <w:szCs w:val="27"/>
          <w:lang w:val="ru-RU"/>
        </w:rPr>
        <w:t xml:space="preserve"> </w:t>
      </w:r>
      <w:r w:rsidR="001B4215">
        <w:rPr>
          <w:b w:val="0"/>
          <w:sz w:val="27"/>
          <w:szCs w:val="27"/>
        </w:rPr>
        <w:t xml:space="preserve">   </w:t>
      </w:r>
      <w:r w:rsidR="00433B4A" w:rsidRPr="00DC534A">
        <w:rPr>
          <w:b w:val="0"/>
          <w:sz w:val="27"/>
          <w:szCs w:val="27"/>
        </w:rPr>
        <w:t xml:space="preserve">    </w:t>
      </w:r>
      <w:r w:rsidR="006F433C" w:rsidRPr="001B4215">
        <w:rPr>
          <w:b w:val="0"/>
          <w:sz w:val="27"/>
          <w:szCs w:val="27"/>
        </w:rPr>
        <w:t>№</w:t>
      </w:r>
      <w:r w:rsidR="00D0527B" w:rsidRPr="001B4215">
        <w:rPr>
          <w:b w:val="0"/>
          <w:sz w:val="27"/>
          <w:szCs w:val="27"/>
        </w:rPr>
        <w:t xml:space="preserve"> </w:t>
      </w:r>
      <w:r w:rsidR="00BF4B59" w:rsidRPr="001B4215">
        <w:rPr>
          <w:b w:val="0"/>
          <w:sz w:val="27"/>
          <w:szCs w:val="27"/>
        </w:rPr>
        <w:t xml:space="preserve"> </w:t>
      </w:r>
      <w:r>
        <w:rPr>
          <w:b w:val="0"/>
          <w:sz w:val="27"/>
          <w:szCs w:val="27"/>
          <w:lang w:val="ru-RU"/>
        </w:rPr>
        <w:t>23</w:t>
      </w:r>
    </w:p>
    <w:p w:rsidR="0054317E" w:rsidRDefault="0054317E" w:rsidP="001B4215">
      <w:pPr>
        <w:pStyle w:val="a7"/>
        <w:rPr>
          <w:b w:val="0"/>
          <w:sz w:val="27"/>
          <w:szCs w:val="27"/>
          <w:lang w:val="ru-RU"/>
        </w:rPr>
      </w:pPr>
    </w:p>
    <w:p w:rsidR="002944D6" w:rsidRPr="001C2B99" w:rsidRDefault="002944D6" w:rsidP="001B4215">
      <w:pPr>
        <w:pStyle w:val="a7"/>
        <w:rPr>
          <w:b w:val="0"/>
          <w:sz w:val="27"/>
          <w:szCs w:val="27"/>
          <w:u w:val="single"/>
          <w:lang w:val="ru-RU"/>
        </w:rPr>
      </w:pPr>
      <w:r w:rsidRPr="001C2B99">
        <w:rPr>
          <w:b w:val="0"/>
          <w:sz w:val="27"/>
          <w:szCs w:val="27"/>
        </w:rPr>
        <w:t>г. Белая Калитва</w:t>
      </w:r>
    </w:p>
    <w:p w:rsidR="002944D6" w:rsidRPr="001C2B99" w:rsidRDefault="002944D6" w:rsidP="002944D6">
      <w:pPr>
        <w:pStyle w:val="a7"/>
        <w:jc w:val="both"/>
        <w:rPr>
          <w:b w:val="0"/>
          <w:sz w:val="27"/>
          <w:szCs w:val="27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F77134" w:rsidRPr="00162000" w:rsidTr="00B340CA">
        <w:trPr>
          <w:trHeight w:val="1772"/>
        </w:trPr>
        <w:tc>
          <w:tcPr>
            <w:tcW w:w="9993" w:type="dxa"/>
          </w:tcPr>
          <w:p w:rsidR="00F77134" w:rsidRPr="00F77134" w:rsidRDefault="00F77134" w:rsidP="00F77134">
            <w:pPr>
              <w:pStyle w:val="ConsPlusTitle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77134">
              <w:rPr>
                <w:rFonts w:ascii="Times New Roman" w:hAnsi="Times New Roman" w:cs="Times New Roman"/>
                <w:sz w:val="27"/>
                <w:szCs w:val="27"/>
              </w:rPr>
              <w:t>Об  утверждении результатов опроса</w:t>
            </w:r>
          </w:p>
          <w:p w:rsidR="00F77134" w:rsidRDefault="00F77134" w:rsidP="00F77134">
            <w:pPr>
              <w:pStyle w:val="ConsPlusTitle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77134">
              <w:rPr>
                <w:rFonts w:ascii="Times New Roman" w:hAnsi="Times New Roman" w:cs="Times New Roman"/>
                <w:sz w:val="27"/>
                <w:szCs w:val="27"/>
              </w:rPr>
              <w:t xml:space="preserve">изучения мнения  населения о качестве организации  </w:t>
            </w:r>
          </w:p>
          <w:p w:rsidR="00F77134" w:rsidRDefault="00F77134" w:rsidP="00F77134">
            <w:pPr>
              <w:pStyle w:val="ConsPlusTitle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77134">
              <w:rPr>
                <w:rFonts w:ascii="Times New Roman" w:hAnsi="Times New Roman" w:cs="Times New Roman"/>
                <w:sz w:val="27"/>
                <w:szCs w:val="27"/>
              </w:rPr>
              <w:t xml:space="preserve">предоставления государственных (муниципальных) услуг </w:t>
            </w:r>
          </w:p>
          <w:p w:rsidR="00F77134" w:rsidRDefault="00F77134" w:rsidP="00F77134">
            <w:pPr>
              <w:pStyle w:val="ConsPlusTitle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77134">
              <w:rPr>
                <w:rFonts w:ascii="Times New Roman" w:hAnsi="Times New Roman" w:cs="Times New Roman"/>
                <w:sz w:val="27"/>
                <w:szCs w:val="27"/>
              </w:rPr>
              <w:t xml:space="preserve">в муниципальном автономном учреждении  «Многофункциональный центр предоставления государственных и муниципальных услуг» </w:t>
            </w:r>
          </w:p>
          <w:p w:rsidR="00F77134" w:rsidRPr="00F77134" w:rsidRDefault="00F77134" w:rsidP="00F77134">
            <w:pPr>
              <w:pStyle w:val="ConsPlusTitle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77134">
              <w:rPr>
                <w:rFonts w:ascii="Times New Roman" w:hAnsi="Times New Roman" w:cs="Times New Roman"/>
                <w:sz w:val="27"/>
                <w:szCs w:val="27"/>
              </w:rPr>
              <w:t>Белокалитвинского района</w:t>
            </w:r>
          </w:p>
          <w:p w:rsidR="00F77134" w:rsidRPr="00F77134" w:rsidRDefault="00F77134" w:rsidP="00F77134">
            <w:pPr>
              <w:pStyle w:val="a7"/>
              <w:rPr>
                <w:color w:val="FF0000"/>
                <w:sz w:val="27"/>
                <w:szCs w:val="27"/>
                <w:lang w:val="ru-RU" w:eastAsia="ru-RU"/>
              </w:rPr>
            </w:pPr>
          </w:p>
        </w:tc>
      </w:tr>
    </w:tbl>
    <w:p w:rsidR="0079303C" w:rsidRDefault="0079303C" w:rsidP="005368E9">
      <w:pPr>
        <w:pStyle w:val="ConsPlusTitle"/>
        <w:ind w:firstLine="709"/>
        <w:jc w:val="both"/>
        <w:rPr>
          <w:sz w:val="27"/>
          <w:szCs w:val="27"/>
        </w:rPr>
      </w:pPr>
    </w:p>
    <w:p w:rsidR="00D92F57" w:rsidRPr="005368E9" w:rsidRDefault="002944D6" w:rsidP="005368E9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FF0000"/>
          <w:sz w:val="27"/>
          <w:szCs w:val="27"/>
        </w:rPr>
      </w:pPr>
      <w:r w:rsidRPr="00DC534A">
        <w:rPr>
          <w:sz w:val="27"/>
          <w:szCs w:val="27"/>
        </w:rPr>
        <w:t xml:space="preserve">  </w:t>
      </w:r>
      <w:r w:rsidR="00D00DD5" w:rsidRPr="00DC534A">
        <w:rPr>
          <w:rFonts w:ascii="Times New Roman" w:hAnsi="Times New Roman" w:cs="Times New Roman"/>
          <w:b w:val="0"/>
          <w:sz w:val="27"/>
          <w:szCs w:val="27"/>
        </w:rPr>
        <w:t xml:space="preserve">В соответствии с </w:t>
      </w:r>
      <w:r w:rsidR="00D92F57" w:rsidRPr="00DC534A">
        <w:rPr>
          <w:rFonts w:ascii="Times New Roman" w:hAnsi="Times New Roman" w:cs="Times New Roman"/>
          <w:b w:val="0"/>
          <w:sz w:val="27"/>
          <w:szCs w:val="27"/>
        </w:rPr>
        <w:t>р</w:t>
      </w:r>
      <w:r w:rsidR="005368E9" w:rsidRPr="00DC534A">
        <w:rPr>
          <w:rFonts w:ascii="Times New Roman" w:hAnsi="Times New Roman" w:cs="Times New Roman"/>
          <w:b w:val="0"/>
          <w:sz w:val="27"/>
          <w:szCs w:val="27"/>
        </w:rPr>
        <w:t>аспоряжением</w:t>
      </w:r>
      <w:r w:rsidR="00D92F57" w:rsidRPr="00DC534A">
        <w:rPr>
          <w:rFonts w:ascii="Times New Roman" w:hAnsi="Times New Roman" w:cs="Times New Roman"/>
          <w:b w:val="0"/>
          <w:sz w:val="27"/>
          <w:szCs w:val="27"/>
        </w:rPr>
        <w:t xml:space="preserve"> КУИ Администрации Белока</w:t>
      </w:r>
      <w:r w:rsidR="00107C42" w:rsidRPr="00DC534A">
        <w:rPr>
          <w:rFonts w:ascii="Times New Roman" w:hAnsi="Times New Roman" w:cs="Times New Roman"/>
          <w:b w:val="0"/>
          <w:sz w:val="27"/>
          <w:szCs w:val="27"/>
        </w:rPr>
        <w:t xml:space="preserve">литвинского района от  </w:t>
      </w:r>
      <w:r w:rsidR="00D502FD">
        <w:rPr>
          <w:rFonts w:ascii="Times New Roman" w:hAnsi="Times New Roman" w:cs="Times New Roman"/>
          <w:b w:val="0"/>
          <w:sz w:val="27"/>
          <w:szCs w:val="27"/>
        </w:rPr>
        <w:t>26</w:t>
      </w:r>
      <w:r w:rsidR="001B4215">
        <w:rPr>
          <w:rFonts w:ascii="Times New Roman" w:hAnsi="Times New Roman" w:cs="Times New Roman"/>
          <w:b w:val="0"/>
          <w:sz w:val="27"/>
          <w:szCs w:val="27"/>
        </w:rPr>
        <w:t>.</w:t>
      </w:r>
      <w:r w:rsidR="0054317E">
        <w:rPr>
          <w:rFonts w:ascii="Times New Roman" w:hAnsi="Times New Roman" w:cs="Times New Roman"/>
          <w:b w:val="0"/>
          <w:sz w:val="27"/>
          <w:szCs w:val="27"/>
        </w:rPr>
        <w:t>0</w:t>
      </w:r>
      <w:r w:rsidR="00D502FD">
        <w:rPr>
          <w:rFonts w:ascii="Times New Roman" w:hAnsi="Times New Roman" w:cs="Times New Roman"/>
          <w:b w:val="0"/>
          <w:sz w:val="27"/>
          <w:szCs w:val="27"/>
        </w:rPr>
        <w:t>9</w:t>
      </w:r>
      <w:r w:rsidR="00B45F01">
        <w:rPr>
          <w:rFonts w:ascii="Times New Roman" w:hAnsi="Times New Roman" w:cs="Times New Roman"/>
          <w:b w:val="0"/>
          <w:sz w:val="27"/>
          <w:szCs w:val="27"/>
        </w:rPr>
        <w:t>.202</w:t>
      </w:r>
      <w:r w:rsidR="0054317E">
        <w:rPr>
          <w:rFonts w:ascii="Times New Roman" w:hAnsi="Times New Roman" w:cs="Times New Roman"/>
          <w:b w:val="0"/>
          <w:sz w:val="27"/>
          <w:szCs w:val="27"/>
        </w:rPr>
        <w:t>3</w:t>
      </w:r>
      <w:r w:rsidR="00AB777A" w:rsidRPr="00DC534A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="00145405" w:rsidRPr="00DC534A">
        <w:rPr>
          <w:rFonts w:ascii="Times New Roman" w:hAnsi="Times New Roman" w:cs="Times New Roman"/>
          <w:b w:val="0"/>
          <w:sz w:val="27"/>
          <w:szCs w:val="27"/>
        </w:rPr>
        <w:t xml:space="preserve">№ </w:t>
      </w:r>
      <w:r w:rsidR="00D502FD">
        <w:rPr>
          <w:rFonts w:ascii="Times New Roman" w:hAnsi="Times New Roman" w:cs="Times New Roman"/>
          <w:b w:val="0"/>
          <w:sz w:val="27"/>
          <w:szCs w:val="27"/>
        </w:rPr>
        <w:t>19</w:t>
      </w:r>
      <w:r w:rsidR="00D92F57" w:rsidRPr="00DC534A">
        <w:rPr>
          <w:rFonts w:ascii="Times New Roman" w:hAnsi="Times New Roman" w:cs="Times New Roman"/>
          <w:b w:val="0"/>
          <w:sz w:val="27"/>
          <w:szCs w:val="27"/>
        </w:rPr>
        <w:t xml:space="preserve"> «</w:t>
      </w:r>
      <w:r w:rsidR="005368E9" w:rsidRPr="005368E9">
        <w:rPr>
          <w:rFonts w:ascii="Times New Roman" w:hAnsi="Times New Roman" w:cs="Times New Roman"/>
          <w:b w:val="0"/>
          <w:sz w:val="27"/>
          <w:szCs w:val="27"/>
        </w:rPr>
        <w:t>О проведении опроса изучения мнения  населения о качестве организации  предоставления государственных (муниципальных) услуг в муниципальном автономном учреждении  «Многофункциональный центр предоставления государственных и муниципальных услуг» Белокалитвинского района</w:t>
      </w:r>
      <w:r w:rsidR="00D92F57" w:rsidRPr="005368E9">
        <w:rPr>
          <w:rFonts w:ascii="Times New Roman" w:hAnsi="Times New Roman" w:cs="Times New Roman"/>
          <w:b w:val="0"/>
          <w:sz w:val="27"/>
          <w:szCs w:val="27"/>
        </w:rPr>
        <w:t>»</w:t>
      </w:r>
    </w:p>
    <w:p w:rsidR="002944D6" w:rsidRPr="005368E9" w:rsidRDefault="002944D6" w:rsidP="00D57911">
      <w:pPr>
        <w:autoSpaceDE w:val="0"/>
        <w:autoSpaceDN w:val="0"/>
        <w:adjustRightInd w:val="0"/>
        <w:ind w:firstLine="709"/>
        <w:jc w:val="both"/>
        <w:rPr>
          <w:color w:val="FF0000"/>
          <w:sz w:val="27"/>
          <w:szCs w:val="27"/>
        </w:rPr>
      </w:pPr>
    </w:p>
    <w:p w:rsidR="003A4A9B" w:rsidRPr="001C2B99" w:rsidRDefault="003A4A9B" w:rsidP="003A4A9B">
      <w:pPr>
        <w:autoSpaceDE w:val="0"/>
        <w:autoSpaceDN w:val="0"/>
        <w:adjustRightInd w:val="0"/>
        <w:ind w:firstLine="540"/>
        <w:jc w:val="center"/>
        <w:rPr>
          <w:color w:val="FF0000"/>
          <w:sz w:val="27"/>
          <w:szCs w:val="27"/>
        </w:rPr>
      </w:pPr>
    </w:p>
    <w:p w:rsidR="00260732" w:rsidRPr="00380BF5" w:rsidRDefault="00A65907" w:rsidP="00380BF5">
      <w:pPr>
        <w:ind w:firstLine="700"/>
        <w:jc w:val="both"/>
        <w:rPr>
          <w:sz w:val="27"/>
          <w:szCs w:val="27"/>
        </w:rPr>
      </w:pPr>
      <w:r w:rsidRPr="00380BF5">
        <w:rPr>
          <w:sz w:val="27"/>
          <w:szCs w:val="27"/>
        </w:rPr>
        <w:t>1.</w:t>
      </w:r>
      <w:r w:rsidR="00ED31ED" w:rsidRPr="00380BF5">
        <w:rPr>
          <w:sz w:val="27"/>
          <w:szCs w:val="27"/>
        </w:rPr>
        <w:t xml:space="preserve">Утвердить результаты </w:t>
      </w:r>
      <w:r w:rsidR="00260732" w:rsidRPr="00380BF5">
        <w:rPr>
          <w:sz w:val="27"/>
          <w:szCs w:val="27"/>
        </w:rPr>
        <w:t>опроса изучения мнения  населения о качестве организации  предоставления государственных (муниципальных) услуг в муниципальном автономном учреждении  «Многофункциональный центр предоставления государственных и муниципальных услуг» Белокалитвинского района</w:t>
      </w:r>
      <w:r w:rsidR="00ED31ED" w:rsidRPr="00380BF5">
        <w:rPr>
          <w:sz w:val="27"/>
          <w:szCs w:val="27"/>
        </w:rPr>
        <w:t xml:space="preserve"> </w:t>
      </w:r>
      <w:r w:rsidR="00260732" w:rsidRPr="00380BF5">
        <w:rPr>
          <w:sz w:val="27"/>
          <w:szCs w:val="27"/>
        </w:rPr>
        <w:t xml:space="preserve">за </w:t>
      </w:r>
      <w:r w:rsidR="00260732" w:rsidRPr="002349FC">
        <w:rPr>
          <w:sz w:val="27"/>
          <w:szCs w:val="27"/>
        </w:rPr>
        <w:t>период с</w:t>
      </w:r>
      <w:r w:rsidR="00DC534A" w:rsidRPr="002349FC">
        <w:rPr>
          <w:sz w:val="27"/>
          <w:szCs w:val="27"/>
        </w:rPr>
        <w:t xml:space="preserve"> </w:t>
      </w:r>
      <w:r w:rsidR="00D502FD">
        <w:rPr>
          <w:sz w:val="27"/>
          <w:szCs w:val="27"/>
        </w:rPr>
        <w:t>2</w:t>
      </w:r>
      <w:r w:rsidR="0054317E">
        <w:rPr>
          <w:sz w:val="27"/>
          <w:szCs w:val="27"/>
        </w:rPr>
        <w:t>7.0</w:t>
      </w:r>
      <w:r w:rsidR="00D502FD">
        <w:rPr>
          <w:sz w:val="27"/>
          <w:szCs w:val="27"/>
        </w:rPr>
        <w:t>9</w:t>
      </w:r>
      <w:r w:rsidR="0097749D" w:rsidRPr="002349FC">
        <w:rPr>
          <w:sz w:val="27"/>
          <w:szCs w:val="27"/>
        </w:rPr>
        <w:t>.20</w:t>
      </w:r>
      <w:r w:rsidR="00B45F01" w:rsidRPr="002349FC">
        <w:rPr>
          <w:sz w:val="27"/>
          <w:szCs w:val="27"/>
        </w:rPr>
        <w:t>2</w:t>
      </w:r>
      <w:r w:rsidR="00D502FD">
        <w:rPr>
          <w:sz w:val="27"/>
          <w:szCs w:val="27"/>
        </w:rPr>
        <w:t>3 по 27.10</w:t>
      </w:r>
      <w:r w:rsidR="00B45F01" w:rsidRPr="002349FC">
        <w:rPr>
          <w:sz w:val="27"/>
          <w:szCs w:val="27"/>
        </w:rPr>
        <w:t>.202</w:t>
      </w:r>
      <w:r w:rsidR="0054317E">
        <w:rPr>
          <w:sz w:val="27"/>
          <w:szCs w:val="27"/>
        </w:rPr>
        <w:t>3</w:t>
      </w:r>
      <w:r w:rsidR="00380BF5" w:rsidRPr="002349FC">
        <w:rPr>
          <w:sz w:val="27"/>
          <w:szCs w:val="27"/>
        </w:rPr>
        <w:t xml:space="preserve"> г.,</w:t>
      </w:r>
      <w:r w:rsidR="00380BF5" w:rsidRPr="00380BF5">
        <w:rPr>
          <w:sz w:val="27"/>
          <w:szCs w:val="27"/>
        </w:rPr>
        <w:t xml:space="preserve"> </w:t>
      </w:r>
      <w:r w:rsidR="00E92E2F" w:rsidRPr="00380BF5">
        <w:rPr>
          <w:sz w:val="27"/>
          <w:szCs w:val="27"/>
        </w:rPr>
        <w:t>согласно приложению</w:t>
      </w:r>
      <w:r w:rsidR="00260732" w:rsidRPr="00380BF5">
        <w:rPr>
          <w:sz w:val="27"/>
          <w:szCs w:val="27"/>
        </w:rPr>
        <w:t>.</w:t>
      </w:r>
    </w:p>
    <w:p w:rsidR="003C296C" w:rsidRPr="001C2B99" w:rsidRDefault="00D00DD5" w:rsidP="00C20E12">
      <w:pPr>
        <w:ind w:firstLine="709"/>
        <w:jc w:val="both"/>
        <w:rPr>
          <w:color w:val="FF0000"/>
          <w:sz w:val="27"/>
          <w:szCs w:val="27"/>
        </w:rPr>
      </w:pPr>
      <w:r w:rsidRPr="001C2B99">
        <w:rPr>
          <w:sz w:val="27"/>
          <w:szCs w:val="27"/>
        </w:rPr>
        <w:t xml:space="preserve">2. </w:t>
      </w:r>
      <w:r w:rsidR="001A105E">
        <w:rPr>
          <w:sz w:val="27"/>
          <w:szCs w:val="27"/>
        </w:rPr>
        <w:t>Комитету по управлению имуществом Администрации Белокалитвинского района р</w:t>
      </w:r>
      <w:r w:rsidRPr="001C2B99">
        <w:rPr>
          <w:sz w:val="27"/>
          <w:szCs w:val="27"/>
        </w:rPr>
        <w:t>азместить на официальном сайте в сети «Интернет» Администрации Белокалитвинского района</w:t>
      </w:r>
      <w:r w:rsidR="00260732">
        <w:rPr>
          <w:sz w:val="27"/>
          <w:szCs w:val="27"/>
        </w:rPr>
        <w:t xml:space="preserve"> </w:t>
      </w:r>
      <w:r w:rsidRPr="001C2B99">
        <w:rPr>
          <w:sz w:val="27"/>
          <w:szCs w:val="27"/>
        </w:rPr>
        <w:t xml:space="preserve"> настоящее распоряжение. </w:t>
      </w:r>
    </w:p>
    <w:p w:rsidR="00260732" w:rsidRPr="008936F5" w:rsidRDefault="00493CDE" w:rsidP="00260732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1C2B99">
        <w:rPr>
          <w:sz w:val="27"/>
          <w:szCs w:val="27"/>
        </w:rPr>
        <w:t>3</w:t>
      </w:r>
      <w:r w:rsidR="00D93A40" w:rsidRPr="001C2B99">
        <w:rPr>
          <w:sz w:val="27"/>
          <w:szCs w:val="27"/>
        </w:rPr>
        <w:t xml:space="preserve">. Контроль за исполнением данного </w:t>
      </w:r>
      <w:r w:rsidR="00D00DD5" w:rsidRPr="001C2B99">
        <w:rPr>
          <w:sz w:val="27"/>
          <w:szCs w:val="27"/>
        </w:rPr>
        <w:t>распоряжения</w:t>
      </w:r>
      <w:r w:rsidR="00D93A40" w:rsidRPr="001C2B99">
        <w:rPr>
          <w:sz w:val="27"/>
          <w:szCs w:val="27"/>
        </w:rPr>
        <w:t xml:space="preserve"> </w:t>
      </w:r>
      <w:r w:rsidR="00D93A40" w:rsidRPr="00D92F57">
        <w:rPr>
          <w:sz w:val="27"/>
          <w:szCs w:val="27"/>
        </w:rPr>
        <w:t xml:space="preserve">возложить на </w:t>
      </w:r>
      <w:r w:rsidR="006B6D7F" w:rsidRPr="00D92F57">
        <w:rPr>
          <w:sz w:val="27"/>
          <w:szCs w:val="27"/>
        </w:rPr>
        <w:t>главного специалиста К</w:t>
      </w:r>
      <w:r w:rsidR="00D93A40" w:rsidRPr="00D92F57">
        <w:rPr>
          <w:sz w:val="27"/>
          <w:szCs w:val="27"/>
        </w:rPr>
        <w:t xml:space="preserve">омитета по управлению имуществом Администрации Белокалитвинского района Н.И. </w:t>
      </w:r>
      <w:proofErr w:type="spellStart"/>
      <w:r w:rsidR="00D93A40" w:rsidRPr="00D92F57">
        <w:rPr>
          <w:sz w:val="27"/>
          <w:szCs w:val="27"/>
        </w:rPr>
        <w:t>Черепита</w:t>
      </w:r>
      <w:proofErr w:type="spellEnd"/>
      <w:r w:rsidR="005E7AD2" w:rsidRPr="00D92F57">
        <w:rPr>
          <w:sz w:val="27"/>
          <w:szCs w:val="27"/>
        </w:rPr>
        <w:t>.</w:t>
      </w:r>
    </w:p>
    <w:p w:rsidR="00260732" w:rsidRDefault="00260732" w:rsidP="00260732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6237E8" w:rsidRDefault="006237E8" w:rsidP="00260732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6237E8" w:rsidRDefault="006237E8" w:rsidP="00260732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3860CD" w:rsidRPr="00447A0B" w:rsidTr="00447A0B">
        <w:tc>
          <w:tcPr>
            <w:tcW w:w="5210" w:type="dxa"/>
            <w:shd w:val="clear" w:color="auto" w:fill="auto"/>
          </w:tcPr>
          <w:p w:rsidR="003860CD" w:rsidRPr="00447A0B" w:rsidRDefault="003860CD" w:rsidP="00447A0B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47A0B">
              <w:rPr>
                <w:sz w:val="27"/>
                <w:szCs w:val="27"/>
              </w:rPr>
              <w:t>Председатель</w:t>
            </w:r>
          </w:p>
        </w:tc>
        <w:tc>
          <w:tcPr>
            <w:tcW w:w="5211" w:type="dxa"/>
            <w:shd w:val="clear" w:color="auto" w:fill="auto"/>
          </w:tcPr>
          <w:p w:rsidR="003860CD" w:rsidRPr="00447A0B" w:rsidRDefault="003860CD" w:rsidP="00447A0B">
            <w:pPr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 w:rsidRPr="00447A0B">
              <w:rPr>
                <w:sz w:val="27"/>
                <w:szCs w:val="27"/>
              </w:rPr>
              <w:t>С.А. Севостьянов</w:t>
            </w:r>
          </w:p>
        </w:tc>
      </w:tr>
      <w:tr w:rsidR="003860CD" w:rsidRPr="00447A0B" w:rsidTr="00447A0B">
        <w:tc>
          <w:tcPr>
            <w:tcW w:w="5210" w:type="dxa"/>
            <w:shd w:val="clear" w:color="auto" w:fill="auto"/>
          </w:tcPr>
          <w:p w:rsidR="003860CD" w:rsidRPr="00447A0B" w:rsidRDefault="003860CD" w:rsidP="00447A0B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  <w:tc>
          <w:tcPr>
            <w:tcW w:w="5211" w:type="dxa"/>
            <w:shd w:val="clear" w:color="auto" w:fill="auto"/>
          </w:tcPr>
          <w:p w:rsidR="00103708" w:rsidRPr="00447A0B" w:rsidRDefault="00103708" w:rsidP="00103708">
            <w:pPr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</w:tc>
      </w:tr>
      <w:tr w:rsidR="003860CD" w:rsidRPr="00447A0B" w:rsidTr="00447A0B">
        <w:tc>
          <w:tcPr>
            <w:tcW w:w="5210" w:type="dxa"/>
            <w:shd w:val="clear" w:color="auto" w:fill="auto"/>
          </w:tcPr>
          <w:p w:rsidR="003860CD" w:rsidRPr="00447A0B" w:rsidRDefault="003860CD" w:rsidP="00447A0B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  <w:tc>
          <w:tcPr>
            <w:tcW w:w="5211" w:type="dxa"/>
            <w:shd w:val="clear" w:color="auto" w:fill="auto"/>
          </w:tcPr>
          <w:p w:rsidR="003860CD" w:rsidRPr="00447A0B" w:rsidRDefault="003860CD" w:rsidP="00447A0B">
            <w:pPr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</w:tc>
      </w:tr>
    </w:tbl>
    <w:p w:rsidR="005B12A1" w:rsidRDefault="005B12A1" w:rsidP="00260732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6237E8" w:rsidRDefault="006237E8" w:rsidP="00260732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tbl>
      <w:tblPr>
        <w:tblW w:w="11839" w:type="dxa"/>
        <w:tblLook w:val="04A0" w:firstRow="1" w:lastRow="0" w:firstColumn="1" w:lastColumn="0" w:noHBand="0" w:noVBand="1"/>
      </w:tblPr>
      <w:tblGrid>
        <w:gridCol w:w="6345"/>
        <w:gridCol w:w="5494"/>
      </w:tblGrid>
      <w:tr w:rsidR="00260732" w:rsidRPr="00D62892" w:rsidTr="00E42277">
        <w:tc>
          <w:tcPr>
            <w:tcW w:w="6345" w:type="dxa"/>
          </w:tcPr>
          <w:p w:rsidR="00260732" w:rsidRPr="00D62892" w:rsidRDefault="00C618A4" w:rsidP="0010370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/>
              </w:rPr>
            </w:pPr>
            <w:r w:rsidRPr="00C618A4">
              <w:rPr>
                <w:sz w:val="27"/>
                <w:szCs w:val="27"/>
              </w:rPr>
              <w:lastRenderedPageBreak/>
              <w:t xml:space="preserve">                                        </w:t>
            </w:r>
            <w:r>
              <w:rPr>
                <w:sz w:val="27"/>
                <w:szCs w:val="27"/>
              </w:rPr>
              <w:t xml:space="preserve">                        </w:t>
            </w:r>
            <w:r w:rsidRPr="00C618A4">
              <w:rPr>
                <w:sz w:val="27"/>
                <w:szCs w:val="27"/>
              </w:rPr>
              <w:t xml:space="preserve"> </w:t>
            </w:r>
            <w:r w:rsidR="00BC7F73" w:rsidRPr="00FD4062">
              <w:rPr>
                <w:sz w:val="27"/>
                <w:szCs w:val="27"/>
              </w:rPr>
              <w:t xml:space="preserve">                                                               </w:t>
            </w:r>
            <w:r w:rsidR="00BC7F73">
              <w:rPr>
                <w:sz w:val="27"/>
                <w:szCs w:val="27"/>
              </w:rPr>
              <w:t xml:space="preserve">                      </w:t>
            </w:r>
          </w:p>
        </w:tc>
        <w:tc>
          <w:tcPr>
            <w:tcW w:w="5494" w:type="dxa"/>
          </w:tcPr>
          <w:p w:rsidR="00260732" w:rsidRPr="00D62892" w:rsidRDefault="00260732" w:rsidP="00D6289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62892">
              <w:rPr>
                <w:sz w:val="26"/>
                <w:szCs w:val="26"/>
              </w:rPr>
              <w:t>Приложение</w:t>
            </w:r>
          </w:p>
          <w:p w:rsidR="00260732" w:rsidRPr="00D62892" w:rsidRDefault="00260732" w:rsidP="00260732">
            <w:pPr>
              <w:rPr>
                <w:sz w:val="26"/>
                <w:szCs w:val="26"/>
              </w:rPr>
            </w:pPr>
            <w:r w:rsidRPr="00D62892">
              <w:rPr>
                <w:sz w:val="26"/>
                <w:szCs w:val="26"/>
              </w:rPr>
              <w:t xml:space="preserve">к распоряжению КУИ Администрации </w:t>
            </w:r>
          </w:p>
          <w:p w:rsidR="00260732" w:rsidRPr="008936F5" w:rsidRDefault="00260732" w:rsidP="00D6289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62892">
              <w:rPr>
                <w:sz w:val="26"/>
                <w:szCs w:val="26"/>
              </w:rPr>
              <w:t xml:space="preserve">Белокалитвинского района </w:t>
            </w:r>
          </w:p>
          <w:p w:rsidR="00260732" w:rsidRPr="00D90E52" w:rsidRDefault="00260732" w:rsidP="00D90E5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62892">
              <w:rPr>
                <w:sz w:val="26"/>
                <w:szCs w:val="26"/>
              </w:rPr>
              <w:t xml:space="preserve">от </w:t>
            </w:r>
            <w:r w:rsidR="00BD6301">
              <w:rPr>
                <w:sz w:val="26"/>
                <w:szCs w:val="26"/>
              </w:rPr>
              <w:t>__</w:t>
            </w:r>
            <w:r w:rsidRPr="00FA4A48">
              <w:rPr>
                <w:sz w:val="26"/>
                <w:szCs w:val="26"/>
              </w:rPr>
              <w:t>.</w:t>
            </w:r>
            <w:r w:rsidR="00D90E52">
              <w:rPr>
                <w:sz w:val="26"/>
                <w:szCs w:val="26"/>
              </w:rPr>
              <w:t>__</w:t>
            </w:r>
            <w:r w:rsidR="00E92E2F" w:rsidRPr="0054039D">
              <w:rPr>
                <w:sz w:val="26"/>
                <w:szCs w:val="26"/>
              </w:rPr>
              <w:t>.</w:t>
            </w:r>
            <w:r w:rsidR="001E2279" w:rsidRPr="0054039D">
              <w:rPr>
                <w:sz w:val="26"/>
                <w:szCs w:val="26"/>
              </w:rPr>
              <w:t>202</w:t>
            </w:r>
            <w:r w:rsidR="00CC6F60" w:rsidRPr="0054039D">
              <w:rPr>
                <w:sz w:val="26"/>
                <w:szCs w:val="26"/>
              </w:rPr>
              <w:t>3</w:t>
            </w:r>
            <w:r w:rsidRPr="00FA4A48">
              <w:rPr>
                <w:b/>
                <w:sz w:val="26"/>
                <w:szCs w:val="26"/>
              </w:rPr>
              <w:t xml:space="preserve">  </w:t>
            </w:r>
            <w:r w:rsidRPr="00FA4A48">
              <w:rPr>
                <w:sz w:val="26"/>
                <w:szCs w:val="26"/>
              </w:rPr>
              <w:t xml:space="preserve">№ </w:t>
            </w:r>
            <w:r w:rsidR="005749B2">
              <w:rPr>
                <w:sz w:val="26"/>
                <w:szCs w:val="26"/>
              </w:rPr>
              <w:t>___</w:t>
            </w:r>
          </w:p>
        </w:tc>
      </w:tr>
    </w:tbl>
    <w:p w:rsidR="008A4624" w:rsidRPr="00C725DD" w:rsidRDefault="008A4624" w:rsidP="008A4624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</w:t>
      </w:r>
    </w:p>
    <w:p w:rsidR="008A4624" w:rsidRDefault="00A35F52" w:rsidP="0024460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Результаты анкетирования по оценке качества оказания услуг</w:t>
      </w:r>
    </w:p>
    <w:p w:rsidR="0024460F" w:rsidRPr="00DC13DA" w:rsidRDefault="0024460F" w:rsidP="0024460F">
      <w:pPr>
        <w:tabs>
          <w:tab w:val="left" w:pos="5747"/>
          <w:tab w:val="left" w:pos="13210"/>
        </w:tabs>
        <w:rPr>
          <w:i/>
          <w:sz w:val="26"/>
          <w:szCs w:val="26"/>
          <w:u w:val="single"/>
        </w:rPr>
      </w:pPr>
      <w:r w:rsidRPr="00DC13DA">
        <w:rPr>
          <w:sz w:val="26"/>
          <w:szCs w:val="26"/>
        </w:rPr>
        <w:tab/>
      </w:r>
    </w:p>
    <w:tbl>
      <w:tblPr>
        <w:tblpPr w:leftFromText="180" w:rightFromText="180" w:vertAnchor="text" w:tblpY="1"/>
        <w:tblOverlap w:val="never"/>
        <w:tblW w:w="9923" w:type="dxa"/>
        <w:tblInd w:w="34" w:type="dxa"/>
        <w:tblLayout w:type="fixed"/>
        <w:tblCellMar>
          <w:left w:w="34" w:type="dxa"/>
          <w:right w:w="34" w:type="dxa"/>
        </w:tblCellMar>
        <w:tblLook w:val="0000" w:firstRow="0" w:lastRow="0" w:firstColumn="0" w:lastColumn="0" w:noHBand="0" w:noVBand="0"/>
      </w:tblPr>
      <w:tblGrid>
        <w:gridCol w:w="4200"/>
        <w:gridCol w:w="3597"/>
        <w:gridCol w:w="2126"/>
      </w:tblGrid>
      <w:tr w:rsidR="00900C24" w:rsidRPr="00DC13DA" w:rsidTr="000C38AA">
        <w:trPr>
          <w:trHeight w:val="600"/>
        </w:trPr>
        <w:tc>
          <w:tcPr>
            <w:tcW w:w="9923" w:type="dxa"/>
            <w:gridSpan w:val="3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000000" w:fill="auto"/>
          </w:tcPr>
          <w:p w:rsidR="00A65BBB" w:rsidRPr="00BD6301" w:rsidRDefault="00A65BBB" w:rsidP="00D90E52">
            <w:pPr>
              <w:keepNext/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6301">
              <w:rPr>
                <w:sz w:val="26"/>
                <w:szCs w:val="26"/>
              </w:rPr>
              <w:t xml:space="preserve">За период </w:t>
            </w:r>
            <w:r w:rsidR="00875E3E" w:rsidRPr="00BD6301">
              <w:rPr>
                <w:sz w:val="26"/>
                <w:szCs w:val="26"/>
              </w:rPr>
              <w:t xml:space="preserve">с </w:t>
            </w:r>
            <w:r w:rsidR="00D90E52">
              <w:rPr>
                <w:sz w:val="27"/>
                <w:szCs w:val="27"/>
              </w:rPr>
              <w:t>27.09</w:t>
            </w:r>
            <w:r w:rsidR="00D90E52" w:rsidRPr="002349FC">
              <w:rPr>
                <w:sz w:val="27"/>
                <w:szCs w:val="27"/>
              </w:rPr>
              <w:t>.202</w:t>
            </w:r>
            <w:r w:rsidR="00D90E52">
              <w:rPr>
                <w:sz w:val="27"/>
                <w:szCs w:val="27"/>
              </w:rPr>
              <w:t>3 по 27.10</w:t>
            </w:r>
            <w:r w:rsidR="00D90E52" w:rsidRPr="002349FC">
              <w:rPr>
                <w:sz w:val="27"/>
                <w:szCs w:val="27"/>
              </w:rPr>
              <w:t>.202</w:t>
            </w:r>
            <w:r w:rsidR="00D90E52">
              <w:rPr>
                <w:sz w:val="27"/>
                <w:szCs w:val="27"/>
              </w:rPr>
              <w:t>3</w:t>
            </w:r>
            <w:r w:rsidR="00D90E52" w:rsidRPr="002349FC">
              <w:rPr>
                <w:sz w:val="27"/>
                <w:szCs w:val="27"/>
              </w:rPr>
              <w:t xml:space="preserve"> </w:t>
            </w:r>
            <w:r w:rsidR="00D90E52">
              <w:rPr>
                <w:sz w:val="26"/>
                <w:szCs w:val="26"/>
              </w:rPr>
              <w:t>опрошено 180</w:t>
            </w:r>
            <w:r w:rsidR="00C10495" w:rsidRPr="00DC13DA">
              <w:rPr>
                <w:sz w:val="26"/>
                <w:szCs w:val="26"/>
              </w:rPr>
              <w:t xml:space="preserve"> чел.</w:t>
            </w:r>
          </w:p>
        </w:tc>
      </w:tr>
      <w:tr w:rsidR="00900C24" w:rsidRPr="00DC13DA" w:rsidTr="000C38AA">
        <w:trPr>
          <w:trHeight w:val="1"/>
        </w:trPr>
        <w:tc>
          <w:tcPr>
            <w:tcW w:w="9923" w:type="dxa"/>
            <w:gridSpan w:val="3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000000" w:fill="auto"/>
          </w:tcPr>
          <w:p w:rsidR="00A65BBB" w:rsidRPr="00DC13DA" w:rsidRDefault="00A65BBB" w:rsidP="001F2571">
            <w:pPr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C13DA">
              <w:rPr>
                <w:sz w:val="26"/>
                <w:szCs w:val="26"/>
              </w:rPr>
              <w:t>Время предоставления государственной (муниципальной) услуги</w:t>
            </w:r>
          </w:p>
          <w:p w:rsidR="00A65BBB" w:rsidRPr="00DC13DA" w:rsidRDefault="00A65BBB" w:rsidP="00A65BBB">
            <w:pPr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C10495" w:rsidRPr="00DC13DA" w:rsidTr="00D62892">
        <w:trPr>
          <w:trHeight w:val="1"/>
        </w:trPr>
        <w:tc>
          <w:tcPr>
            <w:tcW w:w="4200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000000" w:fill="auto"/>
          </w:tcPr>
          <w:p w:rsidR="00C10495" w:rsidRPr="00DC13DA" w:rsidRDefault="00C10495" w:rsidP="00A65BBB">
            <w:pPr>
              <w:suppressAutoHyphens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13DA">
              <w:rPr>
                <w:sz w:val="26"/>
                <w:szCs w:val="26"/>
              </w:rPr>
              <w:t xml:space="preserve">очень плохо </w:t>
            </w:r>
          </w:p>
        </w:tc>
        <w:tc>
          <w:tcPr>
            <w:tcW w:w="3597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000000" w:fill="auto"/>
          </w:tcPr>
          <w:p w:rsidR="00C10495" w:rsidRPr="00BD57AC" w:rsidRDefault="00BD57AC" w:rsidP="002B69DC">
            <w:pPr>
              <w:jc w:val="center"/>
              <w:rPr>
                <w:sz w:val="26"/>
                <w:szCs w:val="26"/>
              </w:rPr>
            </w:pPr>
            <w:r w:rsidRPr="00BD57AC"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000000" w:fill="auto"/>
          </w:tcPr>
          <w:p w:rsidR="00C10495" w:rsidRPr="00BD57AC" w:rsidRDefault="00CC6F60" w:rsidP="002B69DC">
            <w:pPr>
              <w:jc w:val="center"/>
              <w:rPr>
                <w:sz w:val="26"/>
                <w:szCs w:val="26"/>
              </w:rPr>
            </w:pPr>
            <w:r w:rsidRPr="00BD57AC">
              <w:rPr>
                <w:sz w:val="26"/>
                <w:szCs w:val="26"/>
              </w:rPr>
              <w:t>1</w:t>
            </w:r>
            <w:r w:rsidR="00C10495" w:rsidRPr="00BD57AC">
              <w:rPr>
                <w:sz w:val="26"/>
                <w:szCs w:val="26"/>
              </w:rPr>
              <w:t>%</w:t>
            </w:r>
          </w:p>
        </w:tc>
      </w:tr>
      <w:tr w:rsidR="00C10495" w:rsidRPr="00DC13DA" w:rsidTr="00D62892">
        <w:trPr>
          <w:trHeight w:val="1"/>
        </w:trPr>
        <w:tc>
          <w:tcPr>
            <w:tcW w:w="4200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000000" w:fill="auto"/>
          </w:tcPr>
          <w:p w:rsidR="00C10495" w:rsidRPr="00DC13DA" w:rsidRDefault="00C10495" w:rsidP="00C452CF">
            <w:pPr>
              <w:suppressAutoHyphens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13DA">
              <w:rPr>
                <w:sz w:val="26"/>
                <w:szCs w:val="26"/>
              </w:rPr>
              <w:t>плохо</w:t>
            </w:r>
          </w:p>
        </w:tc>
        <w:tc>
          <w:tcPr>
            <w:tcW w:w="3597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000000" w:fill="auto"/>
          </w:tcPr>
          <w:p w:rsidR="00C10495" w:rsidRPr="00BD57AC" w:rsidRDefault="00D90E52" w:rsidP="002B69DC">
            <w:pPr>
              <w:jc w:val="center"/>
              <w:rPr>
                <w:sz w:val="26"/>
                <w:szCs w:val="26"/>
              </w:rPr>
            </w:pPr>
            <w:r w:rsidRPr="00BD57AC"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000000" w:fill="auto"/>
          </w:tcPr>
          <w:p w:rsidR="00C10495" w:rsidRPr="00BD57AC" w:rsidRDefault="00C10495" w:rsidP="002B69DC">
            <w:pPr>
              <w:jc w:val="center"/>
              <w:rPr>
                <w:sz w:val="26"/>
                <w:szCs w:val="26"/>
              </w:rPr>
            </w:pPr>
            <w:r w:rsidRPr="00BD57AC">
              <w:rPr>
                <w:sz w:val="26"/>
                <w:szCs w:val="26"/>
              </w:rPr>
              <w:t>1%</w:t>
            </w:r>
          </w:p>
        </w:tc>
      </w:tr>
      <w:tr w:rsidR="00C10495" w:rsidRPr="00DC13DA" w:rsidTr="00D62892">
        <w:trPr>
          <w:trHeight w:val="1"/>
        </w:trPr>
        <w:tc>
          <w:tcPr>
            <w:tcW w:w="4200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000000" w:fill="auto"/>
          </w:tcPr>
          <w:p w:rsidR="00C10495" w:rsidRPr="00DC13DA" w:rsidRDefault="00C10495" w:rsidP="00A65BBB">
            <w:pPr>
              <w:suppressAutoHyphens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/>
              </w:rPr>
            </w:pPr>
            <w:r w:rsidRPr="00DC13DA">
              <w:rPr>
                <w:sz w:val="26"/>
                <w:szCs w:val="26"/>
              </w:rPr>
              <w:t>нормально</w:t>
            </w:r>
          </w:p>
        </w:tc>
        <w:tc>
          <w:tcPr>
            <w:tcW w:w="3597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000000" w:fill="auto"/>
          </w:tcPr>
          <w:p w:rsidR="00C10495" w:rsidRPr="0062389D" w:rsidRDefault="00BD57AC" w:rsidP="002B69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126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000000" w:fill="auto"/>
          </w:tcPr>
          <w:p w:rsidR="00C10495" w:rsidRPr="0062389D" w:rsidRDefault="00CC6F60" w:rsidP="002B69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C10495" w:rsidRPr="0062389D">
              <w:rPr>
                <w:sz w:val="26"/>
                <w:szCs w:val="26"/>
              </w:rPr>
              <w:t>%</w:t>
            </w:r>
          </w:p>
        </w:tc>
      </w:tr>
      <w:tr w:rsidR="00C10495" w:rsidRPr="00DC13DA" w:rsidTr="00D62892">
        <w:trPr>
          <w:trHeight w:val="1"/>
        </w:trPr>
        <w:tc>
          <w:tcPr>
            <w:tcW w:w="4200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000000" w:fill="auto"/>
          </w:tcPr>
          <w:p w:rsidR="00C10495" w:rsidRPr="00DC13DA" w:rsidRDefault="00C10495" w:rsidP="00A65BBB">
            <w:pPr>
              <w:suppressAutoHyphens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/>
              </w:rPr>
            </w:pPr>
            <w:r w:rsidRPr="00DC13DA">
              <w:rPr>
                <w:sz w:val="26"/>
                <w:szCs w:val="26"/>
              </w:rPr>
              <w:t>хорошо</w:t>
            </w:r>
          </w:p>
        </w:tc>
        <w:tc>
          <w:tcPr>
            <w:tcW w:w="3597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000000" w:fill="auto"/>
          </w:tcPr>
          <w:p w:rsidR="00C10495" w:rsidRPr="0062389D" w:rsidRDefault="00CC6F60" w:rsidP="00CC6F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126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000000" w:fill="auto"/>
          </w:tcPr>
          <w:p w:rsidR="00C10495" w:rsidRPr="0062389D" w:rsidRDefault="00D90E52" w:rsidP="002B69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C10495" w:rsidRPr="0062389D">
              <w:rPr>
                <w:sz w:val="26"/>
                <w:szCs w:val="26"/>
              </w:rPr>
              <w:t>%</w:t>
            </w:r>
          </w:p>
        </w:tc>
      </w:tr>
      <w:tr w:rsidR="00C10495" w:rsidRPr="00DC13DA" w:rsidTr="00D62892">
        <w:trPr>
          <w:trHeight w:val="1"/>
        </w:trPr>
        <w:tc>
          <w:tcPr>
            <w:tcW w:w="4200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000000" w:fill="auto"/>
          </w:tcPr>
          <w:p w:rsidR="00C10495" w:rsidRPr="00DC13DA" w:rsidRDefault="00C10495" w:rsidP="00A65BBB">
            <w:pPr>
              <w:tabs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13DA">
              <w:rPr>
                <w:sz w:val="26"/>
                <w:szCs w:val="26"/>
              </w:rPr>
              <w:t>отлично</w:t>
            </w:r>
          </w:p>
        </w:tc>
        <w:tc>
          <w:tcPr>
            <w:tcW w:w="3597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000000" w:fill="auto"/>
          </w:tcPr>
          <w:p w:rsidR="00C10495" w:rsidRPr="00CC6F60" w:rsidRDefault="00D90E52" w:rsidP="00BD57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="00BD57AC">
              <w:rPr>
                <w:sz w:val="26"/>
                <w:szCs w:val="26"/>
              </w:rPr>
              <w:t>4</w:t>
            </w:r>
          </w:p>
        </w:tc>
        <w:tc>
          <w:tcPr>
            <w:tcW w:w="2126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000000" w:fill="auto"/>
          </w:tcPr>
          <w:p w:rsidR="00C10495" w:rsidRPr="0062389D" w:rsidRDefault="00C10495" w:rsidP="00D90E52">
            <w:pPr>
              <w:jc w:val="center"/>
              <w:rPr>
                <w:sz w:val="26"/>
                <w:szCs w:val="26"/>
              </w:rPr>
            </w:pPr>
            <w:r w:rsidRPr="0062389D">
              <w:rPr>
                <w:sz w:val="26"/>
                <w:szCs w:val="26"/>
              </w:rPr>
              <w:t>9</w:t>
            </w:r>
            <w:r w:rsidR="00D90E52">
              <w:rPr>
                <w:sz w:val="26"/>
                <w:szCs w:val="26"/>
              </w:rPr>
              <w:t>1</w:t>
            </w:r>
            <w:r w:rsidRPr="0062389D">
              <w:rPr>
                <w:sz w:val="26"/>
                <w:szCs w:val="26"/>
              </w:rPr>
              <w:t>%</w:t>
            </w:r>
          </w:p>
        </w:tc>
      </w:tr>
      <w:tr w:rsidR="00900C24" w:rsidRPr="00DC13DA" w:rsidTr="000C38AA">
        <w:trPr>
          <w:trHeight w:val="1"/>
        </w:trPr>
        <w:tc>
          <w:tcPr>
            <w:tcW w:w="9923" w:type="dxa"/>
            <w:gridSpan w:val="3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000000" w:fill="auto"/>
          </w:tcPr>
          <w:p w:rsidR="00A65BBB" w:rsidRPr="0062389D" w:rsidRDefault="00A65BBB" w:rsidP="002B69DC">
            <w:pPr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2389D">
              <w:rPr>
                <w:sz w:val="26"/>
                <w:szCs w:val="26"/>
              </w:rPr>
              <w:t>Вежливость и компетентность сотрудника, взаимодействующего с получателей услуг при предоставлении государственных (муниципальных) услуг</w:t>
            </w:r>
          </w:p>
        </w:tc>
      </w:tr>
      <w:tr w:rsidR="00C10495" w:rsidRPr="00DC13DA" w:rsidTr="006E317C">
        <w:trPr>
          <w:trHeight w:val="1"/>
        </w:trPr>
        <w:tc>
          <w:tcPr>
            <w:tcW w:w="4200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000000" w:fill="auto"/>
          </w:tcPr>
          <w:p w:rsidR="00C10495" w:rsidRPr="00DC13DA" w:rsidRDefault="00C10495" w:rsidP="00897867">
            <w:pPr>
              <w:suppressAutoHyphens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13DA">
              <w:rPr>
                <w:sz w:val="26"/>
                <w:szCs w:val="26"/>
              </w:rPr>
              <w:t xml:space="preserve">очень плохо </w:t>
            </w:r>
          </w:p>
        </w:tc>
        <w:tc>
          <w:tcPr>
            <w:tcW w:w="3597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000000" w:fill="auto"/>
          </w:tcPr>
          <w:p w:rsidR="00C10495" w:rsidRPr="00BD57AC" w:rsidRDefault="00CC6F60" w:rsidP="002B69DC">
            <w:pPr>
              <w:jc w:val="center"/>
              <w:rPr>
                <w:sz w:val="26"/>
                <w:szCs w:val="26"/>
              </w:rPr>
            </w:pPr>
            <w:r w:rsidRPr="00BD57AC">
              <w:rPr>
                <w:sz w:val="26"/>
                <w:szCs w:val="26"/>
              </w:rPr>
              <w:t>0</w:t>
            </w:r>
          </w:p>
        </w:tc>
        <w:tc>
          <w:tcPr>
            <w:tcW w:w="2126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000000" w:fill="auto"/>
          </w:tcPr>
          <w:p w:rsidR="00C10495" w:rsidRPr="00BD57AC" w:rsidRDefault="00CC6F60" w:rsidP="002B69DC">
            <w:pPr>
              <w:jc w:val="center"/>
              <w:rPr>
                <w:sz w:val="26"/>
                <w:szCs w:val="26"/>
              </w:rPr>
            </w:pPr>
            <w:r w:rsidRPr="00BD57AC">
              <w:rPr>
                <w:sz w:val="26"/>
                <w:szCs w:val="26"/>
              </w:rPr>
              <w:t>0</w:t>
            </w:r>
            <w:r w:rsidR="00C10495" w:rsidRPr="00BD57AC">
              <w:rPr>
                <w:sz w:val="26"/>
                <w:szCs w:val="26"/>
              </w:rPr>
              <w:t>%</w:t>
            </w:r>
          </w:p>
        </w:tc>
      </w:tr>
      <w:tr w:rsidR="00C10495" w:rsidRPr="00DC13DA" w:rsidTr="00D62892">
        <w:trPr>
          <w:trHeight w:val="1"/>
        </w:trPr>
        <w:tc>
          <w:tcPr>
            <w:tcW w:w="4200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000000" w:fill="auto"/>
          </w:tcPr>
          <w:p w:rsidR="00C10495" w:rsidRPr="00DC13DA" w:rsidRDefault="00C10495" w:rsidP="00897867">
            <w:pPr>
              <w:suppressAutoHyphens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13DA">
              <w:rPr>
                <w:sz w:val="26"/>
                <w:szCs w:val="26"/>
              </w:rPr>
              <w:t>плохо</w:t>
            </w:r>
          </w:p>
        </w:tc>
        <w:tc>
          <w:tcPr>
            <w:tcW w:w="3597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000000" w:fill="auto"/>
          </w:tcPr>
          <w:p w:rsidR="00C10495" w:rsidRPr="00BD57AC" w:rsidRDefault="00CC6F60" w:rsidP="002B69DC">
            <w:pPr>
              <w:jc w:val="center"/>
              <w:rPr>
                <w:sz w:val="26"/>
                <w:szCs w:val="26"/>
              </w:rPr>
            </w:pPr>
            <w:r w:rsidRPr="00BD57AC">
              <w:rPr>
                <w:sz w:val="26"/>
                <w:szCs w:val="26"/>
              </w:rPr>
              <w:t>0</w:t>
            </w:r>
          </w:p>
        </w:tc>
        <w:tc>
          <w:tcPr>
            <w:tcW w:w="2126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000000" w:fill="auto"/>
          </w:tcPr>
          <w:p w:rsidR="00C10495" w:rsidRPr="00BD57AC" w:rsidRDefault="00CC6F60" w:rsidP="002B69DC">
            <w:pPr>
              <w:jc w:val="center"/>
              <w:rPr>
                <w:sz w:val="26"/>
                <w:szCs w:val="26"/>
              </w:rPr>
            </w:pPr>
            <w:r w:rsidRPr="00BD57AC">
              <w:rPr>
                <w:sz w:val="26"/>
                <w:szCs w:val="26"/>
              </w:rPr>
              <w:t>0</w:t>
            </w:r>
            <w:r w:rsidR="00C10495" w:rsidRPr="00BD57AC">
              <w:rPr>
                <w:sz w:val="26"/>
                <w:szCs w:val="26"/>
              </w:rPr>
              <w:t>%</w:t>
            </w:r>
          </w:p>
        </w:tc>
      </w:tr>
      <w:tr w:rsidR="00C10495" w:rsidRPr="00DC13DA" w:rsidTr="00D62892">
        <w:trPr>
          <w:trHeight w:val="1"/>
        </w:trPr>
        <w:tc>
          <w:tcPr>
            <w:tcW w:w="4200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000000" w:fill="auto"/>
          </w:tcPr>
          <w:p w:rsidR="00C10495" w:rsidRPr="00DC13DA" w:rsidRDefault="00C10495" w:rsidP="00897867">
            <w:pPr>
              <w:suppressAutoHyphens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/>
              </w:rPr>
            </w:pPr>
            <w:r w:rsidRPr="00DC13DA">
              <w:rPr>
                <w:sz w:val="26"/>
                <w:szCs w:val="26"/>
              </w:rPr>
              <w:t>нормально</w:t>
            </w:r>
          </w:p>
        </w:tc>
        <w:tc>
          <w:tcPr>
            <w:tcW w:w="3597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000000" w:fill="auto"/>
          </w:tcPr>
          <w:p w:rsidR="00C10495" w:rsidRPr="00BD57AC" w:rsidRDefault="00BD57AC" w:rsidP="002B69DC">
            <w:pPr>
              <w:jc w:val="center"/>
              <w:rPr>
                <w:sz w:val="26"/>
                <w:szCs w:val="26"/>
              </w:rPr>
            </w:pPr>
            <w:r w:rsidRPr="00BD57AC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000000" w:fill="auto"/>
          </w:tcPr>
          <w:p w:rsidR="00C10495" w:rsidRPr="00BD57AC" w:rsidRDefault="00C10495" w:rsidP="002B69DC">
            <w:pPr>
              <w:jc w:val="center"/>
              <w:rPr>
                <w:sz w:val="26"/>
                <w:szCs w:val="26"/>
              </w:rPr>
            </w:pPr>
            <w:r w:rsidRPr="00BD57AC">
              <w:rPr>
                <w:sz w:val="26"/>
                <w:szCs w:val="26"/>
              </w:rPr>
              <w:t>1%</w:t>
            </w:r>
          </w:p>
        </w:tc>
      </w:tr>
      <w:tr w:rsidR="00C10495" w:rsidRPr="00DC13DA" w:rsidTr="00D62892">
        <w:trPr>
          <w:trHeight w:val="1"/>
        </w:trPr>
        <w:tc>
          <w:tcPr>
            <w:tcW w:w="4200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000000" w:fill="auto"/>
          </w:tcPr>
          <w:p w:rsidR="00C10495" w:rsidRPr="00DC13DA" w:rsidRDefault="00C10495" w:rsidP="00897867">
            <w:pPr>
              <w:suppressAutoHyphens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/>
              </w:rPr>
            </w:pPr>
            <w:r w:rsidRPr="00DC13DA">
              <w:rPr>
                <w:sz w:val="26"/>
                <w:szCs w:val="26"/>
              </w:rPr>
              <w:t>хорошо</w:t>
            </w:r>
          </w:p>
        </w:tc>
        <w:tc>
          <w:tcPr>
            <w:tcW w:w="3597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000000" w:fill="auto"/>
          </w:tcPr>
          <w:p w:rsidR="00C10495" w:rsidRPr="00BD57AC" w:rsidRDefault="00BD57AC" w:rsidP="002B69DC">
            <w:pPr>
              <w:jc w:val="center"/>
              <w:rPr>
                <w:sz w:val="26"/>
                <w:szCs w:val="26"/>
              </w:rPr>
            </w:pPr>
            <w:r w:rsidRPr="00BD57AC">
              <w:rPr>
                <w:sz w:val="26"/>
                <w:szCs w:val="26"/>
              </w:rPr>
              <w:t>7</w:t>
            </w:r>
          </w:p>
        </w:tc>
        <w:tc>
          <w:tcPr>
            <w:tcW w:w="2126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000000" w:fill="auto"/>
          </w:tcPr>
          <w:p w:rsidR="00C10495" w:rsidRPr="00BD57AC" w:rsidRDefault="00BD57AC" w:rsidP="002B69DC">
            <w:pPr>
              <w:jc w:val="center"/>
              <w:rPr>
                <w:sz w:val="26"/>
                <w:szCs w:val="26"/>
              </w:rPr>
            </w:pPr>
            <w:r w:rsidRPr="00BD57AC">
              <w:rPr>
                <w:sz w:val="26"/>
                <w:szCs w:val="26"/>
              </w:rPr>
              <w:t>4</w:t>
            </w:r>
            <w:r w:rsidR="00C10495" w:rsidRPr="00BD57AC">
              <w:rPr>
                <w:sz w:val="26"/>
                <w:szCs w:val="26"/>
              </w:rPr>
              <w:t>%</w:t>
            </w:r>
          </w:p>
        </w:tc>
      </w:tr>
      <w:tr w:rsidR="00C10495" w:rsidRPr="00DC13DA" w:rsidTr="00D62892">
        <w:trPr>
          <w:trHeight w:val="1"/>
        </w:trPr>
        <w:tc>
          <w:tcPr>
            <w:tcW w:w="4200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000000" w:fill="auto"/>
          </w:tcPr>
          <w:p w:rsidR="00C10495" w:rsidRPr="00DC13DA" w:rsidRDefault="00C10495" w:rsidP="00897867">
            <w:pPr>
              <w:tabs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13DA">
              <w:rPr>
                <w:sz w:val="26"/>
                <w:szCs w:val="26"/>
              </w:rPr>
              <w:t>отлично</w:t>
            </w:r>
          </w:p>
        </w:tc>
        <w:tc>
          <w:tcPr>
            <w:tcW w:w="3597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000000" w:fill="auto"/>
          </w:tcPr>
          <w:p w:rsidR="00C10495" w:rsidRPr="00BD57AC" w:rsidRDefault="00CC6F60" w:rsidP="00BD57AC">
            <w:pPr>
              <w:jc w:val="center"/>
              <w:rPr>
                <w:sz w:val="26"/>
                <w:szCs w:val="26"/>
              </w:rPr>
            </w:pPr>
            <w:r w:rsidRPr="00BD57AC">
              <w:rPr>
                <w:sz w:val="26"/>
                <w:szCs w:val="26"/>
              </w:rPr>
              <w:t>1</w:t>
            </w:r>
            <w:r w:rsidR="00BD57AC" w:rsidRPr="00BD57AC">
              <w:rPr>
                <w:sz w:val="26"/>
                <w:szCs w:val="26"/>
              </w:rPr>
              <w:t>71</w:t>
            </w:r>
          </w:p>
        </w:tc>
        <w:tc>
          <w:tcPr>
            <w:tcW w:w="2126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000000" w:fill="auto"/>
          </w:tcPr>
          <w:p w:rsidR="00C10495" w:rsidRPr="00BD57AC" w:rsidRDefault="00CC6F60" w:rsidP="00BD57AC">
            <w:pPr>
              <w:jc w:val="center"/>
              <w:rPr>
                <w:sz w:val="26"/>
                <w:szCs w:val="26"/>
              </w:rPr>
            </w:pPr>
            <w:r w:rsidRPr="00BD57AC">
              <w:rPr>
                <w:sz w:val="26"/>
                <w:szCs w:val="26"/>
              </w:rPr>
              <w:t>9</w:t>
            </w:r>
            <w:r w:rsidR="00BD57AC" w:rsidRPr="00BD57AC">
              <w:rPr>
                <w:sz w:val="26"/>
                <w:szCs w:val="26"/>
              </w:rPr>
              <w:t>5</w:t>
            </w:r>
            <w:r w:rsidR="00C10495" w:rsidRPr="00BD57AC">
              <w:rPr>
                <w:sz w:val="26"/>
                <w:szCs w:val="26"/>
              </w:rPr>
              <w:t>%</w:t>
            </w:r>
          </w:p>
        </w:tc>
      </w:tr>
      <w:tr w:rsidR="00900C24" w:rsidRPr="00DC13DA" w:rsidTr="000C38AA">
        <w:trPr>
          <w:trHeight w:val="1"/>
        </w:trPr>
        <w:tc>
          <w:tcPr>
            <w:tcW w:w="9923" w:type="dxa"/>
            <w:gridSpan w:val="3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000000" w:fill="auto"/>
          </w:tcPr>
          <w:p w:rsidR="00A65BBB" w:rsidRPr="0062389D" w:rsidRDefault="00A65BBB" w:rsidP="002B69DC">
            <w:pPr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2389D">
              <w:rPr>
                <w:sz w:val="26"/>
                <w:szCs w:val="26"/>
              </w:rPr>
              <w:t>Комфортность условий в помещении, в котором предоставлены государственные (муниципальные) услуги</w:t>
            </w:r>
          </w:p>
        </w:tc>
      </w:tr>
      <w:tr w:rsidR="002B69DC" w:rsidRPr="00DC13DA" w:rsidTr="00D62892">
        <w:trPr>
          <w:trHeight w:val="1"/>
        </w:trPr>
        <w:tc>
          <w:tcPr>
            <w:tcW w:w="4200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000000" w:fill="auto"/>
          </w:tcPr>
          <w:p w:rsidR="002B69DC" w:rsidRPr="00DC13DA" w:rsidRDefault="002B69DC" w:rsidP="00897867">
            <w:pPr>
              <w:suppressAutoHyphens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13DA">
              <w:rPr>
                <w:sz w:val="26"/>
                <w:szCs w:val="26"/>
              </w:rPr>
              <w:t xml:space="preserve">очень плохо </w:t>
            </w:r>
          </w:p>
        </w:tc>
        <w:tc>
          <w:tcPr>
            <w:tcW w:w="3597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000000" w:fill="auto"/>
          </w:tcPr>
          <w:p w:rsidR="002B69DC" w:rsidRPr="00BD57AC" w:rsidRDefault="002B69DC" w:rsidP="002B69DC">
            <w:pPr>
              <w:jc w:val="center"/>
              <w:rPr>
                <w:sz w:val="26"/>
                <w:szCs w:val="26"/>
              </w:rPr>
            </w:pPr>
            <w:r w:rsidRPr="00BD57AC">
              <w:rPr>
                <w:sz w:val="26"/>
                <w:szCs w:val="26"/>
              </w:rPr>
              <w:t>0</w:t>
            </w:r>
          </w:p>
        </w:tc>
        <w:tc>
          <w:tcPr>
            <w:tcW w:w="2126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000000" w:fill="auto"/>
          </w:tcPr>
          <w:p w:rsidR="002B69DC" w:rsidRPr="00BD57AC" w:rsidRDefault="002B69DC" w:rsidP="002B69DC">
            <w:pPr>
              <w:jc w:val="center"/>
              <w:rPr>
                <w:sz w:val="26"/>
                <w:szCs w:val="26"/>
              </w:rPr>
            </w:pPr>
            <w:r w:rsidRPr="00BD57AC">
              <w:rPr>
                <w:sz w:val="26"/>
                <w:szCs w:val="26"/>
              </w:rPr>
              <w:t>0%</w:t>
            </w:r>
          </w:p>
        </w:tc>
      </w:tr>
      <w:tr w:rsidR="002B69DC" w:rsidRPr="00DC13DA" w:rsidTr="00D62892">
        <w:trPr>
          <w:trHeight w:val="1"/>
        </w:trPr>
        <w:tc>
          <w:tcPr>
            <w:tcW w:w="4200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000000" w:fill="auto"/>
          </w:tcPr>
          <w:p w:rsidR="002B69DC" w:rsidRPr="00DC13DA" w:rsidRDefault="002B69DC" w:rsidP="00897867">
            <w:pPr>
              <w:suppressAutoHyphens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13DA">
              <w:rPr>
                <w:sz w:val="26"/>
                <w:szCs w:val="26"/>
              </w:rPr>
              <w:t>плохо</w:t>
            </w:r>
          </w:p>
        </w:tc>
        <w:tc>
          <w:tcPr>
            <w:tcW w:w="3597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000000" w:fill="auto"/>
          </w:tcPr>
          <w:p w:rsidR="002B69DC" w:rsidRPr="00BD57AC" w:rsidRDefault="002B69DC" w:rsidP="002B69DC">
            <w:pPr>
              <w:jc w:val="center"/>
              <w:rPr>
                <w:sz w:val="26"/>
                <w:szCs w:val="26"/>
              </w:rPr>
            </w:pPr>
            <w:r w:rsidRPr="00BD57AC">
              <w:rPr>
                <w:sz w:val="26"/>
                <w:szCs w:val="26"/>
              </w:rPr>
              <w:t>0</w:t>
            </w:r>
          </w:p>
        </w:tc>
        <w:tc>
          <w:tcPr>
            <w:tcW w:w="2126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000000" w:fill="auto"/>
          </w:tcPr>
          <w:p w:rsidR="002B69DC" w:rsidRPr="00BD57AC" w:rsidRDefault="002B69DC" w:rsidP="002B69DC">
            <w:pPr>
              <w:jc w:val="center"/>
              <w:rPr>
                <w:sz w:val="26"/>
                <w:szCs w:val="26"/>
              </w:rPr>
            </w:pPr>
            <w:r w:rsidRPr="00BD57AC">
              <w:rPr>
                <w:sz w:val="26"/>
                <w:szCs w:val="26"/>
              </w:rPr>
              <w:t>0%</w:t>
            </w:r>
          </w:p>
        </w:tc>
      </w:tr>
      <w:tr w:rsidR="002B69DC" w:rsidRPr="00DC13DA" w:rsidTr="00D62892">
        <w:trPr>
          <w:trHeight w:val="1"/>
        </w:trPr>
        <w:tc>
          <w:tcPr>
            <w:tcW w:w="4200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000000" w:fill="auto"/>
          </w:tcPr>
          <w:p w:rsidR="002B69DC" w:rsidRPr="00DC13DA" w:rsidRDefault="002B69DC" w:rsidP="00897867">
            <w:pPr>
              <w:suppressAutoHyphens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/>
              </w:rPr>
            </w:pPr>
            <w:r w:rsidRPr="00DC13DA">
              <w:rPr>
                <w:sz w:val="26"/>
                <w:szCs w:val="26"/>
              </w:rPr>
              <w:t>нормально</w:t>
            </w:r>
          </w:p>
        </w:tc>
        <w:tc>
          <w:tcPr>
            <w:tcW w:w="3597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000000" w:fill="auto"/>
          </w:tcPr>
          <w:p w:rsidR="002B69DC" w:rsidRPr="00BD57AC" w:rsidRDefault="00BD57AC" w:rsidP="002B69DC">
            <w:pPr>
              <w:jc w:val="center"/>
              <w:rPr>
                <w:sz w:val="26"/>
                <w:szCs w:val="26"/>
              </w:rPr>
            </w:pPr>
            <w:r w:rsidRPr="00BD57AC">
              <w:rPr>
                <w:sz w:val="26"/>
                <w:szCs w:val="26"/>
              </w:rPr>
              <w:t>5</w:t>
            </w:r>
          </w:p>
        </w:tc>
        <w:tc>
          <w:tcPr>
            <w:tcW w:w="2126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000000" w:fill="auto"/>
          </w:tcPr>
          <w:p w:rsidR="002B69DC" w:rsidRPr="00BD57AC" w:rsidRDefault="00BD57AC" w:rsidP="002B69DC">
            <w:pPr>
              <w:jc w:val="center"/>
              <w:rPr>
                <w:sz w:val="26"/>
                <w:szCs w:val="26"/>
              </w:rPr>
            </w:pPr>
            <w:r w:rsidRPr="00BD57AC">
              <w:rPr>
                <w:sz w:val="26"/>
                <w:szCs w:val="26"/>
              </w:rPr>
              <w:t>3</w:t>
            </w:r>
            <w:r w:rsidR="002B69DC" w:rsidRPr="00BD57AC">
              <w:rPr>
                <w:sz w:val="26"/>
                <w:szCs w:val="26"/>
              </w:rPr>
              <w:t>%</w:t>
            </w:r>
          </w:p>
        </w:tc>
      </w:tr>
      <w:tr w:rsidR="002B69DC" w:rsidRPr="00DC13DA" w:rsidTr="00D62892">
        <w:trPr>
          <w:trHeight w:val="1"/>
        </w:trPr>
        <w:tc>
          <w:tcPr>
            <w:tcW w:w="4200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000000" w:fill="auto"/>
          </w:tcPr>
          <w:p w:rsidR="002B69DC" w:rsidRPr="00DC13DA" w:rsidRDefault="002B69DC" w:rsidP="00897867">
            <w:pPr>
              <w:suppressAutoHyphens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/>
              </w:rPr>
            </w:pPr>
            <w:r w:rsidRPr="00DC13DA">
              <w:rPr>
                <w:sz w:val="26"/>
                <w:szCs w:val="26"/>
              </w:rPr>
              <w:t>хорошо</w:t>
            </w:r>
          </w:p>
        </w:tc>
        <w:tc>
          <w:tcPr>
            <w:tcW w:w="3597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000000" w:fill="auto"/>
          </w:tcPr>
          <w:p w:rsidR="002B69DC" w:rsidRPr="00D90E52" w:rsidRDefault="00A8424A" w:rsidP="002B69DC">
            <w:pPr>
              <w:jc w:val="center"/>
              <w:rPr>
                <w:color w:val="FF0000"/>
                <w:sz w:val="26"/>
                <w:szCs w:val="26"/>
              </w:rPr>
            </w:pPr>
            <w:r w:rsidRPr="00A8424A">
              <w:rPr>
                <w:sz w:val="26"/>
                <w:szCs w:val="26"/>
              </w:rPr>
              <w:t>10</w:t>
            </w:r>
          </w:p>
        </w:tc>
        <w:tc>
          <w:tcPr>
            <w:tcW w:w="2126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000000" w:fill="auto"/>
          </w:tcPr>
          <w:p w:rsidR="002B69DC" w:rsidRPr="00D90E52" w:rsidRDefault="00CC6F60" w:rsidP="002B69DC">
            <w:pPr>
              <w:jc w:val="center"/>
              <w:rPr>
                <w:color w:val="FF0000"/>
                <w:sz w:val="26"/>
                <w:szCs w:val="26"/>
              </w:rPr>
            </w:pPr>
            <w:r w:rsidRPr="00A8424A">
              <w:rPr>
                <w:sz w:val="26"/>
                <w:szCs w:val="26"/>
              </w:rPr>
              <w:t>5</w:t>
            </w:r>
            <w:r w:rsidR="002B69DC" w:rsidRPr="00A8424A">
              <w:rPr>
                <w:sz w:val="26"/>
                <w:szCs w:val="26"/>
              </w:rPr>
              <w:t>%</w:t>
            </w:r>
          </w:p>
        </w:tc>
      </w:tr>
      <w:tr w:rsidR="002B69DC" w:rsidRPr="00DC13DA" w:rsidTr="00D62892">
        <w:trPr>
          <w:trHeight w:val="1"/>
        </w:trPr>
        <w:tc>
          <w:tcPr>
            <w:tcW w:w="4200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000000" w:fill="auto"/>
          </w:tcPr>
          <w:p w:rsidR="002B69DC" w:rsidRPr="00DC13DA" w:rsidRDefault="002B69DC" w:rsidP="00897867">
            <w:pPr>
              <w:tabs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13DA">
              <w:rPr>
                <w:sz w:val="26"/>
                <w:szCs w:val="26"/>
              </w:rPr>
              <w:t>отлично</w:t>
            </w:r>
          </w:p>
        </w:tc>
        <w:tc>
          <w:tcPr>
            <w:tcW w:w="3597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000000" w:fill="auto"/>
          </w:tcPr>
          <w:p w:rsidR="00BD57AC" w:rsidRPr="00BD57AC" w:rsidRDefault="00A8424A" w:rsidP="002B69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165</w:t>
            </w:r>
          </w:p>
          <w:p w:rsidR="002B69DC" w:rsidRPr="00D90E52" w:rsidRDefault="002B69DC" w:rsidP="00BD57AC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000000" w:fill="auto"/>
          </w:tcPr>
          <w:p w:rsidR="002B69DC" w:rsidRPr="00D90E52" w:rsidRDefault="002B69DC" w:rsidP="00A8424A">
            <w:pPr>
              <w:jc w:val="center"/>
              <w:rPr>
                <w:color w:val="FF0000"/>
                <w:sz w:val="26"/>
                <w:szCs w:val="26"/>
              </w:rPr>
            </w:pPr>
            <w:r w:rsidRPr="00A8424A">
              <w:rPr>
                <w:sz w:val="26"/>
                <w:szCs w:val="26"/>
              </w:rPr>
              <w:t>9</w:t>
            </w:r>
            <w:r w:rsidR="00A8424A" w:rsidRPr="00A8424A">
              <w:rPr>
                <w:sz w:val="26"/>
                <w:szCs w:val="26"/>
              </w:rPr>
              <w:t>2</w:t>
            </w:r>
            <w:r w:rsidRPr="00A8424A">
              <w:rPr>
                <w:sz w:val="26"/>
                <w:szCs w:val="26"/>
              </w:rPr>
              <w:t>%</w:t>
            </w:r>
          </w:p>
        </w:tc>
      </w:tr>
      <w:tr w:rsidR="00900C24" w:rsidRPr="00900C24" w:rsidTr="000C38AA">
        <w:trPr>
          <w:trHeight w:val="1"/>
        </w:trPr>
        <w:tc>
          <w:tcPr>
            <w:tcW w:w="9923" w:type="dxa"/>
            <w:gridSpan w:val="3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000000" w:fill="auto"/>
          </w:tcPr>
          <w:p w:rsidR="00FD5A32" w:rsidRPr="00A8424A" w:rsidRDefault="00FD5A32" w:rsidP="00F30DB8">
            <w:pPr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8424A">
              <w:rPr>
                <w:sz w:val="26"/>
                <w:szCs w:val="26"/>
              </w:rPr>
              <w:t xml:space="preserve">Доступность информации  о порядке предоставления </w:t>
            </w:r>
            <w:r w:rsidR="00A4593D" w:rsidRPr="00A8424A">
              <w:rPr>
                <w:sz w:val="26"/>
                <w:szCs w:val="26"/>
              </w:rPr>
              <w:t xml:space="preserve"> государственны</w:t>
            </w:r>
            <w:r w:rsidR="00F30DB8" w:rsidRPr="00A8424A">
              <w:rPr>
                <w:sz w:val="26"/>
                <w:szCs w:val="26"/>
              </w:rPr>
              <w:t>х (муниципальных</w:t>
            </w:r>
            <w:r w:rsidR="00A4593D" w:rsidRPr="00A8424A">
              <w:rPr>
                <w:sz w:val="26"/>
                <w:szCs w:val="26"/>
              </w:rPr>
              <w:t>) услуг</w:t>
            </w:r>
          </w:p>
        </w:tc>
      </w:tr>
      <w:tr w:rsidR="002B69DC" w:rsidRPr="00900C24" w:rsidTr="00D62892">
        <w:trPr>
          <w:trHeight w:val="1"/>
        </w:trPr>
        <w:tc>
          <w:tcPr>
            <w:tcW w:w="4200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000000" w:fill="auto"/>
          </w:tcPr>
          <w:p w:rsidR="002B69DC" w:rsidRPr="00DE2CD6" w:rsidRDefault="002B69DC" w:rsidP="002B69DC">
            <w:pPr>
              <w:suppressAutoHyphens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E2CD6">
              <w:rPr>
                <w:sz w:val="26"/>
                <w:szCs w:val="26"/>
              </w:rPr>
              <w:t xml:space="preserve">очень плохо </w:t>
            </w:r>
          </w:p>
        </w:tc>
        <w:tc>
          <w:tcPr>
            <w:tcW w:w="3597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000000" w:fill="auto"/>
          </w:tcPr>
          <w:p w:rsidR="002B69DC" w:rsidRPr="00A8424A" w:rsidRDefault="00A96295" w:rsidP="002B69DC">
            <w:pPr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8424A">
              <w:rPr>
                <w:sz w:val="26"/>
                <w:szCs w:val="26"/>
              </w:rPr>
              <w:t>0</w:t>
            </w:r>
          </w:p>
        </w:tc>
        <w:tc>
          <w:tcPr>
            <w:tcW w:w="2126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000000" w:fill="auto"/>
          </w:tcPr>
          <w:p w:rsidR="002B69DC" w:rsidRPr="00A8424A" w:rsidRDefault="002B69DC" w:rsidP="002B69DC">
            <w:pPr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8424A">
              <w:rPr>
                <w:sz w:val="26"/>
                <w:szCs w:val="26"/>
              </w:rPr>
              <w:t>0%</w:t>
            </w:r>
          </w:p>
        </w:tc>
      </w:tr>
      <w:tr w:rsidR="002B69DC" w:rsidRPr="00900C24" w:rsidTr="00D62892">
        <w:trPr>
          <w:trHeight w:val="1"/>
        </w:trPr>
        <w:tc>
          <w:tcPr>
            <w:tcW w:w="4200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000000" w:fill="auto"/>
          </w:tcPr>
          <w:p w:rsidR="002B69DC" w:rsidRPr="00DE2CD6" w:rsidRDefault="002B69DC" w:rsidP="002B69DC">
            <w:pPr>
              <w:suppressAutoHyphens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E2CD6">
              <w:rPr>
                <w:sz w:val="26"/>
                <w:szCs w:val="26"/>
              </w:rPr>
              <w:t>плохо</w:t>
            </w:r>
          </w:p>
        </w:tc>
        <w:tc>
          <w:tcPr>
            <w:tcW w:w="3597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000000" w:fill="auto"/>
          </w:tcPr>
          <w:p w:rsidR="002B69DC" w:rsidRPr="00A8424A" w:rsidRDefault="00A8424A" w:rsidP="002B69DC">
            <w:pPr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8424A">
              <w:rPr>
                <w:sz w:val="26"/>
                <w:szCs w:val="26"/>
              </w:rPr>
              <w:t>3</w:t>
            </w:r>
          </w:p>
        </w:tc>
        <w:tc>
          <w:tcPr>
            <w:tcW w:w="2126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000000" w:fill="auto"/>
          </w:tcPr>
          <w:p w:rsidR="002B69DC" w:rsidRPr="00A8424A" w:rsidRDefault="002B69DC" w:rsidP="002B69DC">
            <w:pPr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8424A">
              <w:rPr>
                <w:sz w:val="26"/>
                <w:szCs w:val="26"/>
              </w:rPr>
              <w:t>2%</w:t>
            </w:r>
          </w:p>
        </w:tc>
      </w:tr>
      <w:tr w:rsidR="002B69DC" w:rsidRPr="00900C24" w:rsidTr="00D62892">
        <w:trPr>
          <w:trHeight w:val="1"/>
        </w:trPr>
        <w:tc>
          <w:tcPr>
            <w:tcW w:w="4200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000000" w:fill="auto"/>
          </w:tcPr>
          <w:p w:rsidR="002B69DC" w:rsidRPr="00DE2CD6" w:rsidRDefault="002B69DC" w:rsidP="002B69DC">
            <w:pPr>
              <w:suppressAutoHyphens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/>
              </w:rPr>
            </w:pPr>
            <w:r w:rsidRPr="00DE2CD6">
              <w:rPr>
                <w:sz w:val="26"/>
                <w:szCs w:val="26"/>
              </w:rPr>
              <w:t>нормально</w:t>
            </w:r>
          </w:p>
        </w:tc>
        <w:tc>
          <w:tcPr>
            <w:tcW w:w="3597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000000" w:fill="auto"/>
          </w:tcPr>
          <w:p w:rsidR="002B69DC" w:rsidRPr="00D90E52" w:rsidRDefault="002B69DC" w:rsidP="002B69DC">
            <w:pPr>
              <w:suppressAutoHyphens/>
              <w:autoSpaceDE w:val="0"/>
              <w:autoSpaceDN w:val="0"/>
              <w:adjustRightInd w:val="0"/>
              <w:jc w:val="center"/>
              <w:rPr>
                <w:color w:val="FF0000"/>
                <w:sz w:val="26"/>
                <w:szCs w:val="26"/>
              </w:rPr>
            </w:pPr>
            <w:r w:rsidRPr="00A8424A">
              <w:rPr>
                <w:sz w:val="26"/>
                <w:szCs w:val="26"/>
              </w:rPr>
              <w:t>5</w:t>
            </w:r>
          </w:p>
        </w:tc>
        <w:tc>
          <w:tcPr>
            <w:tcW w:w="2126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000000" w:fill="auto"/>
          </w:tcPr>
          <w:p w:rsidR="002B69DC" w:rsidRPr="00D90E52" w:rsidRDefault="00A8424A" w:rsidP="002B69DC">
            <w:pPr>
              <w:suppressAutoHyphens/>
              <w:autoSpaceDE w:val="0"/>
              <w:autoSpaceDN w:val="0"/>
              <w:adjustRightInd w:val="0"/>
              <w:jc w:val="center"/>
              <w:rPr>
                <w:color w:val="FF0000"/>
                <w:sz w:val="26"/>
                <w:szCs w:val="26"/>
              </w:rPr>
            </w:pPr>
            <w:r w:rsidRPr="00A8424A">
              <w:rPr>
                <w:sz w:val="26"/>
                <w:szCs w:val="26"/>
              </w:rPr>
              <w:t>3</w:t>
            </w:r>
            <w:r w:rsidR="002B69DC" w:rsidRPr="00A8424A">
              <w:rPr>
                <w:sz w:val="26"/>
                <w:szCs w:val="26"/>
              </w:rPr>
              <w:t>%</w:t>
            </w:r>
          </w:p>
        </w:tc>
      </w:tr>
      <w:tr w:rsidR="002B69DC" w:rsidRPr="00900C24" w:rsidTr="00D62892">
        <w:trPr>
          <w:trHeight w:val="1"/>
        </w:trPr>
        <w:tc>
          <w:tcPr>
            <w:tcW w:w="4200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000000" w:fill="auto"/>
          </w:tcPr>
          <w:p w:rsidR="002B69DC" w:rsidRPr="00DE2CD6" w:rsidRDefault="002B69DC" w:rsidP="002B69DC">
            <w:pPr>
              <w:suppressAutoHyphens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/>
              </w:rPr>
            </w:pPr>
            <w:r w:rsidRPr="00DE2CD6">
              <w:rPr>
                <w:sz w:val="26"/>
                <w:szCs w:val="26"/>
              </w:rPr>
              <w:t>хорошо</w:t>
            </w:r>
          </w:p>
        </w:tc>
        <w:tc>
          <w:tcPr>
            <w:tcW w:w="3597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000000" w:fill="auto"/>
          </w:tcPr>
          <w:p w:rsidR="002B69DC" w:rsidRPr="00A8424A" w:rsidRDefault="00A8424A" w:rsidP="00A8424A">
            <w:pPr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8424A">
              <w:rPr>
                <w:sz w:val="26"/>
                <w:szCs w:val="26"/>
              </w:rPr>
              <w:t>8</w:t>
            </w:r>
          </w:p>
        </w:tc>
        <w:tc>
          <w:tcPr>
            <w:tcW w:w="2126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000000" w:fill="auto"/>
          </w:tcPr>
          <w:p w:rsidR="002B69DC" w:rsidRPr="00A8424A" w:rsidRDefault="00A8424A" w:rsidP="002B69DC">
            <w:pPr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8424A">
              <w:rPr>
                <w:sz w:val="26"/>
                <w:szCs w:val="26"/>
              </w:rPr>
              <w:t>4</w:t>
            </w:r>
            <w:r w:rsidR="002B69DC" w:rsidRPr="00A8424A">
              <w:rPr>
                <w:sz w:val="26"/>
                <w:szCs w:val="26"/>
              </w:rPr>
              <w:t>%</w:t>
            </w:r>
          </w:p>
        </w:tc>
      </w:tr>
      <w:tr w:rsidR="002B69DC" w:rsidRPr="00900C24" w:rsidTr="00D62892">
        <w:trPr>
          <w:trHeight w:val="1"/>
        </w:trPr>
        <w:tc>
          <w:tcPr>
            <w:tcW w:w="4200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000000" w:fill="auto"/>
          </w:tcPr>
          <w:p w:rsidR="002B69DC" w:rsidRPr="00DE2CD6" w:rsidRDefault="002B69DC" w:rsidP="002B69DC">
            <w:pPr>
              <w:tabs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E2CD6">
              <w:rPr>
                <w:sz w:val="26"/>
                <w:szCs w:val="26"/>
              </w:rPr>
              <w:t>отлично</w:t>
            </w:r>
          </w:p>
        </w:tc>
        <w:tc>
          <w:tcPr>
            <w:tcW w:w="3597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000000" w:fill="auto"/>
          </w:tcPr>
          <w:p w:rsidR="002B69DC" w:rsidRPr="00D90E52" w:rsidRDefault="00A8424A" w:rsidP="002B69DC">
            <w:pPr>
              <w:suppressAutoHyphens/>
              <w:autoSpaceDE w:val="0"/>
              <w:autoSpaceDN w:val="0"/>
              <w:adjustRightInd w:val="0"/>
              <w:jc w:val="center"/>
              <w:rPr>
                <w:color w:val="FF0000"/>
                <w:sz w:val="26"/>
                <w:szCs w:val="26"/>
              </w:rPr>
            </w:pPr>
            <w:r w:rsidRPr="00A8424A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64</w:t>
            </w:r>
          </w:p>
        </w:tc>
        <w:tc>
          <w:tcPr>
            <w:tcW w:w="2126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000000" w:fill="auto"/>
          </w:tcPr>
          <w:p w:rsidR="002B69DC" w:rsidRPr="00D90E52" w:rsidRDefault="002B69DC" w:rsidP="00A96295">
            <w:pPr>
              <w:suppressAutoHyphens/>
              <w:autoSpaceDE w:val="0"/>
              <w:autoSpaceDN w:val="0"/>
              <w:adjustRightInd w:val="0"/>
              <w:jc w:val="center"/>
              <w:rPr>
                <w:color w:val="FF0000"/>
                <w:sz w:val="26"/>
                <w:szCs w:val="26"/>
              </w:rPr>
            </w:pPr>
            <w:r w:rsidRPr="00A8424A">
              <w:rPr>
                <w:sz w:val="26"/>
                <w:szCs w:val="26"/>
              </w:rPr>
              <w:t>9</w:t>
            </w:r>
            <w:r w:rsidR="00A96295" w:rsidRPr="00A8424A">
              <w:rPr>
                <w:sz w:val="26"/>
                <w:szCs w:val="26"/>
              </w:rPr>
              <w:t>1</w:t>
            </w:r>
            <w:r w:rsidRPr="00A8424A">
              <w:rPr>
                <w:sz w:val="26"/>
                <w:szCs w:val="26"/>
              </w:rPr>
              <w:t>%</w:t>
            </w:r>
          </w:p>
        </w:tc>
      </w:tr>
    </w:tbl>
    <w:p w:rsidR="00C54689" w:rsidRPr="005F40D1" w:rsidRDefault="00C54689" w:rsidP="00C54689">
      <w:pPr>
        <w:suppressAutoHyphens/>
        <w:autoSpaceDE w:val="0"/>
        <w:autoSpaceDN w:val="0"/>
        <w:adjustRightInd w:val="0"/>
        <w:ind w:left="7080" w:firstLine="708"/>
        <w:jc w:val="center"/>
        <w:rPr>
          <w:color w:val="00000A"/>
          <w:sz w:val="26"/>
          <w:szCs w:val="26"/>
        </w:rPr>
      </w:pPr>
    </w:p>
    <w:p w:rsidR="003860CD" w:rsidRPr="00DA7094" w:rsidRDefault="0016761C" w:rsidP="0016761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A7094">
        <w:rPr>
          <w:sz w:val="26"/>
          <w:szCs w:val="26"/>
        </w:rPr>
        <w:t xml:space="preserve">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3860CD" w:rsidRPr="00447A0B" w:rsidTr="00447A0B">
        <w:tc>
          <w:tcPr>
            <w:tcW w:w="5210" w:type="dxa"/>
            <w:shd w:val="clear" w:color="auto" w:fill="auto"/>
          </w:tcPr>
          <w:p w:rsidR="003860CD" w:rsidRPr="00447A0B" w:rsidRDefault="003860CD" w:rsidP="00447A0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7A0B">
              <w:rPr>
                <w:sz w:val="27"/>
                <w:szCs w:val="27"/>
              </w:rPr>
              <w:t>Председатель</w:t>
            </w:r>
          </w:p>
        </w:tc>
        <w:tc>
          <w:tcPr>
            <w:tcW w:w="5211" w:type="dxa"/>
            <w:shd w:val="clear" w:color="auto" w:fill="auto"/>
          </w:tcPr>
          <w:p w:rsidR="003860CD" w:rsidRPr="00447A0B" w:rsidRDefault="003860CD" w:rsidP="00447A0B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447A0B">
              <w:rPr>
                <w:sz w:val="27"/>
                <w:szCs w:val="27"/>
              </w:rPr>
              <w:t>С.А. Севостьянов</w:t>
            </w:r>
          </w:p>
        </w:tc>
      </w:tr>
    </w:tbl>
    <w:p w:rsidR="00C379D0" w:rsidRPr="00C379D0" w:rsidRDefault="005317CD" w:rsidP="00C379D0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1C2B99">
        <w:rPr>
          <w:sz w:val="27"/>
          <w:szCs w:val="27"/>
        </w:rPr>
        <w:t xml:space="preserve">                                                           </w:t>
      </w:r>
      <w:r>
        <w:rPr>
          <w:sz w:val="27"/>
          <w:szCs w:val="27"/>
        </w:rPr>
        <w:t xml:space="preserve">                       </w:t>
      </w:r>
      <w:r w:rsidR="00C379D0" w:rsidRPr="00C379D0">
        <w:rPr>
          <w:sz w:val="27"/>
          <w:szCs w:val="27"/>
        </w:rPr>
        <w:t xml:space="preserve">                                       </w:t>
      </w:r>
      <w:r w:rsidR="00C379D0">
        <w:rPr>
          <w:sz w:val="27"/>
          <w:szCs w:val="27"/>
        </w:rPr>
        <w:t xml:space="preserve">                      </w:t>
      </w:r>
      <w:r w:rsidR="00C379D0" w:rsidRPr="00C379D0">
        <w:rPr>
          <w:sz w:val="27"/>
          <w:szCs w:val="27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6761C" w:rsidRPr="00DE2CD6" w:rsidRDefault="00564AAF" w:rsidP="00A54DA0">
      <w:pPr>
        <w:rPr>
          <w:sz w:val="26"/>
          <w:szCs w:val="26"/>
          <w:lang w:eastAsia="en-US"/>
        </w:rPr>
      </w:pPr>
      <w:r w:rsidRPr="00FD4062">
        <w:rPr>
          <w:sz w:val="27"/>
          <w:szCs w:val="27"/>
        </w:rPr>
        <w:t xml:space="preserve">                                                               </w:t>
      </w:r>
      <w:r>
        <w:rPr>
          <w:sz w:val="27"/>
          <w:szCs w:val="27"/>
        </w:rPr>
        <w:t xml:space="preserve">                      </w:t>
      </w:r>
    </w:p>
    <w:sectPr w:rsidR="0016761C" w:rsidRPr="00DE2CD6" w:rsidSect="00314973">
      <w:headerReference w:type="default" r:id="rId9"/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DCA" w:rsidRDefault="00002DCA" w:rsidP="00930D9F">
      <w:r>
        <w:separator/>
      </w:r>
    </w:p>
  </w:endnote>
  <w:endnote w:type="continuationSeparator" w:id="0">
    <w:p w:rsidR="00002DCA" w:rsidRDefault="00002DCA" w:rsidP="00930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DCA" w:rsidRDefault="00002DCA" w:rsidP="00930D9F">
      <w:r>
        <w:separator/>
      </w:r>
    </w:p>
  </w:footnote>
  <w:footnote w:type="continuationSeparator" w:id="0">
    <w:p w:rsidR="00002DCA" w:rsidRDefault="00002DCA" w:rsidP="00930D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BDC" w:rsidRDefault="00A34BDC" w:rsidP="00103652">
    <w:pPr>
      <w:pStyle w:val="a5"/>
      <w:ind w:right="16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D216675"/>
    <w:multiLevelType w:val="hybridMultilevel"/>
    <w:tmpl w:val="49187846"/>
    <w:lvl w:ilvl="0" w:tplc="55147A2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5C0273"/>
    <w:multiLevelType w:val="hybridMultilevel"/>
    <w:tmpl w:val="292014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5A2741B"/>
    <w:multiLevelType w:val="hybridMultilevel"/>
    <w:tmpl w:val="B8A640B8"/>
    <w:lvl w:ilvl="0" w:tplc="B3CAFA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42405E8"/>
    <w:multiLevelType w:val="hybridMultilevel"/>
    <w:tmpl w:val="B1A6D24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671861"/>
    <w:multiLevelType w:val="multilevel"/>
    <w:tmpl w:val="833069A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6">
    <w:nsid w:val="407C1E98"/>
    <w:multiLevelType w:val="hybridMultilevel"/>
    <w:tmpl w:val="AC4E9BE0"/>
    <w:lvl w:ilvl="0" w:tplc="A9F82D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40F95CFB"/>
    <w:multiLevelType w:val="hybridMultilevel"/>
    <w:tmpl w:val="9DB6EB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55753BE"/>
    <w:multiLevelType w:val="hybridMultilevel"/>
    <w:tmpl w:val="B38221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3AC2474"/>
    <w:multiLevelType w:val="hybridMultilevel"/>
    <w:tmpl w:val="12AEEE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737761"/>
    <w:multiLevelType w:val="hybridMultilevel"/>
    <w:tmpl w:val="2DC66FB4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743F6791"/>
    <w:multiLevelType w:val="hybridMultilevel"/>
    <w:tmpl w:val="E04449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8BC17D5"/>
    <w:multiLevelType w:val="hybridMultilevel"/>
    <w:tmpl w:val="F8A68F20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840" w:hanging="360"/>
      </w:pPr>
    </w:lvl>
    <w:lvl w:ilvl="2" w:tplc="0419001B" w:tentative="1">
      <w:start w:val="1"/>
      <w:numFmt w:val="lowerRoman"/>
      <w:lvlText w:val="%3."/>
      <w:lvlJc w:val="right"/>
      <w:pPr>
        <w:ind w:left="1560" w:hanging="180"/>
      </w:pPr>
    </w:lvl>
    <w:lvl w:ilvl="3" w:tplc="0419000F" w:tentative="1">
      <w:start w:val="1"/>
      <w:numFmt w:val="decimal"/>
      <w:lvlText w:val="%4."/>
      <w:lvlJc w:val="left"/>
      <w:pPr>
        <w:ind w:left="2280" w:hanging="360"/>
      </w:pPr>
    </w:lvl>
    <w:lvl w:ilvl="4" w:tplc="04190019" w:tentative="1">
      <w:start w:val="1"/>
      <w:numFmt w:val="lowerLetter"/>
      <w:lvlText w:val="%5."/>
      <w:lvlJc w:val="left"/>
      <w:pPr>
        <w:ind w:left="3000" w:hanging="360"/>
      </w:pPr>
    </w:lvl>
    <w:lvl w:ilvl="5" w:tplc="0419001B" w:tentative="1">
      <w:start w:val="1"/>
      <w:numFmt w:val="lowerRoman"/>
      <w:lvlText w:val="%6."/>
      <w:lvlJc w:val="right"/>
      <w:pPr>
        <w:ind w:left="3720" w:hanging="180"/>
      </w:pPr>
    </w:lvl>
    <w:lvl w:ilvl="6" w:tplc="0419000F" w:tentative="1">
      <w:start w:val="1"/>
      <w:numFmt w:val="decimal"/>
      <w:lvlText w:val="%7."/>
      <w:lvlJc w:val="left"/>
      <w:pPr>
        <w:ind w:left="4440" w:hanging="360"/>
      </w:pPr>
    </w:lvl>
    <w:lvl w:ilvl="7" w:tplc="04190019" w:tentative="1">
      <w:start w:val="1"/>
      <w:numFmt w:val="lowerLetter"/>
      <w:lvlText w:val="%8."/>
      <w:lvlJc w:val="left"/>
      <w:pPr>
        <w:ind w:left="5160" w:hanging="360"/>
      </w:pPr>
    </w:lvl>
    <w:lvl w:ilvl="8" w:tplc="0419001B" w:tentative="1">
      <w:start w:val="1"/>
      <w:numFmt w:val="lowerRoman"/>
      <w:lvlText w:val="%9."/>
      <w:lvlJc w:val="right"/>
      <w:pPr>
        <w:ind w:left="5880" w:hanging="180"/>
      </w:pPr>
    </w:lvl>
  </w:abstractNum>
  <w:num w:numId="1">
    <w:abstractNumId w:val="0"/>
  </w:num>
  <w:num w:numId="2">
    <w:abstractNumId w:val="4"/>
  </w:num>
  <w:num w:numId="3">
    <w:abstractNumId w:val="12"/>
  </w:num>
  <w:num w:numId="4">
    <w:abstractNumId w:val="9"/>
  </w:num>
  <w:num w:numId="5">
    <w:abstractNumId w:val="5"/>
  </w:num>
  <w:num w:numId="6">
    <w:abstractNumId w:val="1"/>
  </w:num>
  <w:num w:numId="7">
    <w:abstractNumId w:val="6"/>
  </w:num>
  <w:num w:numId="8">
    <w:abstractNumId w:val="8"/>
  </w:num>
  <w:num w:numId="9">
    <w:abstractNumId w:val="7"/>
  </w:num>
  <w:num w:numId="10">
    <w:abstractNumId w:val="2"/>
  </w:num>
  <w:num w:numId="11">
    <w:abstractNumId w:val="10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43E"/>
    <w:rsid w:val="00002DCA"/>
    <w:rsid w:val="0000489C"/>
    <w:rsid w:val="00011900"/>
    <w:rsid w:val="000129F1"/>
    <w:rsid w:val="000169E2"/>
    <w:rsid w:val="0002054D"/>
    <w:rsid w:val="00020BC4"/>
    <w:rsid w:val="00024DC5"/>
    <w:rsid w:val="000309B2"/>
    <w:rsid w:val="000311C0"/>
    <w:rsid w:val="00031E83"/>
    <w:rsid w:val="00036504"/>
    <w:rsid w:val="00041610"/>
    <w:rsid w:val="0004564A"/>
    <w:rsid w:val="0004599A"/>
    <w:rsid w:val="00045BA6"/>
    <w:rsid w:val="00054A2D"/>
    <w:rsid w:val="000564EB"/>
    <w:rsid w:val="00063F09"/>
    <w:rsid w:val="00064E24"/>
    <w:rsid w:val="00066ABC"/>
    <w:rsid w:val="00071C1D"/>
    <w:rsid w:val="000722A7"/>
    <w:rsid w:val="0007242D"/>
    <w:rsid w:val="00074471"/>
    <w:rsid w:val="000773FD"/>
    <w:rsid w:val="0008035F"/>
    <w:rsid w:val="00083D09"/>
    <w:rsid w:val="000859FD"/>
    <w:rsid w:val="00085A00"/>
    <w:rsid w:val="00085C70"/>
    <w:rsid w:val="00085F43"/>
    <w:rsid w:val="00091F76"/>
    <w:rsid w:val="000A1AC9"/>
    <w:rsid w:val="000A2F3B"/>
    <w:rsid w:val="000A4AB8"/>
    <w:rsid w:val="000A544A"/>
    <w:rsid w:val="000A6F32"/>
    <w:rsid w:val="000C0CDC"/>
    <w:rsid w:val="000C1E7D"/>
    <w:rsid w:val="000C2332"/>
    <w:rsid w:val="000C38AA"/>
    <w:rsid w:val="000C456A"/>
    <w:rsid w:val="000C4EB2"/>
    <w:rsid w:val="000C638D"/>
    <w:rsid w:val="000C768D"/>
    <w:rsid w:val="000D1B39"/>
    <w:rsid w:val="000D7CD3"/>
    <w:rsid w:val="000E1160"/>
    <w:rsid w:val="000E43CD"/>
    <w:rsid w:val="000F23AA"/>
    <w:rsid w:val="000F475C"/>
    <w:rsid w:val="000F679B"/>
    <w:rsid w:val="000F7027"/>
    <w:rsid w:val="000F7C9B"/>
    <w:rsid w:val="000F7D65"/>
    <w:rsid w:val="0010289D"/>
    <w:rsid w:val="00103652"/>
    <w:rsid w:val="00103708"/>
    <w:rsid w:val="00107C42"/>
    <w:rsid w:val="001126EF"/>
    <w:rsid w:val="00112C0D"/>
    <w:rsid w:val="00115A7A"/>
    <w:rsid w:val="00116F5F"/>
    <w:rsid w:val="00120FAF"/>
    <w:rsid w:val="001274D0"/>
    <w:rsid w:val="00130E10"/>
    <w:rsid w:val="0013322C"/>
    <w:rsid w:val="00137AA5"/>
    <w:rsid w:val="00141B02"/>
    <w:rsid w:val="00145405"/>
    <w:rsid w:val="001500BE"/>
    <w:rsid w:val="0015018F"/>
    <w:rsid w:val="00150EB9"/>
    <w:rsid w:val="00151168"/>
    <w:rsid w:val="00157324"/>
    <w:rsid w:val="00162000"/>
    <w:rsid w:val="00165150"/>
    <w:rsid w:val="0016761C"/>
    <w:rsid w:val="00170AE9"/>
    <w:rsid w:val="0018155F"/>
    <w:rsid w:val="0018190C"/>
    <w:rsid w:val="00183A51"/>
    <w:rsid w:val="001845CF"/>
    <w:rsid w:val="00186836"/>
    <w:rsid w:val="00190FD2"/>
    <w:rsid w:val="001917BC"/>
    <w:rsid w:val="001954F0"/>
    <w:rsid w:val="001A105E"/>
    <w:rsid w:val="001A46D0"/>
    <w:rsid w:val="001A659E"/>
    <w:rsid w:val="001A7FCD"/>
    <w:rsid w:val="001B04B5"/>
    <w:rsid w:val="001B05BB"/>
    <w:rsid w:val="001B4215"/>
    <w:rsid w:val="001B49BB"/>
    <w:rsid w:val="001B6C60"/>
    <w:rsid w:val="001C2464"/>
    <w:rsid w:val="001C2B99"/>
    <w:rsid w:val="001C4850"/>
    <w:rsid w:val="001C548F"/>
    <w:rsid w:val="001C76DF"/>
    <w:rsid w:val="001D5341"/>
    <w:rsid w:val="001E2279"/>
    <w:rsid w:val="001E3A16"/>
    <w:rsid w:val="001E695C"/>
    <w:rsid w:val="001F1C4F"/>
    <w:rsid w:val="001F2571"/>
    <w:rsid w:val="001F2818"/>
    <w:rsid w:val="001F65EF"/>
    <w:rsid w:val="001F6FF4"/>
    <w:rsid w:val="0020093F"/>
    <w:rsid w:val="00214ECE"/>
    <w:rsid w:val="002213CE"/>
    <w:rsid w:val="002321E8"/>
    <w:rsid w:val="002324D9"/>
    <w:rsid w:val="00232E05"/>
    <w:rsid w:val="002349FC"/>
    <w:rsid w:val="002361C9"/>
    <w:rsid w:val="00242776"/>
    <w:rsid w:val="0024460F"/>
    <w:rsid w:val="00260732"/>
    <w:rsid w:val="00270E7B"/>
    <w:rsid w:val="0028549E"/>
    <w:rsid w:val="002860C4"/>
    <w:rsid w:val="0029291A"/>
    <w:rsid w:val="002944D6"/>
    <w:rsid w:val="00294DEF"/>
    <w:rsid w:val="002955A4"/>
    <w:rsid w:val="00295BF7"/>
    <w:rsid w:val="002A02B7"/>
    <w:rsid w:val="002A041D"/>
    <w:rsid w:val="002A1999"/>
    <w:rsid w:val="002A2EAE"/>
    <w:rsid w:val="002A49F4"/>
    <w:rsid w:val="002B1FBC"/>
    <w:rsid w:val="002B69DC"/>
    <w:rsid w:val="002B6F1E"/>
    <w:rsid w:val="002C5C91"/>
    <w:rsid w:val="002D454C"/>
    <w:rsid w:val="002D73D4"/>
    <w:rsid w:val="002E0F35"/>
    <w:rsid w:val="002E4317"/>
    <w:rsid w:val="002E720D"/>
    <w:rsid w:val="002F3A04"/>
    <w:rsid w:val="002F441C"/>
    <w:rsid w:val="002F6541"/>
    <w:rsid w:val="002F7B29"/>
    <w:rsid w:val="00302C20"/>
    <w:rsid w:val="00302DB4"/>
    <w:rsid w:val="003046C9"/>
    <w:rsid w:val="00312DD9"/>
    <w:rsid w:val="0031358D"/>
    <w:rsid w:val="00314973"/>
    <w:rsid w:val="0031529E"/>
    <w:rsid w:val="0031723C"/>
    <w:rsid w:val="00321014"/>
    <w:rsid w:val="00322B1B"/>
    <w:rsid w:val="00322F51"/>
    <w:rsid w:val="003239CB"/>
    <w:rsid w:val="00333D5B"/>
    <w:rsid w:val="00334329"/>
    <w:rsid w:val="00336C31"/>
    <w:rsid w:val="003429D3"/>
    <w:rsid w:val="00343121"/>
    <w:rsid w:val="00344DE0"/>
    <w:rsid w:val="0034683A"/>
    <w:rsid w:val="00347153"/>
    <w:rsid w:val="00347543"/>
    <w:rsid w:val="00351FEF"/>
    <w:rsid w:val="0035215F"/>
    <w:rsid w:val="00352290"/>
    <w:rsid w:val="00363233"/>
    <w:rsid w:val="003756B3"/>
    <w:rsid w:val="00380177"/>
    <w:rsid w:val="00380BF5"/>
    <w:rsid w:val="00381556"/>
    <w:rsid w:val="003860CD"/>
    <w:rsid w:val="00397C66"/>
    <w:rsid w:val="00397D39"/>
    <w:rsid w:val="003A29A1"/>
    <w:rsid w:val="003A2C15"/>
    <w:rsid w:val="003A43F1"/>
    <w:rsid w:val="003A4A9B"/>
    <w:rsid w:val="003B0ECA"/>
    <w:rsid w:val="003B3E8F"/>
    <w:rsid w:val="003C296C"/>
    <w:rsid w:val="003C38F2"/>
    <w:rsid w:val="003C5126"/>
    <w:rsid w:val="003C5236"/>
    <w:rsid w:val="003C5611"/>
    <w:rsid w:val="003E2B8E"/>
    <w:rsid w:val="003F14BC"/>
    <w:rsid w:val="004023C5"/>
    <w:rsid w:val="00404176"/>
    <w:rsid w:val="0041085A"/>
    <w:rsid w:val="0041492D"/>
    <w:rsid w:val="00416611"/>
    <w:rsid w:val="0041789C"/>
    <w:rsid w:val="00421137"/>
    <w:rsid w:val="00425DF9"/>
    <w:rsid w:val="00426C18"/>
    <w:rsid w:val="00426FD1"/>
    <w:rsid w:val="0043002B"/>
    <w:rsid w:val="00430313"/>
    <w:rsid w:val="00431B48"/>
    <w:rsid w:val="00433B4A"/>
    <w:rsid w:val="00435A3A"/>
    <w:rsid w:val="00436306"/>
    <w:rsid w:val="00437481"/>
    <w:rsid w:val="0044236A"/>
    <w:rsid w:val="004426AB"/>
    <w:rsid w:val="00444569"/>
    <w:rsid w:val="00447A0B"/>
    <w:rsid w:val="00454981"/>
    <w:rsid w:val="00456F17"/>
    <w:rsid w:val="00466E8A"/>
    <w:rsid w:val="00470C23"/>
    <w:rsid w:val="00470F73"/>
    <w:rsid w:val="0047400C"/>
    <w:rsid w:val="00475602"/>
    <w:rsid w:val="00476AA4"/>
    <w:rsid w:val="00480913"/>
    <w:rsid w:val="004905DB"/>
    <w:rsid w:val="00493CDE"/>
    <w:rsid w:val="004A2BC6"/>
    <w:rsid w:val="004A763F"/>
    <w:rsid w:val="004B1919"/>
    <w:rsid w:val="004B1CD7"/>
    <w:rsid w:val="004B2BE1"/>
    <w:rsid w:val="004B5CE4"/>
    <w:rsid w:val="004C0613"/>
    <w:rsid w:val="004C152D"/>
    <w:rsid w:val="004C1564"/>
    <w:rsid w:val="004C1CBC"/>
    <w:rsid w:val="004D1C38"/>
    <w:rsid w:val="004D22B8"/>
    <w:rsid w:val="004D49D3"/>
    <w:rsid w:val="004E4C2E"/>
    <w:rsid w:val="004E5265"/>
    <w:rsid w:val="004E561A"/>
    <w:rsid w:val="004E5EEE"/>
    <w:rsid w:val="004E7014"/>
    <w:rsid w:val="004F0809"/>
    <w:rsid w:val="004F158D"/>
    <w:rsid w:val="004F6344"/>
    <w:rsid w:val="004F7BE6"/>
    <w:rsid w:val="005001B6"/>
    <w:rsid w:val="005015D6"/>
    <w:rsid w:val="00510748"/>
    <w:rsid w:val="00510FD9"/>
    <w:rsid w:val="00516193"/>
    <w:rsid w:val="005163F3"/>
    <w:rsid w:val="0052247A"/>
    <w:rsid w:val="005233AE"/>
    <w:rsid w:val="00524950"/>
    <w:rsid w:val="005270F6"/>
    <w:rsid w:val="00530AD7"/>
    <w:rsid w:val="005317CD"/>
    <w:rsid w:val="005317F0"/>
    <w:rsid w:val="0053413F"/>
    <w:rsid w:val="005368E9"/>
    <w:rsid w:val="0054039D"/>
    <w:rsid w:val="005404A1"/>
    <w:rsid w:val="0054317E"/>
    <w:rsid w:val="005439BE"/>
    <w:rsid w:val="00543D2B"/>
    <w:rsid w:val="00544AA2"/>
    <w:rsid w:val="00546276"/>
    <w:rsid w:val="00557EF2"/>
    <w:rsid w:val="00562A62"/>
    <w:rsid w:val="005631C1"/>
    <w:rsid w:val="005646EC"/>
    <w:rsid w:val="00564700"/>
    <w:rsid w:val="00564AAF"/>
    <w:rsid w:val="005749B2"/>
    <w:rsid w:val="005775E1"/>
    <w:rsid w:val="00580492"/>
    <w:rsid w:val="0058133F"/>
    <w:rsid w:val="00582C4E"/>
    <w:rsid w:val="00583CF1"/>
    <w:rsid w:val="005873FC"/>
    <w:rsid w:val="0059464A"/>
    <w:rsid w:val="005A275D"/>
    <w:rsid w:val="005B12A1"/>
    <w:rsid w:val="005B24FB"/>
    <w:rsid w:val="005B3A12"/>
    <w:rsid w:val="005B4069"/>
    <w:rsid w:val="005B6B4E"/>
    <w:rsid w:val="005C2EBD"/>
    <w:rsid w:val="005D4FB2"/>
    <w:rsid w:val="005E23EA"/>
    <w:rsid w:val="005E691E"/>
    <w:rsid w:val="005E7AD2"/>
    <w:rsid w:val="005F3C5F"/>
    <w:rsid w:val="005F40D1"/>
    <w:rsid w:val="005F63BF"/>
    <w:rsid w:val="00601A06"/>
    <w:rsid w:val="00601C64"/>
    <w:rsid w:val="0060335B"/>
    <w:rsid w:val="00607F1B"/>
    <w:rsid w:val="00610DA8"/>
    <w:rsid w:val="0061774A"/>
    <w:rsid w:val="006219B4"/>
    <w:rsid w:val="006237E8"/>
    <w:rsid w:val="0062389D"/>
    <w:rsid w:val="006277C8"/>
    <w:rsid w:val="006308D6"/>
    <w:rsid w:val="00631EB8"/>
    <w:rsid w:val="00635E3E"/>
    <w:rsid w:val="00641789"/>
    <w:rsid w:val="00643944"/>
    <w:rsid w:val="006456FE"/>
    <w:rsid w:val="00646ECA"/>
    <w:rsid w:val="00651F36"/>
    <w:rsid w:val="0065394B"/>
    <w:rsid w:val="00653D7A"/>
    <w:rsid w:val="00654BBA"/>
    <w:rsid w:val="006656DC"/>
    <w:rsid w:val="00672F42"/>
    <w:rsid w:val="00674FE3"/>
    <w:rsid w:val="00675AE3"/>
    <w:rsid w:val="0068544B"/>
    <w:rsid w:val="0068763C"/>
    <w:rsid w:val="0068778A"/>
    <w:rsid w:val="00687BF2"/>
    <w:rsid w:val="00696631"/>
    <w:rsid w:val="006A0CB4"/>
    <w:rsid w:val="006A14FE"/>
    <w:rsid w:val="006A3444"/>
    <w:rsid w:val="006A418E"/>
    <w:rsid w:val="006A44B4"/>
    <w:rsid w:val="006A5E9D"/>
    <w:rsid w:val="006A6332"/>
    <w:rsid w:val="006B2522"/>
    <w:rsid w:val="006B34A7"/>
    <w:rsid w:val="006B3F0B"/>
    <w:rsid w:val="006B6D7F"/>
    <w:rsid w:val="006B6E3A"/>
    <w:rsid w:val="006C2AFA"/>
    <w:rsid w:val="006C3E2A"/>
    <w:rsid w:val="006C6F08"/>
    <w:rsid w:val="006D2F3E"/>
    <w:rsid w:val="006D62D8"/>
    <w:rsid w:val="006D6810"/>
    <w:rsid w:val="006E317C"/>
    <w:rsid w:val="006E3C60"/>
    <w:rsid w:val="006E4D62"/>
    <w:rsid w:val="006F3063"/>
    <w:rsid w:val="006F4243"/>
    <w:rsid w:val="006F433C"/>
    <w:rsid w:val="006F6B32"/>
    <w:rsid w:val="00702D91"/>
    <w:rsid w:val="00702FCE"/>
    <w:rsid w:val="00703396"/>
    <w:rsid w:val="0071409F"/>
    <w:rsid w:val="00721D89"/>
    <w:rsid w:val="007255A0"/>
    <w:rsid w:val="00725E19"/>
    <w:rsid w:val="007269D9"/>
    <w:rsid w:val="007348A8"/>
    <w:rsid w:val="00736C8B"/>
    <w:rsid w:val="00736DAC"/>
    <w:rsid w:val="007372B4"/>
    <w:rsid w:val="00737C4D"/>
    <w:rsid w:val="0074369F"/>
    <w:rsid w:val="007469CD"/>
    <w:rsid w:val="00750627"/>
    <w:rsid w:val="0075216D"/>
    <w:rsid w:val="007539E5"/>
    <w:rsid w:val="00756735"/>
    <w:rsid w:val="007629A4"/>
    <w:rsid w:val="00765036"/>
    <w:rsid w:val="00767EE9"/>
    <w:rsid w:val="00770D64"/>
    <w:rsid w:val="0077233F"/>
    <w:rsid w:val="007742FC"/>
    <w:rsid w:val="00774361"/>
    <w:rsid w:val="00776575"/>
    <w:rsid w:val="00780945"/>
    <w:rsid w:val="007810FC"/>
    <w:rsid w:val="007829C2"/>
    <w:rsid w:val="00785D24"/>
    <w:rsid w:val="00787CCA"/>
    <w:rsid w:val="00792759"/>
    <w:rsid w:val="0079303C"/>
    <w:rsid w:val="0079490B"/>
    <w:rsid w:val="007A6462"/>
    <w:rsid w:val="007A7209"/>
    <w:rsid w:val="007A7C6B"/>
    <w:rsid w:val="007B3382"/>
    <w:rsid w:val="007B3D29"/>
    <w:rsid w:val="007B50AB"/>
    <w:rsid w:val="007B57B8"/>
    <w:rsid w:val="007B65DA"/>
    <w:rsid w:val="007B686F"/>
    <w:rsid w:val="007C152D"/>
    <w:rsid w:val="007C3665"/>
    <w:rsid w:val="007D0F60"/>
    <w:rsid w:val="007D1542"/>
    <w:rsid w:val="007D37FF"/>
    <w:rsid w:val="007D61C5"/>
    <w:rsid w:val="007D794F"/>
    <w:rsid w:val="007D7B17"/>
    <w:rsid w:val="007D7EF0"/>
    <w:rsid w:val="007E175A"/>
    <w:rsid w:val="007E2C1D"/>
    <w:rsid w:val="007E6A0D"/>
    <w:rsid w:val="007E78E4"/>
    <w:rsid w:val="007F1916"/>
    <w:rsid w:val="007F2B3A"/>
    <w:rsid w:val="007F62F6"/>
    <w:rsid w:val="007F66CC"/>
    <w:rsid w:val="007F6BAE"/>
    <w:rsid w:val="008003EA"/>
    <w:rsid w:val="00801C98"/>
    <w:rsid w:val="008024A5"/>
    <w:rsid w:val="00806F7E"/>
    <w:rsid w:val="0081029E"/>
    <w:rsid w:val="0081085B"/>
    <w:rsid w:val="0081464F"/>
    <w:rsid w:val="00824F1F"/>
    <w:rsid w:val="0083111B"/>
    <w:rsid w:val="0083243C"/>
    <w:rsid w:val="0083373A"/>
    <w:rsid w:val="00834FAC"/>
    <w:rsid w:val="0083647F"/>
    <w:rsid w:val="00836545"/>
    <w:rsid w:val="00836941"/>
    <w:rsid w:val="008369CB"/>
    <w:rsid w:val="008406AB"/>
    <w:rsid w:val="00840C44"/>
    <w:rsid w:val="00850637"/>
    <w:rsid w:val="00852C66"/>
    <w:rsid w:val="008625C6"/>
    <w:rsid w:val="0086408F"/>
    <w:rsid w:val="008657C8"/>
    <w:rsid w:val="00871F1A"/>
    <w:rsid w:val="00872D5D"/>
    <w:rsid w:val="00873C38"/>
    <w:rsid w:val="00875BC7"/>
    <w:rsid w:val="00875E3E"/>
    <w:rsid w:val="00883EB9"/>
    <w:rsid w:val="00886586"/>
    <w:rsid w:val="008936F5"/>
    <w:rsid w:val="00897867"/>
    <w:rsid w:val="008A0F3A"/>
    <w:rsid w:val="008A2FD9"/>
    <w:rsid w:val="008A4624"/>
    <w:rsid w:val="008A4B9D"/>
    <w:rsid w:val="008B2283"/>
    <w:rsid w:val="008B2711"/>
    <w:rsid w:val="008B495D"/>
    <w:rsid w:val="008B53B8"/>
    <w:rsid w:val="008B54CE"/>
    <w:rsid w:val="008B6C74"/>
    <w:rsid w:val="008C2080"/>
    <w:rsid w:val="008D163C"/>
    <w:rsid w:val="008D4E62"/>
    <w:rsid w:val="008D63D6"/>
    <w:rsid w:val="008E1934"/>
    <w:rsid w:val="008E733F"/>
    <w:rsid w:val="008F3D2D"/>
    <w:rsid w:val="00900A4A"/>
    <w:rsid w:val="00900C24"/>
    <w:rsid w:val="00904FEC"/>
    <w:rsid w:val="00906A29"/>
    <w:rsid w:val="0091751E"/>
    <w:rsid w:val="009229B7"/>
    <w:rsid w:val="00923856"/>
    <w:rsid w:val="0092453C"/>
    <w:rsid w:val="009254AB"/>
    <w:rsid w:val="00930D9F"/>
    <w:rsid w:val="00930FB8"/>
    <w:rsid w:val="00931827"/>
    <w:rsid w:val="0093199B"/>
    <w:rsid w:val="0093331A"/>
    <w:rsid w:val="00933887"/>
    <w:rsid w:val="00936E5B"/>
    <w:rsid w:val="00942AC2"/>
    <w:rsid w:val="0094397B"/>
    <w:rsid w:val="009462D8"/>
    <w:rsid w:val="009478F5"/>
    <w:rsid w:val="0095013A"/>
    <w:rsid w:val="00956359"/>
    <w:rsid w:val="00957F20"/>
    <w:rsid w:val="0096046C"/>
    <w:rsid w:val="0096333B"/>
    <w:rsid w:val="00967A2E"/>
    <w:rsid w:val="009750F8"/>
    <w:rsid w:val="009758BF"/>
    <w:rsid w:val="00976AA9"/>
    <w:rsid w:val="0097749D"/>
    <w:rsid w:val="00981D73"/>
    <w:rsid w:val="00985326"/>
    <w:rsid w:val="009861B2"/>
    <w:rsid w:val="00986B13"/>
    <w:rsid w:val="00990DDD"/>
    <w:rsid w:val="009956EF"/>
    <w:rsid w:val="009977AB"/>
    <w:rsid w:val="009A4389"/>
    <w:rsid w:val="009A4B99"/>
    <w:rsid w:val="009A6E7D"/>
    <w:rsid w:val="009A721E"/>
    <w:rsid w:val="009B1D39"/>
    <w:rsid w:val="009B4FB4"/>
    <w:rsid w:val="009C2C02"/>
    <w:rsid w:val="009C5DB5"/>
    <w:rsid w:val="009C6117"/>
    <w:rsid w:val="009D65E9"/>
    <w:rsid w:val="009D71E3"/>
    <w:rsid w:val="009E0DFF"/>
    <w:rsid w:val="009E1047"/>
    <w:rsid w:val="009F1A24"/>
    <w:rsid w:val="009F1B10"/>
    <w:rsid w:val="009F5C93"/>
    <w:rsid w:val="00A01E2F"/>
    <w:rsid w:val="00A035DD"/>
    <w:rsid w:val="00A03ECB"/>
    <w:rsid w:val="00A06692"/>
    <w:rsid w:val="00A06F9C"/>
    <w:rsid w:val="00A1104E"/>
    <w:rsid w:val="00A11372"/>
    <w:rsid w:val="00A132BA"/>
    <w:rsid w:val="00A147B9"/>
    <w:rsid w:val="00A222EE"/>
    <w:rsid w:val="00A25BEB"/>
    <w:rsid w:val="00A267D5"/>
    <w:rsid w:val="00A27973"/>
    <w:rsid w:val="00A3100B"/>
    <w:rsid w:val="00A339F2"/>
    <w:rsid w:val="00A34BDC"/>
    <w:rsid w:val="00A353E5"/>
    <w:rsid w:val="00A35F52"/>
    <w:rsid w:val="00A36256"/>
    <w:rsid w:val="00A36622"/>
    <w:rsid w:val="00A434EF"/>
    <w:rsid w:val="00A4593D"/>
    <w:rsid w:val="00A47B14"/>
    <w:rsid w:val="00A5061C"/>
    <w:rsid w:val="00A50B6E"/>
    <w:rsid w:val="00A51EC4"/>
    <w:rsid w:val="00A54094"/>
    <w:rsid w:val="00A54DA0"/>
    <w:rsid w:val="00A63394"/>
    <w:rsid w:val="00A63433"/>
    <w:rsid w:val="00A65907"/>
    <w:rsid w:val="00A65BBB"/>
    <w:rsid w:val="00A678A3"/>
    <w:rsid w:val="00A71583"/>
    <w:rsid w:val="00A7167C"/>
    <w:rsid w:val="00A7545D"/>
    <w:rsid w:val="00A75573"/>
    <w:rsid w:val="00A77696"/>
    <w:rsid w:val="00A8424A"/>
    <w:rsid w:val="00A873AD"/>
    <w:rsid w:val="00A9089A"/>
    <w:rsid w:val="00A90F90"/>
    <w:rsid w:val="00A9216F"/>
    <w:rsid w:val="00A93ECB"/>
    <w:rsid w:val="00A943A4"/>
    <w:rsid w:val="00A96295"/>
    <w:rsid w:val="00AA0109"/>
    <w:rsid w:val="00AA1AB5"/>
    <w:rsid w:val="00AB15C5"/>
    <w:rsid w:val="00AB243E"/>
    <w:rsid w:val="00AB4A46"/>
    <w:rsid w:val="00AB4BF5"/>
    <w:rsid w:val="00AB7361"/>
    <w:rsid w:val="00AB777A"/>
    <w:rsid w:val="00AC67B9"/>
    <w:rsid w:val="00AC7DA3"/>
    <w:rsid w:val="00AD268A"/>
    <w:rsid w:val="00AD3218"/>
    <w:rsid w:val="00AD5040"/>
    <w:rsid w:val="00AD675E"/>
    <w:rsid w:val="00AF091A"/>
    <w:rsid w:val="00B038DA"/>
    <w:rsid w:val="00B05B91"/>
    <w:rsid w:val="00B06B5E"/>
    <w:rsid w:val="00B224C6"/>
    <w:rsid w:val="00B2293F"/>
    <w:rsid w:val="00B25451"/>
    <w:rsid w:val="00B278DB"/>
    <w:rsid w:val="00B3079A"/>
    <w:rsid w:val="00B312E3"/>
    <w:rsid w:val="00B33D3F"/>
    <w:rsid w:val="00B340CA"/>
    <w:rsid w:val="00B34CBE"/>
    <w:rsid w:val="00B358A4"/>
    <w:rsid w:val="00B37670"/>
    <w:rsid w:val="00B40B9F"/>
    <w:rsid w:val="00B4440C"/>
    <w:rsid w:val="00B44B11"/>
    <w:rsid w:val="00B45F01"/>
    <w:rsid w:val="00B57DE2"/>
    <w:rsid w:val="00B658F2"/>
    <w:rsid w:val="00B71339"/>
    <w:rsid w:val="00B72A12"/>
    <w:rsid w:val="00B805BB"/>
    <w:rsid w:val="00B841FC"/>
    <w:rsid w:val="00B93CA8"/>
    <w:rsid w:val="00B961F9"/>
    <w:rsid w:val="00BA0E01"/>
    <w:rsid w:val="00BA124F"/>
    <w:rsid w:val="00BA274D"/>
    <w:rsid w:val="00BB1942"/>
    <w:rsid w:val="00BC0D1C"/>
    <w:rsid w:val="00BC2680"/>
    <w:rsid w:val="00BC482E"/>
    <w:rsid w:val="00BC7F73"/>
    <w:rsid w:val="00BD0967"/>
    <w:rsid w:val="00BD42E6"/>
    <w:rsid w:val="00BD57AC"/>
    <w:rsid w:val="00BD6301"/>
    <w:rsid w:val="00BD630E"/>
    <w:rsid w:val="00BE1129"/>
    <w:rsid w:val="00BF4B59"/>
    <w:rsid w:val="00BF6AF4"/>
    <w:rsid w:val="00BF7A20"/>
    <w:rsid w:val="00C01964"/>
    <w:rsid w:val="00C01E7D"/>
    <w:rsid w:val="00C0249E"/>
    <w:rsid w:val="00C04D9F"/>
    <w:rsid w:val="00C07D77"/>
    <w:rsid w:val="00C10495"/>
    <w:rsid w:val="00C20E12"/>
    <w:rsid w:val="00C22C46"/>
    <w:rsid w:val="00C27E18"/>
    <w:rsid w:val="00C32237"/>
    <w:rsid w:val="00C379D0"/>
    <w:rsid w:val="00C37AED"/>
    <w:rsid w:val="00C42A10"/>
    <w:rsid w:val="00C4334D"/>
    <w:rsid w:val="00C44A45"/>
    <w:rsid w:val="00C452CF"/>
    <w:rsid w:val="00C53924"/>
    <w:rsid w:val="00C54689"/>
    <w:rsid w:val="00C60EFB"/>
    <w:rsid w:val="00C618A4"/>
    <w:rsid w:val="00C622FB"/>
    <w:rsid w:val="00C725DD"/>
    <w:rsid w:val="00C72A12"/>
    <w:rsid w:val="00C73F0C"/>
    <w:rsid w:val="00C809B0"/>
    <w:rsid w:val="00C82465"/>
    <w:rsid w:val="00C8567C"/>
    <w:rsid w:val="00C90944"/>
    <w:rsid w:val="00C90B56"/>
    <w:rsid w:val="00CA3316"/>
    <w:rsid w:val="00CA47A2"/>
    <w:rsid w:val="00CA67A3"/>
    <w:rsid w:val="00CB6474"/>
    <w:rsid w:val="00CB6675"/>
    <w:rsid w:val="00CC6685"/>
    <w:rsid w:val="00CC6F60"/>
    <w:rsid w:val="00CD0175"/>
    <w:rsid w:val="00CD19CE"/>
    <w:rsid w:val="00CD30B0"/>
    <w:rsid w:val="00CD7352"/>
    <w:rsid w:val="00CE3C6F"/>
    <w:rsid w:val="00CE5AA7"/>
    <w:rsid w:val="00CE5B02"/>
    <w:rsid w:val="00CF1EB6"/>
    <w:rsid w:val="00CF3F3E"/>
    <w:rsid w:val="00CF7231"/>
    <w:rsid w:val="00D00DD5"/>
    <w:rsid w:val="00D02C7A"/>
    <w:rsid w:val="00D0506D"/>
    <w:rsid w:val="00D0527B"/>
    <w:rsid w:val="00D13CC2"/>
    <w:rsid w:val="00D207A3"/>
    <w:rsid w:val="00D21CF4"/>
    <w:rsid w:val="00D2222A"/>
    <w:rsid w:val="00D25260"/>
    <w:rsid w:val="00D2593E"/>
    <w:rsid w:val="00D26D1B"/>
    <w:rsid w:val="00D30FEF"/>
    <w:rsid w:val="00D33200"/>
    <w:rsid w:val="00D3674D"/>
    <w:rsid w:val="00D37CE9"/>
    <w:rsid w:val="00D37D3C"/>
    <w:rsid w:val="00D42375"/>
    <w:rsid w:val="00D43378"/>
    <w:rsid w:val="00D4350B"/>
    <w:rsid w:val="00D446B9"/>
    <w:rsid w:val="00D502FD"/>
    <w:rsid w:val="00D57911"/>
    <w:rsid w:val="00D57B2F"/>
    <w:rsid w:val="00D62892"/>
    <w:rsid w:val="00D64EFA"/>
    <w:rsid w:val="00D70992"/>
    <w:rsid w:val="00D7296D"/>
    <w:rsid w:val="00D76454"/>
    <w:rsid w:val="00D80A79"/>
    <w:rsid w:val="00D815B9"/>
    <w:rsid w:val="00D83B5A"/>
    <w:rsid w:val="00D87814"/>
    <w:rsid w:val="00D90E52"/>
    <w:rsid w:val="00D91667"/>
    <w:rsid w:val="00D92385"/>
    <w:rsid w:val="00D9283C"/>
    <w:rsid w:val="00D92F57"/>
    <w:rsid w:val="00D93A40"/>
    <w:rsid w:val="00D949C6"/>
    <w:rsid w:val="00D96597"/>
    <w:rsid w:val="00DA2E0B"/>
    <w:rsid w:val="00DA4D85"/>
    <w:rsid w:val="00DA6AEB"/>
    <w:rsid w:val="00DA7094"/>
    <w:rsid w:val="00DB3607"/>
    <w:rsid w:val="00DB4E07"/>
    <w:rsid w:val="00DC13DA"/>
    <w:rsid w:val="00DC159C"/>
    <w:rsid w:val="00DC534A"/>
    <w:rsid w:val="00DD0FB7"/>
    <w:rsid w:val="00DE0455"/>
    <w:rsid w:val="00DE1EB6"/>
    <w:rsid w:val="00DE2995"/>
    <w:rsid w:val="00DE2CD6"/>
    <w:rsid w:val="00DE4B34"/>
    <w:rsid w:val="00DE5439"/>
    <w:rsid w:val="00DF0BED"/>
    <w:rsid w:val="00DF4D61"/>
    <w:rsid w:val="00E03AB3"/>
    <w:rsid w:val="00E047F3"/>
    <w:rsid w:val="00E05DB5"/>
    <w:rsid w:val="00E10C07"/>
    <w:rsid w:val="00E10E04"/>
    <w:rsid w:val="00E21247"/>
    <w:rsid w:val="00E21C36"/>
    <w:rsid w:val="00E252B5"/>
    <w:rsid w:val="00E25F8E"/>
    <w:rsid w:val="00E25FD4"/>
    <w:rsid w:val="00E31A23"/>
    <w:rsid w:val="00E3516D"/>
    <w:rsid w:val="00E37D83"/>
    <w:rsid w:val="00E42277"/>
    <w:rsid w:val="00E446B3"/>
    <w:rsid w:val="00E446F9"/>
    <w:rsid w:val="00E476B4"/>
    <w:rsid w:val="00E53ACE"/>
    <w:rsid w:val="00E5796F"/>
    <w:rsid w:val="00E66DDA"/>
    <w:rsid w:val="00E752B9"/>
    <w:rsid w:val="00E858D7"/>
    <w:rsid w:val="00E8606A"/>
    <w:rsid w:val="00E9090D"/>
    <w:rsid w:val="00E92E2F"/>
    <w:rsid w:val="00EA7C5E"/>
    <w:rsid w:val="00EB0E0D"/>
    <w:rsid w:val="00EB3EEE"/>
    <w:rsid w:val="00EB4380"/>
    <w:rsid w:val="00EB4F69"/>
    <w:rsid w:val="00EB63F4"/>
    <w:rsid w:val="00EB6F67"/>
    <w:rsid w:val="00EC49E8"/>
    <w:rsid w:val="00EC50B6"/>
    <w:rsid w:val="00ED0DA7"/>
    <w:rsid w:val="00ED2977"/>
    <w:rsid w:val="00ED31ED"/>
    <w:rsid w:val="00ED37B2"/>
    <w:rsid w:val="00EE5A1A"/>
    <w:rsid w:val="00EF0A06"/>
    <w:rsid w:val="00EF3281"/>
    <w:rsid w:val="00EF6E86"/>
    <w:rsid w:val="00F02B6A"/>
    <w:rsid w:val="00F07FE4"/>
    <w:rsid w:val="00F12EAC"/>
    <w:rsid w:val="00F21B67"/>
    <w:rsid w:val="00F22B44"/>
    <w:rsid w:val="00F23A68"/>
    <w:rsid w:val="00F3067F"/>
    <w:rsid w:val="00F30D8A"/>
    <w:rsid w:val="00F30DB8"/>
    <w:rsid w:val="00F33FE6"/>
    <w:rsid w:val="00F429F0"/>
    <w:rsid w:val="00F51A58"/>
    <w:rsid w:val="00F5277E"/>
    <w:rsid w:val="00F61F19"/>
    <w:rsid w:val="00F63783"/>
    <w:rsid w:val="00F64298"/>
    <w:rsid w:val="00F64F5D"/>
    <w:rsid w:val="00F65BDD"/>
    <w:rsid w:val="00F70C1F"/>
    <w:rsid w:val="00F74313"/>
    <w:rsid w:val="00F75B83"/>
    <w:rsid w:val="00F77134"/>
    <w:rsid w:val="00F8306F"/>
    <w:rsid w:val="00F93740"/>
    <w:rsid w:val="00F93B09"/>
    <w:rsid w:val="00F97E41"/>
    <w:rsid w:val="00FA3424"/>
    <w:rsid w:val="00FA4A48"/>
    <w:rsid w:val="00FA6BA6"/>
    <w:rsid w:val="00FA77F2"/>
    <w:rsid w:val="00FB0D6E"/>
    <w:rsid w:val="00FB1257"/>
    <w:rsid w:val="00FB1FC1"/>
    <w:rsid w:val="00FB484C"/>
    <w:rsid w:val="00FB4AA5"/>
    <w:rsid w:val="00FB7E88"/>
    <w:rsid w:val="00FC2A38"/>
    <w:rsid w:val="00FC2B88"/>
    <w:rsid w:val="00FD1190"/>
    <w:rsid w:val="00FD5A32"/>
    <w:rsid w:val="00FD6664"/>
    <w:rsid w:val="00FD678C"/>
    <w:rsid w:val="00FE0740"/>
    <w:rsid w:val="00FE12DD"/>
    <w:rsid w:val="00FE30D3"/>
    <w:rsid w:val="00FE6D05"/>
    <w:rsid w:val="00FF118D"/>
    <w:rsid w:val="00FF1EFC"/>
    <w:rsid w:val="00FF2E1E"/>
    <w:rsid w:val="00FF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C5E"/>
  </w:style>
  <w:style w:type="paragraph" w:styleId="1">
    <w:name w:val="heading 1"/>
    <w:basedOn w:val="a"/>
    <w:next w:val="a"/>
    <w:qFormat/>
    <w:rsid w:val="00137AA5"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qFormat/>
    <w:rsid w:val="00115A7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qFormat/>
    <w:rsid w:val="00137AA5"/>
    <w:pPr>
      <w:keepNext/>
      <w:outlineLvl w:val="2"/>
    </w:pPr>
    <w:rPr>
      <w:sz w:val="28"/>
    </w:rPr>
  </w:style>
  <w:style w:type="paragraph" w:styleId="8">
    <w:name w:val="heading 8"/>
    <w:basedOn w:val="a"/>
    <w:next w:val="a"/>
    <w:link w:val="80"/>
    <w:uiPriority w:val="9"/>
    <w:qFormat/>
    <w:rsid w:val="005E23EA"/>
    <w:p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5E23EA"/>
    <w:rPr>
      <w:rFonts w:ascii="Arial" w:hAnsi="Arial" w:cs="Arial"/>
      <w:b/>
      <w:bCs/>
      <w:i/>
      <w:iCs/>
      <w:sz w:val="28"/>
      <w:szCs w:val="28"/>
    </w:rPr>
  </w:style>
  <w:style w:type="character" w:customStyle="1" w:styleId="80">
    <w:name w:val="Заголовок 8 Знак"/>
    <w:link w:val="8"/>
    <w:uiPriority w:val="9"/>
    <w:semiHidden/>
    <w:rsid w:val="005E23EA"/>
    <w:rPr>
      <w:rFonts w:ascii="Calibri" w:eastAsia="Times New Roman" w:hAnsi="Calibri" w:cs="Times New Roman"/>
      <w:i/>
      <w:iCs/>
      <w:sz w:val="24"/>
      <w:szCs w:val="24"/>
    </w:rPr>
  </w:style>
  <w:style w:type="table" w:styleId="a3">
    <w:name w:val="Table Grid"/>
    <w:basedOn w:val="a1"/>
    <w:uiPriority w:val="59"/>
    <w:rsid w:val="00904F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5B4069"/>
    <w:pPr>
      <w:ind w:left="340" w:firstLine="720"/>
      <w:jc w:val="both"/>
    </w:pPr>
    <w:rPr>
      <w:sz w:val="24"/>
    </w:rPr>
  </w:style>
  <w:style w:type="paragraph" w:customStyle="1" w:styleId="ConsNormal">
    <w:name w:val="ConsNormal"/>
    <w:rsid w:val="00064E2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A634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8A2FD9"/>
    <w:rPr>
      <w:rFonts w:ascii="Arial" w:hAnsi="Arial" w:cs="Arial"/>
      <w:lang w:val="ru-RU" w:eastAsia="ru-RU" w:bidi="ar-SA"/>
    </w:rPr>
  </w:style>
  <w:style w:type="paragraph" w:customStyle="1" w:styleId="ConsPlusNonformat">
    <w:name w:val="ConsPlusNonformat"/>
    <w:uiPriority w:val="99"/>
    <w:rsid w:val="00D21CF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rsid w:val="00EF3281"/>
    <w:pPr>
      <w:tabs>
        <w:tab w:val="center" w:pos="4153"/>
        <w:tab w:val="right" w:pos="8306"/>
      </w:tabs>
    </w:pPr>
    <w:rPr>
      <w:sz w:val="24"/>
      <w:szCs w:val="24"/>
      <w:lang w:val="x-none" w:eastAsia="x-none"/>
    </w:rPr>
  </w:style>
  <w:style w:type="character" w:customStyle="1" w:styleId="a6">
    <w:name w:val="Верхний колонтитул Знак"/>
    <w:link w:val="a5"/>
    <w:rsid w:val="00EF3281"/>
    <w:rPr>
      <w:sz w:val="24"/>
      <w:szCs w:val="24"/>
    </w:rPr>
  </w:style>
  <w:style w:type="paragraph" w:customStyle="1" w:styleId="10">
    <w:name w:val="Название объекта1"/>
    <w:basedOn w:val="a"/>
    <w:next w:val="a"/>
    <w:rsid w:val="005E23EA"/>
    <w:pPr>
      <w:jc w:val="center"/>
    </w:pPr>
    <w:rPr>
      <w:b/>
      <w:color w:val="000000"/>
      <w:sz w:val="24"/>
      <w:lang w:eastAsia="ar-SA"/>
    </w:rPr>
  </w:style>
  <w:style w:type="paragraph" w:customStyle="1" w:styleId="ConsPlusTitle">
    <w:name w:val="ConsPlusTitle"/>
    <w:rsid w:val="007D7B17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7">
    <w:name w:val="Title"/>
    <w:basedOn w:val="a"/>
    <w:link w:val="a8"/>
    <w:qFormat/>
    <w:rsid w:val="007D7B17"/>
    <w:pPr>
      <w:jc w:val="center"/>
      <w:outlineLvl w:val="0"/>
    </w:pPr>
    <w:rPr>
      <w:b/>
      <w:sz w:val="26"/>
      <w:lang w:val="x-none" w:eastAsia="x-none"/>
    </w:rPr>
  </w:style>
  <w:style w:type="character" w:customStyle="1" w:styleId="a8">
    <w:name w:val="Название Знак"/>
    <w:link w:val="a7"/>
    <w:rsid w:val="007D7B17"/>
    <w:rPr>
      <w:b/>
      <w:sz w:val="26"/>
    </w:rPr>
  </w:style>
  <w:style w:type="paragraph" w:styleId="a9">
    <w:name w:val="footer"/>
    <w:basedOn w:val="a"/>
    <w:link w:val="aa"/>
    <w:uiPriority w:val="99"/>
    <w:unhideWhenUsed/>
    <w:rsid w:val="00930D9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30D9F"/>
  </w:style>
  <w:style w:type="paragraph" w:customStyle="1" w:styleId="ConsPlusCell">
    <w:name w:val="ConsPlusCell"/>
    <w:uiPriority w:val="99"/>
    <w:rsid w:val="00E53AC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List Paragraph"/>
    <w:basedOn w:val="a"/>
    <w:qFormat/>
    <w:rsid w:val="00D050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rmal (Web)"/>
    <w:basedOn w:val="a"/>
    <w:rsid w:val="00967A2E"/>
    <w:pPr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qFormat/>
    <w:rsid w:val="00336C31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7629A4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7629A4"/>
    <w:rPr>
      <w:rFonts w:ascii="Tahoma" w:hAnsi="Tahoma" w:cs="Tahoma"/>
      <w:sz w:val="16"/>
      <w:szCs w:val="16"/>
    </w:rPr>
  </w:style>
  <w:style w:type="paragraph" w:styleId="af0">
    <w:name w:val="footnote text"/>
    <w:aliases w:val="Текст сноски Знак1 Знак,Текст сноски Знак Знак Знак,Текст сноски Знак Знак,Текст сноски-FN,Oaeno niinee-FN,Oaeno niinee Ciae,Table_Footnote_last"/>
    <w:basedOn w:val="a"/>
    <w:link w:val="af1"/>
    <w:uiPriority w:val="99"/>
    <w:semiHidden/>
    <w:unhideWhenUsed/>
    <w:rsid w:val="00F64298"/>
    <w:rPr>
      <w:rFonts w:ascii="Calibri" w:hAnsi="Calibri"/>
    </w:rPr>
  </w:style>
  <w:style w:type="character" w:customStyle="1" w:styleId="af1">
    <w:name w:val="Текст сноски Знак"/>
    <w:aliases w:val="Текст сноски Знак1 Знак Знак,Текст сноски Знак Знак Знак Знак,Текст сноски Знак Знак Знак1,Текст сноски-FN Знак,Oaeno niinee-FN Знак,Oaeno niinee Ciae Знак,Table_Footnote_last Знак"/>
    <w:link w:val="af0"/>
    <w:uiPriority w:val="99"/>
    <w:semiHidden/>
    <w:rsid w:val="00F64298"/>
    <w:rPr>
      <w:rFonts w:ascii="Calibri" w:eastAsia="Times New Roman" w:hAnsi="Calibri"/>
    </w:rPr>
  </w:style>
  <w:style w:type="paragraph" w:styleId="af2">
    <w:name w:val="caption"/>
    <w:basedOn w:val="a"/>
    <w:next w:val="a"/>
    <w:qFormat/>
    <w:rsid w:val="006A44B4"/>
    <w:pPr>
      <w:jc w:val="center"/>
    </w:pPr>
    <w:rPr>
      <w:b/>
      <w:color w:val="000000"/>
      <w:sz w:val="24"/>
    </w:rPr>
  </w:style>
  <w:style w:type="character" w:styleId="af3">
    <w:name w:val="Hyperlink"/>
    <w:uiPriority w:val="99"/>
    <w:unhideWhenUsed/>
    <w:rsid w:val="006A44B4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A44B4"/>
    <w:pPr>
      <w:ind w:firstLine="720"/>
      <w:jc w:val="both"/>
    </w:pPr>
    <w:rPr>
      <w:sz w:val="28"/>
      <w:lang w:eastAsia="ar-SA"/>
    </w:rPr>
  </w:style>
  <w:style w:type="paragraph" w:customStyle="1" w:styleId="xl63">
    <w:name w:val="xl63"/>
    <w:basedOn w:val="a"/>
    <w:rsid w:val="000A1AC9"/>
    <w:pP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0A1A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65">
    <w:name w:val="xl65"/>
    <w:basedOn w:val="a"/>
    <w:rsid w:val="000A1A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6">
    <w:name w:val="xl66"/>
    <w:basedOn w:val="a"/>
    <w:rsid w:val="000A1A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0A1A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0A1A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9">
    <w:name w:val="xl69"/>
    <w:basedOn w:val="a"/>
    <w:rsid w:val="000A1A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0A1AC9"/>
    <w:pP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71">
    <w:name w:val="xl71"/>
    <w:basedOn w:val="a"/>
    <w:rsid w:val="000A1AC9"/>
    <w:pP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0A1AC9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3">
    <w:name w:val="xl73"/>
    <w:basedOn w:val="a"/>
    <w:rsid w:val="000A1A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4">
    <w:name w:val="xl74"/>
    <w:basedOn w:val="a"/>
    <w:rsid w:val="000A1A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0A1AC9"/>
    <w:pP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76">
    <w:name w:val="xl76"/>
    <w:basedOn w:val="a"/>
    <w:rsid w:val="000A1AC9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0A1A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rsid w:val="000A1A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C5E"/>
  </w:style>
  <w:style w:type="paragraph" w:styleId="1">
    <w:name w:val="heading 1"/>
    <w:basedOn w:val="a"/>
    <w:next w:val="a"/>
    <w:qFormat/>
    <w:rsid w:val="00137AA5"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qFormat/>
    <w:rsid w:val="00115A7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qFormat/>
    <w:rsid w:val="00137AA5"/>
    <w:pPr>
      <w:keepNext/>
      <w:outlineLvl w:val="2"/>
    </w:pPr>
    <w:rPr>
      <w:sz w:val="28"/>
    </w:rPr>
  </w:style>
  <w:style w:type="paragraph" w:styleId="8">
    <w:name w:val="heading 8"/>
    <w:basedOn w:val="a"/>
    <w:next w:val="a"/>
    <w:link w:val="80"/>
    <w:uiPriority w:val="9"/>
    <w:qFormat/>
    <w:rsid w:val="005E23EA"/>
    <w:p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5E23EA"/>
    <w:rPr>
      <w:rFonts w:ascii="Arial" w:hAnsi="Arial" w:cs="Arial"/>
      <w:b/>
      <w:bCs/>
      <w:i/>
      <w:iCs/>
      <w:sz w:val="28"/>
      <w:szCs w:val="28"/>
    </w:rPr>
  </w:style>
  <w:style w:type="character" w:customStyle="1" w:styleId="80">
    <w:name w:val="Заголовок 8 Знак"/>
    <w:link w:val="8"/>
    <w:uiPriority w:val="9"/>
    <w:semiHidden/>
    <w:rsid w:val="005E23EA"/>
    <w:rPr>
      <w:rFonts w:ascii="Calibri" w:eastAsia="Times New Roman" w:hAnsi="Calibri" w:cs="Times New Roman"/>
      <w:i/>
      <w:iCs/>
      <w:sz w:val="24"/>
      <w:szCs w:val="24"/>
    </w:rPr>
  </w:style>
  <w:style w:type="table" w:styleId="a3">
    <w:name w:val="Table Grid"/>
    <w:basedOn w:val="a1"/>
    <w:uiPriority w:val="59"/>
    <w:rsid w:val="00904F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5B4069"/>
    <w:pPr>
      <w:ind w:left="340" w:firstLine="720"/>
      <w:jc w:val="both"/>
    </w:pPr>
    <w:rPr>
      <w:sz w:val="24"/>
    </w:rPr>
  </w:style>
  <w:style w:type="paragraph" w:customStyle="1" w:styleId="ConsNormal">
    <w:name w:val="ConsNormal"/>
    <w:rsid w:val="00064E2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A634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8A2FD9"/>
    <w:rPr>
      <w:rFonts w:ascii="Arial" w:hAnsi="Arial" w:cs="Arial"/>
      <w:lang w:val="ru-RU" w:eastAsia="ru-RU" w:bidi="ar-SA"/>
    </w:rPr>
  </w:style>
  <w:style w:type="paragraph" w:customStyle="1" w:styleId="ConsPlusNonformat">
    <w:name w:val="ConsPlusNonformat"/>
    <w:uiPriority w:val="99"/>
    <w:rsid w:val="00D21CF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rsid w:val="00EF3281"/>
    <w:pPr>
      <w:tabs>
        <w:tab w:val="center" w:pos="4153"/>
        <w:tab w:val="right" w:pos="8306"/>
      </w:tabs>
    </w:pPr>
    <w:rPr>
      <w:sz w:val="24"/>
      <w:szCs w:val="24"/>
      <w:lang w:val="x-none" w:eastAsia="x-none"/>
    </w:rPr>
  </w:style>
  <w:style w:type="character" w:customStyle="1" w:styleId="a6">
    <w:name w:val="Верхний колонтитул Знак"/>
    <w:link w:val="a5"/>
    <w:rsid w:val="00EF3281"/>
    <w:rPr>
      <w:sz w:val="24"/>
      <w:szCs w:val="24"/>
    </w:rPr>
  </w:style>
  <w:style w:type="paragraph" w:customStyle="1" w:styleId="10">
    <w:name w:val="Название объекта1"/>
    <w:basedOn w:val="a"/>
    <w:next w:val="a"/>
    <w:rsid w:val="005E23EA"/>
    <w:pPr>
      <w:jc w:val="center"/>
    </w:pPr>
    <w:rPr>
      <w:b/>
      <w:color w:val="000000"/>
      <w:sz w:val="24"/>
      <w:lang w:eastAsia="ar-SA"/>
    </w:rPr>
  </w:style>
  <w:style w:type="paragraph" w:customStyle="1" w:styleId="ConsPlusTitle">
    <w:name w:val="ConsPlusTitle"/>
    <w:rsid w:val="007D7B17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7">
    <w:name w:val="Title"/>
    <w:basedOn w:val="a"/>
    <w:link w:val="a8"/>
    <w:qFormat/>
    <w:rsid w:val="007D7B17"/>
    <w:pPr>
      <w:jc w:val="center"/>
      <w:outlineLvl w:val="0"/>
    </w:pPr>
    <w:rPr>
      <w:b/>
      <w:sz w:val="26"/>
      <w:lang w:val="x-none" w:eastAsia="x-none"/>
    </w:rPr>
  </w:style>
  <w:style w:type="character" w:customStyle="1" w:styleId="a8">
    <w:name w:val="Название Знак"/>
    <w:link w:val="a7"/>
    <w:rsid w:val="007D7B17"/>
    <w:rPr>
      <w:b/>
      <w:sz w:val="26"/>
    </w:rPr>
  </w:style>
  <w:style w:type="paragraph" w:styleId="a9">
    <w:name w:val="footer"/>
    <w:basedOn w:val="a"/>
    <w:link w:val="aa"/>
    <w:uiPriority w:val="99"/>
    <w:unhideWhenUsed/>
    <w:rsid w:val="00930D9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30D9F"/>
  </w:style>
  <w:style w:type="paragraph" w:customStyle="1" w:styleId="ConsPlusCell">
    <w:name w:val="ConsPlusCell"/>
    <w:uiPriority w:val="99"/>
    <w:rsid w:val="00E53AC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List Paragraph"/>
    <w:basedOn w:val="a"/>
    <w:qFormat/>
    <w:rsid w:val="00D050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rmal (Web)"/>
    <w:basedOn w:val="a"/>
    <w:rsid w:val="00967A2E"/>
    <w:pPr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qFormat/>
    <w:rsid w:val="00336C31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7629A4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7629A4"/>
    <w:rPr>
      <w:rFonts w:ascii="Tahoma" w:hAnsi="Tahoma" w:cs="Tahoma"/>
      <w:sz w:val="16"/>
      <w:szCs w:val="16"/>
    </w:rPr>
  </w:style>
  <w:style w:type="paragraph" w:styleId="af0">
    <w:name w:val="footnote text"/>
    <w:aliases w:val="Текст сноски Знак1 Знак,Текст сноски Знак Знак Знак,Текст сноски Знак Знак,Текст сноски-FN,Oaeno niinee-FN,Oaeno niinee Ciae,Table_Footnote_last"/>
    <w:basedOn w:val="a"/>
    <w:link w:val="af1"/>
    <w:uiPriority w:val="99"/>
    <w:semiHidden/>
    <w:unhideWhenUsed/>
    <w:rsid w:val="00F64298"/>
    <w:rPr>
      <w:rFonts w:ascii="Calibri" w:hAnsi="Calibri"/>
    </w:rPr>
  </w:style>
  <w:style w:type="character" w:customStyle="1" w:styleId="af1">
    <w:name w:val="Текст сноски Знак"/>
    <w:aliases w:val="Текст сноски Знак1 Знак Знак,Текст сноски Знак Знак Знак Знак,Текст сноски Знак Знак Знак1,Текст сноски-FN Знак,Oaeno niinee-FN Знак,Oaeno niinee Ciae Знак,Table_Footnote_last Знак"/>
    <w:link w:val="af0"/>
    <w:uiPriority w:val="99"/>
    <w:semiHidden/>
    <w:rsid w:val="00F64298"/>
    <w:rPr>
      <w:rFonts w:ascii="Calibri" w:eastAsia="Times New Roman" w:hAnsi="Calibri"/>
    </w:rPr>
  </w:style>
  <w:style w:type="paragraph" w:styleId="af2">
    <w:name w:val="caption"/>
    <w:basedOn w:val="a"/>
    <w:next w:val="a"/>
    <w:qFormat/>
    <w:rsid w:val="006A44B4"/>
    <w:pPr>
      <w:jc w:val="center"/>
    </w:pPr>
    <w:rPr>
      <w:b/>
      <w:color w:val="000000"/>
      <w:sz w:val="24"/>
    </w:rPr>
  </w:style>
  <w:style w:type="character" w:styleId="af3">
    <w:name w:val="Hyperlink"/>
    <w:uiPriority w:val="99"/>
    <w:unhideWhenUsed/>
    <w:rsid w:val="006A44B4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A44B4"/>
    <w:pPr>
      <w:ind w:firstLine="720"/>
      <w:jc w:val="both"/>
    </w:pPr>
    <w:rPr>
      <w:sz w:val="28"/>
      <w:lang w:eastAsia="ar-SA"/>
    </w:rPr>
  </w:style>
  <w:style w:type="paragraph" w:customStyle="1" w:styleId="xl63">
    <w:name w:val="xl63"/>
    <w:basedOn w:val="a"/>
    <w:rsid w:val="000A1AC9"/>
    <w:pP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0A1A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65">
    <w:name w:val="xl65"/>
    <w:basedOn w:val="a"/>
    <w:rsid w:val="000A1A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6">
    <w:name w:val="xl66"/>
    <w:basedOn w:val="a"/>
    <w:rsid w:val="000A1A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0A1A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0A1A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9">
    <w:name w:val="xl69"/>
    <w:basedOn w:val="a"/>
    <w:rsid w:val="000A1A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0A1AC9"/>
    <w:pP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71">
    <w:name w:val="xl71"/>
    <w:basedOn w:val="a"/>
    <w:rsid w:val="000A1AC9"/>
    <w:pP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0A1AC9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3">
    <w:name w:val="xl73"/>
    <w:basedOn w:val="a"/>
    <w:rsid w:val="000A1A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4">
    <w:name w:val="xl74"/>
    <w:basedOn w:val="a"/>
    <w:rsid w:val="000A1A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0A1AC9"/>
    <w:pP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76">
    <w:name w:val="xl76"/>
    <w:basedOn w:val="a"/>
    <w:rsid w:val="000A1AC9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0A1A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rsid w:val="000A1A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Черепита</cp:lastModifiedBy>
  <cp:revision>4</cp:revision>
  <cp:lastPrinted>2022-06-16T06:26:00Z</cp:lastPrinted>
  <dcterms:created xsi:type="dcterms:W3CDTF">2023-11-01T09:02:00Z</dcterms:created>
  <dcterms:modified xsi:type="dcterms:W3CDTF">2024-02-19T11:54:00Z</dcterms:modified>
</cp:coreProperties>
</file>