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>ОТЧЕТ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</w:t>
      </w:r>
      <w:r w:rsidRPr="00191C19">
        <w:rPr>
          <w:rFonts w:ascii="Times New Roman" w:hAnsi="Times New Roman"/>
          <w:sz w:val="24"/>
          <w:szCs w:val="24"/>
        </w:rPr>
        <w:t>муниципальной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  <w:r w:rsidR="001E1DB9">
        <w:rPr>
          <w:rFonts w:ascii="Times New Roman" w:eastAsia="Times New Roman" w:hAnsi="Times New Roman"/>
          <w:sz w:val="24"/>
          <w:szCs w:val="24"/>
          <w:lang w:eastAsia="ru-RU"/>
        </w:rPr>
        <w:t xml:space="preserve">«Доступная </w:t>
      </w:r>
      <w:proofErr w:type="gramStart"/>
      <w:r w:rsidR="001E1DB9">
        <w:rPr>
          <w:rFonts w:ascii="Times New Roman" w:eastAsia="Times New Roman" w:hAnsi="Times New Roman"/>
          <w:sz w:val="24"/>
          <w:szCs w:val="24"/>
          <w:lang w:eastAsia="ru-RU"/>
        </w:rPr>
        <w:t>среда»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 за</w:t>
      </w:r>
      <w:proofErr w:type="gramEnd"/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отчетный период </w:t>
      </w:r>
      <w:r w:rsidR="004516CA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мес. 20</w:t>
      </w:r>
      <w:r w:rsidR="001E1DB9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558"/>
      </w:tblGrid>
      <w:tr w:rsidR="00191C19" w:rsidRPr="00191C19" w:rsidTr="00292225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и наименование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w:anchor="Par1127" w:history="1">
              <w:r w:rsidRPr="00191C1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  <w:hyperlink w:anchor="Par1127" w:history="1">
              <w:r w:rsidRPr="00191C1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Факти-ческая</w:t>
            </w:r>
            <w:proofErr w:type="spellEnd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дата начала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 на реализацию </w:t>
            </w: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программы, тыс. рублей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неосвоения</w:t>
            </w:r>
            <w:proofErr w:type="spellEnd"/>
          </w:p>
          <w:p w:rsidR="00191C19" w:rsidRPr="00191C19" w:rsidRDefault="004516C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191C19" w:rsidRPr="00191C1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&lt;2&gt;</w:t>
              </w:r>
            </w:hyperlink>
          </w:p>
        </w:tc>
      </w:tr>
      <w:tr w:rsidR="00191C19" w:rsidRPr="00191C19" w:rsidTr="00292225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877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559"/>
      </w:tblGrid>
      <w:tr w:rsidR="00191C19" w:rsidRPr="00191C19" w:rsidTr="004516CA">
        <w:trPr>
          <w:tblHeader/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191C19" w:rsidRPr="00191C19" w:rsidTr="004516CA">
        <w:trPr>
          <w:trHeight w:val="202"/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91C19" w:rsidRPr="00191C19" w:rsidRDefault="00191C19" w:rsidP="001E1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</w:t>
            </w:r>
            <w:r w:rsidR="001E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«Социальная интеграция инвалидов и других маломобильных групп населения в общество»</w:t>
            </w:r>
          </w:p>
        </w:tc>
        <w:tc>
          <w:tcPr>
            <w:tcW w:w="2268" w:type="dxa"/>
          </w:tcPr>
          <w:p w:rsidR="00191C19" w:rsidRPr="00191C19" w:rsidRDefault="00F7723F" w:rsidP="00F77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Администрации Белокалитвинского района Кушнарева Т.А.</w:t>
            </w:r>
          </w:p>
        </w:tc>
        <w:tc>
          <w:tcPr>
            <w:tcW w:w="1417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191C19" w:rsidRPr="00191C19" w:rsidRDefault="00F7723F" w:rsidP="00A7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</w:tcPr>
          <w:p w:rsidR="00191C19" w:rsidRPr="00191C19" w:rsidRDefault="00F7723F" w:rsidP="00A7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191C19" w:rsidRPr="00191C19" w:rsidRDefault="00F7723F" w:rsidP="00A7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191C19" w:rsidRPr="00191C19" w:rsidRDefault="00F7723F" w:rsidP="00A7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91C19" w:rsidRPr="00191C19" w:rsidTr="004516CA">
        <w:trPr>
          <w:trHeight w:val="263"/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  <w:p w:rsidR="00191C19" w:rsidRPr="00191C19" w:rsidRDefault="00191C19" w:rsidP="001E1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мероприятие </w:t>
            </w:r>
            <w:r w:rsidR="001E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 «Обучение инвалидов компьютерной грамотности»</w:t>
            </w:r>
          </w:p>
        </w:tc>
        <w:tc>
          <w:tcPr>
            <w:tcW w:w="2268" w:type="dxa"/>
          </w:tcPr>
          <w:p w:rsidR="00191C19" w:rsidRPr="00191C19" w:rsidRDefault="00F7723F" w:rsidP="00F77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Муниципального бюджетного учреждения «Центр социального обслуживания граждан пожилого возраста и инвалидов» Белокалитвинского района Харченко С.В.</w:t>
            </w:r>
          </w:p>
        </w:tc>
        <w:tc>
          <w:tcPr>
            <w:tcW w:w="1417" w:type="dxa"/>
          </w:tcPr>
          <w:p w:rsidR="00191C19" w:rsidRPr="00191C19" w:rsidRDefault="00F772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права инвалидов на доступ к средствам массовых коммуникаций</w:t>
            </w:r>
          </w:p>
        </w:tc>
        <w:tc>
          <w:tcPr>
            <w:tcW w:w="993" w:type="dxa"/>
          </w:tcPr>
          <w:p w:rsidR="00191C19" w:rsidRPr="00191C19" w:rsidRDefault="00A74BE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191C19" w:rsidRPr="00191C19" w:rsidRDefault="00A74BE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</w:tcPr>
          <w:p w:rsidR="00191C19" w:rsidRPr="00191C19" w:rsidRDefault="00A74BE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0" w:type="dxa"/>
          </w:tcPr>
          <w:p w:rsidR="00191C19" w:rsidRPr="00191C19" w:rsidRDefault="00A74BE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</w:tcPr>
          <w:p w:rsidR="00191C19" w:rsidRPr="00191C19" w:rsidRDefault="00A74BE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191C19" w:rsidRPr="00191C19" w:rsidRDefault="00A74BE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191C19" w:rsidRPr="00191C19" w:rsidTr="004516CA">
        <w:trPr>
          <w:trHeight w:val="360"/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91C19" w:rsidRPr="00191C19" w:rsidRDefault="00191C19" w:rsidP="00F77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Контрольное событие  </w:t>
            </w:r>
            <w:r w:rsidR="00F7723F">
              <w:rPr>
                <w:rFonts w:ascii="Times New Roman" w:hAnsi="Times New Roman"/>
                <w:sz w:val="24"/>
                <w:szCs w:val="24"/>
              </w:rPr>
              <w:t xml:space="preserve">Подпрограммы 2 </w:t>
            </w:r>
          </w:p>
        </w:tc>
        <w:tc>
          <w:tcPr>
            <w:tcW w:w="2268" w:type="dxa"/>
          </w:tcPr>
          <w:p w:rsidR="00191C19" w:rsidRPr="00191C19" w:rsidRDefault="00A74BE4" w:rsidP="00A7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Администрации Белокалитвинского района Кушнарева Т.А.</w:t>
            </w:r>
          </w:p>
        </w:tc>
        <w:tc>
          <w:tcPr>
            <w:tcW w:w="1417" w:type="dxa"/>
          </w:tcPr>
          <w:p w:rsidR="00191C19" w:rsidRPr="00191C19" w:rsidRDefault="00A74BE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услуг в сфере реабилитации инвалидов с целью их интеграции в общества</w:t>
            </w:r>
          </w:p>
        </w:tc>
        <w:tc>
          <w:tcPr>
            <w:tcW w:w="99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191C19" w:rsidRPr="00191C19" w:rsidRDefault="00A74BE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0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191C19" w:rsidRPr="00191C19" w:rsidTr="004516CA">
        <w:trPr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по </w:t>
            </w: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191C19" w:rsidRPr="00191C19" w:rsidRDefault="00A74BE4" w:rsidP="00A7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</w:tcPr>
          <w:p w:rsidR="00191C19" w:rsidRPr="00191C19" w:rsidRDefault="00A74BE4" w:rsidP="00A7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191C19" w:rsidRPr="00191C19" w:rsidRDefault="00A74BE4" w:rsidP="00A7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191C19" w:rsidRPr="00191C19" w:rsidRDefault="00A74BE4" w:rsidP="00A7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  <w:bookmarkStart w:id="1" w:name="Par1413"/>
      <w:bookmarkEnd w:id="1"/>
    </w:p>
    <w:p w:rsidR="00191C19" w:rsidRPr="00191C19" w:rsidRDefault="004516CA" w:rsidP="00191C1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hyperlink w:anchor="Par1127" w:history="1">
        <w:r w:rsidR="00191C19" w:rsidRPr="00191C19">
          <w:rPr>
            <w:rFonts w:ascii="Times New Roman" w:hAnsi="Times New Roman"/>
            <w:sz w:val="24"/>
            <w:szCs w:val="24"/>
          </w:rPr>
          <w:t>&lt;1&gt;</w:t>
        </w:r>
      </w:hyperlink>
      <w:r w:rsidR="00191C19" w:rsidRPr="00191C19">
        <w:rPr>
          <w:rFonts w:ascii="Times New Roman" w:hAnsi="Times New Roman"/>
          <w:sz w:val="24"/>
          <w:szCs w:val="24"/>
        </w:rPr>
        <w:t xml:space="preserve"> По строкам «Мероприятие», «Приоритетное 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органа, определенного ответственным исполнителем, соисполнителем. </w:t>
      </w:r>
    </w:p>
    <w:p w:rsidR="00191C19" w:rsidRPr="00191C19" w:rsidRDefault="004516CA" w:rsidP="00191C1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w:anchor="Par1127" w:history="1">
        <w:r w:rsidR="00191C19" w:rsidRPr="00191C19">
          <w:rPr>
            <w:rFonts w:ascii="Times New Roman" w:eastAsia="Times New Roman" w:hAnsi="Times New Roman"/>
            <w:sz w:val="24"/>
            <w:szCs w:val="24"/>
            <w:lang w:eastAsia="ru-RU"/>
          </w:rPr>
          <w:t>&lt;2&gt;</w:t>
        </w:r>
      </w:hyperlink>
      <w:r w:rsidR="00191C19"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Графа заполняется по завершенным основным мероприятиям, приоритетным основным мероприятиям.</w:t>
      </w:r>
    </w:p>
    <w:p w:rsidR="00191C19" w:rsidRPr="00191C19" w:rsidRDefault="004516CA" w:rsidP="00191C1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w:anchor="Par1127" w:history="1">
        <w:r w:rsidR="00191C19" w:rsidRPr="00191C19">
          <w:rPr>
            <w:rFonts w:ascii="Times New Roman" w:eastAsia="Times New Roman" w:hAnsi="Times New Roman"/>
            <w:sz w:val="24"/>
            <w:szCs w:val="24"/>
            <w:lang w:eastAsia="ru-RU"/>
          </w:rPr>
          <w:t>&lt;3&gt;</w:t>
        </w:r>
      </w:hyperlink>
      <w:r w:rsidR="00191C19"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случае наличия нескольких контрольных событий одного основного мероприятия, приоритетного основного мероприятия.</w:t>
      </w:r>
    </w:p>
    <w:p w:rsidR="00191C19" w:rsidRPr="00191C19" w:rsidRDefault="004516CA" w:rsidP="00191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w:anchor="Par1127" w:history="1">
        <w:r w:rsidR="00191C19" w:rsidRPr="00191C19">
          <w:rPr>
            <w:rFonts w:ascii="Times New Roman" w:eastAsia="Times New Roman" w:hAnsi="Times New Roman"/>
            <w:sz w:val="24"/>
            <w:szCs w:val="24"/>
            <w:lang w:eastAsia="ru-RU"/>
          </w:rPr>
          <w:t>&lt;4&gt;</w:t>
        </w:r>
      </w:hyperlink>
      <w:r w:rsidR="00191C19"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В целях оптимизации содержания информации в графе 2 допускается использование аббревиатур, например: </w:t>
      </w:r>
      <w:r w:rsidR="00191C19" w:rsidRPr="00191C19">
        <w:rPr>
          <w:rFonts w:ascii="Times New Roman" w:hAnsi="Times New Roman"/>
          <w:sz w:val="24"/>
          <w:szCs w:val="24"/>
        </w:rPr>
        <w:t>муниципальн</w:t>
      </w:r>
      <w:r w:rsidR="00191C19" w:rsidRPr="00191C19">
        <w:rPr>
          <w:rFonts w:ascii="Times New Roman" w:eastAsia="Times New Roman" w:hAnsi="Times New Roman"/>
          <w:sz w:val="24"/>
          <w:szCs w:val="24"/>
          <w:lang w:eastAsia="ru-RU"/>
        </w:rPr>
        <w:t>ая программа – МП, основное мероприятие  – ОМ, приоритетное основное мероприятие – ПОМ.</w:t>
      </w:r>
    </w:p>
    <w:p w:rsidR="007771B9" w:rsidRPr="00772639" w:rsidRDefault="007771B9" w:rsidP="007771B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sectPr w:rsidR="007771B9" w:rsidRPr="00772639" w:rsidSect="007771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1B9"/>
    <w:rsid w:val="00191C19"/>
    <w:rsid w:val="001E1DB9"/>
    <w:rsid w:val="004516CA"/>
    <w:rsid w:val="005A1720"/>
    <w:rsid w:val="007771B9"/>
    <w:rsid w:val="00A74BE4"/>
    <w:rsid w:val="00D62ACD"/>
    <w:rsid w:val="00F7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2A2F7"/>
  <w15:docId w15:val="{9552CE2F-AFCC-4137-B21C-A89352CE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71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1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16C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Кишкина</dc:creator>
  <cp:lastModifiedBy>user21</cp:lastModifiedBy>
  <cp:revision>2</cp:revision>
  <cp:lastPrinted>2022-10-04T06:57:00Z</cp:lastPrinted>
  <dcterms:created xsi:type="dcterms:W3CDTF">2022-10-04T06:58:00Z</dcterms:created>
  <dcterms:modified xsi:type="dcterms:W3CDTF">2022-10-04T06:58:00Z</dcterms:modified>
</cp:coreProperties>
</file>