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766"/>
        <w:gridCol w:w="366"/>
        <w:gridCol w:w="1189"/>
        <w:gridCol w:w="502"/>
        <w:gridCol w:w="1304"/>
      </w:tblGrid>
      <w:tr w:rsidR="00D50AA9" w14:paraId="5A79824B" w14:textId="77777777" w:rsidTr="006C46CC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0848588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D50AA9" w14:paraId="4502AEFD" w14:textId="77777777" w:rsidTr="006C46CC">
        <w:trPr>
          <w:trHeight w:hRule="exact" w:val="4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0288612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BЛ-10 кВ №4 ПС Нижне-Поповская</w:t>
            </w:r>
          </w:p>
        </w:tc>
      </w:tr>
      <w:tr w:rsidR="00D50AA9" w14:paraId="011D236E" w14:textId="77777777" w:rsidTr="006C46CC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FFF9C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50AA9" w14:paraId="47FC18C9" w14:textId="77777777" w:rsidTr="006C46CC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4DCE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D50AA9" w14:paraId="64D93E3F" w14:textId="77777777" w:rsidTr="006C46CC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FAE2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D50AA9" w14:paraId="392AD80C" w14:textId="77777777" w:rsidTr="006C46CC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5F18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80489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DED0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D50AA9" w14:paraId="4E958EFB" w14:textId="77777777" w:rsidTr="006C46CC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F082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9423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E4E0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50AA9" w14:paraId="5A1ECD32" w14:textId="77777777" w:rsidTr="006C46CC">
        <w:trPr>
          <w:trHeight w:hRule="exact" w:val="6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B24D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E187BB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20BDD1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район Белокалитвинский</w:t>
            </w:r>
          </w:p>
        </w:tc>
      </w:tr>
      <w:tr w:rsidR="00D50AA9" w14:paraId="410958DA" w14:textId="77777777" w:rsidTr="006C46CC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2E1E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9287CE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6F70DEF2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25E685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107710 +/- 115 м²</w:t>
            </w:r>
          </w:p>
        </w:tc>
      </w:tr>
      <w:tr w:rsidR="00D50AA9" w14:paraId="023C06A4" w14:textId="77777777" w:rsidTr="006C46CC">
        <w:trPr>
          <w:trHeight w:hRule="exact" w:val="256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2898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839E58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5E71AE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BЛ-10 кВ №4 ПС Нижне-Поповская.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D50AA9" w14:paraId="0D6FF7B8" w14:textId="77777777" w:rsidTr="006C46CC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780AB" w14:textId="77777777" w:rsidR="00D50AA9" w:rsidRDefault="00D50AA9"/>
        </w:tc>
      </w:tr>
      <w:tr w:rsidR="00D50AA9" w14:paraId="72067C99" w14:textId="77777777" w:rsidTr="006C46CC">
        <w:trPr>
          <w:trHeight w:hRule="exact" w:val="2694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1B7EFEED" w14:textId="77777777" w:rsidR="00D50AA9" w:rsidRDefault="00D50AA9"/>
        </w:tc>
      </w:tr>
      <w:tr w:rsidR="00D50AA9" w14:paraId="1DBC4BCA" w14:textId="77777777" w:rsidTr="006C46CC">
        <w:trPr>
          <w:trHeight w:hRule="exact" w:val="269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6E3C1" w14:textId="77777777" w:rsidR="00D50AA9" w:rsidRDefault="00D50AA9"/>
        </w:tc>
      </w:tr>
      <w:tr w:rsidR="00D50AA9" w14:paraId="302552AD" w14:textId="77777777" w:rsidTr="006C46CC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5BB454C8" w14:textId="77777777" w:rsidR="00D50AA9" w:rsidRDefault="00D50AA9"/>
        </w:tc>
      </w:tr>
      <w:tr w:rsidR="00D50AA9" w14:paraId="3FBB212A" w14:textId="77777777" w:rsidTr="006C46CC"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E17E68" w14:textId="77777777" w:rsidR="00D50AA9" w:rsidRDefault="00D50AA9"/>
        </w:tc>
      </w:tr>
      <w:tr w:rsidR="00D50AA9" w14:paraId="19F21D91" w14:textId="77777777" w:rsidTr="006C46CC">
        <w:trPr>
          <w:trHeight w:hRule="exact" w:val="57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429B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1"/>
          </w:p>
        </w:tc>
      </w:tr>
      <w:tr w:rsidR="00D50AA9" w14:paraId="549862C5" w14:textId="77777777" w:rsidTr="006C46CC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4F85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D50AA9" w14:paraId="4F2C4A59" w14:textId="77777777" w:rsidTr="006C46CC"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51203E4" w14:textId="77777777" w:rsidR="00D50AA9" w:rsidRDefault="00D50AA9"/>
        </w:tc>
      </w:tr>
      <w:tr w:rsidR="00D50AA9" w14:paraId="68D9F6C2" w14:textId="77777777" w:rsidTr="006C46CC">
        <w:trPr>
          <w:trHeight w:hRule="exact" w:val="34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2D105F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D50AA9" w14:paraId="7D633155" w14:textId="77777777" w:rsidTr="006C46CC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DC6033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D50AA9" w14:paraId="2B1B4123" w14:textId="77777777" w:rsidTr="006C46C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87B8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8727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C197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8F89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4A5D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50AA9" w14:paraId="4BF77F96" w14:textId="77777777" w:rsidTr="006C46CC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EA452" w14:textId="77777777" w:rsidR="00D50AA9" w:rsidRDefault="00D50AA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2B80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9CC8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7A8BD" w14:textId="77777777" w:rsidR="00D50AA9" w:rsidRDefault="00D50AA9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12AC2" w14:textId="77777777" w:rsidR="00D50AA9" w:rsidRDefault="00D50AA9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234FD" w14:textId="77777777" w:rsidR="00D50AA9" w:rsidRDefault="00D50AA9"/>
        </w:tc>
      </w:tr>
      <w:tr w:rsidR="00D50AA9" w14:paraId="7FD3F8BD" w14:textId="77777777" w:rsidTr="006C46CC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687B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24D3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995B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2748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D95C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8676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50AA9" w14:paraId="53B63710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A637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5DEC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526203.95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FAA3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2288741.66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20CE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686C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CB63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61D6F2A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B42A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97C8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526367.32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A274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2289327.52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25E8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2668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3E82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DBDD244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E800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2DB0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526450.15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5A25E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2289640.27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D519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FAE3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B508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7870215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8588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8835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526537.06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2793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2289945.89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1151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1D7B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E27B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8861854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7AE9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2350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526573.51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8C9F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2290070.23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82D8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8053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3DC39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FD584CD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0347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AA7D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526785.11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964D7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2290776.13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7481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677F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5539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5DFC0F0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4935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A5A63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526429.44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70AA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2291047.81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0DE7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2883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086C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5D15D2B1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96A9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7AED8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526014.88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8647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2291236.12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2D0B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DF21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E497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B5FFF18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0B66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A3638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525966.83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E8D3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2291285.29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C0F8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DAA9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6C4F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243F29E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A05C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B5BE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525929.90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1C63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2291327.33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E449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AEE9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FC92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18F5F1D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BF8C5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8940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525805.91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33B3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2291466.56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2833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FD81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1329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58E66C0" w14:textId="77777777" w:rsidTr="006C46CC"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0D093" w14:textId="77777777" w:rsidR="00D50AA9" w:rsidRDefault="00D50AA9"/>
        </w:tc>
      </w:tr>
      <w:tr w:rsidR="00D50AA9" w14:paraId="210653DD" w14:textId="77777777" w:rsidTr="006C46CC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308BB4E" w14:textId="77777777" w:rsidR="00D50AA9" w:rsidRDefault="00D50AA9"/>
        </w:tc>
      </w:tr>
      <w:tr w:rsidR="00D50AA9" w14:paraId="4FF8ECA8" w14:textId="77777777" w:rsidTr="006C46CC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CC056D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D50AA9" w14:paraId="5848EA68" w14:textId="77777777" w:rsidTr="006C46C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BBC8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B61A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F084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CA0B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E9D6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50AA9" w14:paraId="01B43A55" w14:textId="77777777" w:rsidTr="006C46C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572E6" w14:textId="77777777" w:rsidR="00D50AA9" w:rsidRDefault="00D50AA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5903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B2DD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B0D89" w14:textId="77777777" w:rsidR="00D50AA9" w:rsidRDefault="00D50AA9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33EF3" w14:textId="77777777" w:rsidR="00D50AA9" w:rsidRDefault="00D50AA9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2C5A0" w14:textId="77777777" w:rsidR="00D50AA9" w:rsidRDefault="00D50AA9"/>
        </w:tc>
      </w:tr>
      <w:tr w:rsidR="00D50AA9" w14:paraId="57107312" w14:textId="77777777" w:rsidTr="006C46C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E92F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9D20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B002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0C49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1823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DFAE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50AA9" w14:paraId="0A32D117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B67F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0FE5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525774.09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A60F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2291488.39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6CC4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6C27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E20F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63AFD4B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C056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8BE3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525647.06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58CA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2291591.19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2ED7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CCA9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5E7D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7E32CFE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13F1D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1F63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525444.08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044E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2292580.28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0E58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1628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E893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ED43C80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1EB9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78EC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525429.47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CD4A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2292647.45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E7411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A010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731F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75E418D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1D2B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CA21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525359.69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4669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2292931.94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074E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2087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C177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3388839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56C9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43A7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525367.04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4D8D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2292957.38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FFE4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BF1B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5E61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5935F00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ECF5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F443C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525347.83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7D0D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2292962.94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311B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B2B8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21E5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2A38E51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069F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D7F2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525345.05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38F8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2292953.33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6D74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DD4D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C688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A57DA23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97698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8516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525338.99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8132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2292932.35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4334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0491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1D65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926D24E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83C1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06343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525409.98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E177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2292642.95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7293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5F06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4D18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6D624C7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EBEE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E38C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525424.51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3E44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2292576.14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88EE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EB5A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B353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785ED52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DA1F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A3E2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525628.91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ECFA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2291580.15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04A8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8CEC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0792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F7C0733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E365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7490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525761.48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9457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2291472.87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AE1C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4CA0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6C7C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AEA9991" w14:textId="77777777" w:rsidTr="006C46CC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CEF71" w14:textId="77777777" w:rsidR="00D50AA9" w:rsidRDefault="00D50AA9"/>
        </w:tc>
      </w:tr>
      <w:tr w:rsidR="00D50AA9" w14:paraId="65B5745A" w14:textId="77777777" w:rsidTr="006C46CC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45122F82" w14:textId="77777777" w:rsidR="00D50AA9" w:rsidRDefault="00D50AA9"/>
        </w:tc>
      </w:tr>
      <w:tr w:rsidR="00D50AA9" w14:paraId="3DE2A54A" w14:textId="77777777" w:rsidTr="006C46CC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3D90A3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D50AA9" w14:paraId="15C208F2" w14:textId="77777777" w:rsidTr="006C46C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BED4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9F3F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10F4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46B7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A949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50AA9" w14:paraId="1F2ACFE7" w14:textId="77777777" w:rsidTr="006C46CC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DDAF8" w14:textId="77777777" w:rsidR="00D50AA9" w:rsidRDefault="00D50AA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638A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75ED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E3C97" w14:textId="77777777" w:rsidR="00D50AA9" w:rsidRDefault="00D50AA9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74892" w14:textId="77777777" w:rsidR="00D50AA9" w:rsidRDefault="00D50AA9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7C91A" w14:textId="77777777" w:rsidR="00D50AA9" w:rsidRDefault="00D50AA9"/>
        </w:tc>
      </w:tr>
      <w:tr w:rsidR="00D50AA9" w14:paraId="63028179" w14:textId="77777777" w:rsidTr="006C46CC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6822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BAC3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BA87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A537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1CB1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8DB5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50AA9" w14:paraId="163E3D6E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DF0F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3520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525787.71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DFBC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2291447.59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1E8F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2875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E34D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5F64844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75B3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2ED9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525910.48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0FAD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2291310.64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3ED2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E1CA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F106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38B0302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F3FB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CB96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525952.50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1A7C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2291271.34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DF40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6901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3D33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D04F2AE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F1A5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2B22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526003.20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8881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2291219.46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A782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F81A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D9A4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DDFD87B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EE95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A3FE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526419.11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2CC5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2291030.54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6521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81B7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184C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F45FCD1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0A8D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A4F3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526761.98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DEEA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2290768.63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8AE2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D8D8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A19A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51F73016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0DB2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36EE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526554.33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2A60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2290075.92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83C0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3982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1188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C905967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CA08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7EB9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526517.84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4987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2289951.44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A5DC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BADD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8430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57C2022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2B9E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2CBE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526430.86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362A5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2289645.56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37DD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03F8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3143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DD24629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9862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CB684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526348.02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CE9F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2289332.77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7EDE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EED4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2346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79E85EC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A89C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E587D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526184.22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A15E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2288745.36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833F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F334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FC1E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DF18ED5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481C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2ACD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526179.85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DAB3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2288701.19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F3C0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E70A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3CCB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173C874" w14:textId="77777777" w:rsidTr="006C46CC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128A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0FC4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526180.42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C4FA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2288688.32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84AD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B715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81E0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C62792F" w14:textId="77777777" w:rsidTr="006C46CC"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DFDE9" w14:textId="77777777" w:rsidR="00D50AA9" w:rsidRDefault="00D50AA9"/>
        </w:tc>
      </w:tr>
      <w:tr w:rsidR="00D50AA9" w14:paraId="48EAAE8E" w14:textId="77777777" w:rsidTr="006C46CC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8CFD9FE" w14:textId="77777777" w:rsidR="00D50AA9" w:rsidRDefault="00D50AA9"/>
        </w:tc>
      </w:tr>
      <w:tr w:rsidR="00D50AA9" w14:paraId="5A1699CE" w14:textId="77777777" w:rsidTr="006C46CC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3749C9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D50AA9" w14:paraId="46D00C58" w14:textId="77777777" w:rsidTr="006C46C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7625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513D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66C8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E5FF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385C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50AA9" w14:paraId="63D7DEC9" w14:textId="77777777" w:rsidTr="006C46CC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7658C5" w14:textId="77777777" w:rsidR="00D50AA9" w:rsidRDefault="00D50AA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85E5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9566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56D70" w14:textId="77777777" w:rsidR="00D50AA9" w:rsidRDefault="00D50AA9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4335C" w14:textId="77777777" w:rsidR="00D50AA9" w:rsidRDefault="00D50AA9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329D0" w14:textId="77777777" w:rsidR="00D50AA9" w:rsidRDefault="00D50AA9"/>
        </w:tc>
      </w:tr>
      <w:tr w:rsidR="00D50AA9" w14:paraId="7B6813AE" w14:textId="77777777" w:rsidTr="006C46C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AB72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085B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5B85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D775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7EBA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7F32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50AA9" w14:paraId="54E83715" w14:textId="77777777" w:rsidTr="006C46CC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7E55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6CAA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526200.40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9F09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2288689.20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EBA7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49EF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2DF2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1076EA6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5FEE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037A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526199.90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334B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2288700.64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A3BD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6FF3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91BA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203585D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CB62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442C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526203.95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2422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2288741.66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1A48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24D6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11BC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E9BDEB0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1D50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6677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526084.15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B94E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2287833.94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CFC0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D474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8515A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43BECF2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AE2E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0618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526029.56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A8A8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2288138.70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313B0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166D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1FE0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3DB0BE5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DF0E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FCAD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526027.79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4D2A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2288148.54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1130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3B14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50AC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8E8F43F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4325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C583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526047.48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15F0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2288152.07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7144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1392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BC10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5BA3FFB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EF26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600E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526101.67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D938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2287849.59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28F2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B43A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E5D9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DA7D19D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35420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3933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526114.47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44C9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2287845.76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A6CE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0E16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37C6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37B97DF" w14:textId="77777777" w:rsidTr="006C46CC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119D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A75C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526108.75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601A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2287826.60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9544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2287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82C6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59196DD" w14:textId="77777777" w:rsidTr="006C46CC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E31F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060A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526084.15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87A7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2287833.94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E65D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4ED3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E806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E154FAD" w14:textId="77777777" w:rsidTr="006C46CC">
        <w:trPr>
          <w:trHeight w:hRule="exact" w:val="212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557C8" w14:textId="77777777" w:rsidR="00D50AA9" w:rsidRDefault="00D50AA9"/>
        </w:tc>
      </w:tr>
      <w:tr w:rsidR="00D50AA9" w14:paraId="01C6A81C" w14:textId="77777777" w:rsidTr="006C46CC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329E6648" w14:textId="77777777" w:rsidR="00D50AA9" w:rsidRDefault="00D50AA9"/>
        </w:tc>
      </w:tr>
      <w:tr w:rsidR="00D50AA9" w14:paraId="5831F786" w14:textId="77777777" w:rsidTr="006C46CC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2BE661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3. Сведения  о  характерных  точках  части  (частей)  границы объекта</w:t>
            </w:r>
          </w:p>
        </w:tc>
      </w:tr>
      <w:tr w:rsidR="00D50AA9" w14:paraId="37929CD6" w14:textId="77777777" w:rsidTr="006C46CC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1A9D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CA47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0E7ED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5B40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794C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50AA9" w14:paraId="12F6030C" w14:textId="77777777" w:rsidTr="006C46CC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786BA" w14:textId="77777777" w:rsidR="00D50AA9" w:rsidRDefault="00D50AA9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83DE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B807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C1BE4" w14:textId="77777777" w:rsidR="00D50AA9" w:rsidRDefault="00D50AA9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6B851" w14:textId="77777777" w:rsidR="00D50AA9" w:rsidRDefault="00D50AA9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9E7FF" w14:textId="77777777" w:rsidR="00D50AA9" w:rsidRDefault="00D50AA9"/>
        </w:tc>
      </w:tr>
      <w:tr w:rsidR="00D50AA9" w14:paraId="296BDBE6" w14:textId="77777777" w:rsidTr="006C46CC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F9BE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DD89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C197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9C29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A3AC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E833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50AA9" w14:paraId="736ED818" w14:textId="77777777" w:rsidTr="006C46CC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FCC0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2778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0CAE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54E6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E4FC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7C7F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494F2F0" w14:textId="77777777" w:rsidTr="006C46CC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E65059A" w14:textId="77777777" w:rsidR="00D50AA9" w:rsidRDefault="00D50AA9"/>
        </w:tc>
      </w:tr>
      <w:tr w:rsidR="00D50AA9" w14:paraId="53E28176" w14:textId="77777777" w:rsidTr="006C46CC">
        <w:trPr>
          <w:trHeight w:hRule="exact" w:val="28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61389CC1" w14:textId="77777777" w:rsidR="00D50AA9" w:rsidRDefault="00D50AA9"/>
        </w:tc>
      </w:tr>
      <w:tr w:rsidR="00D50AA9" w14:paraId="54BCC8D1" w14:textId="77777777" w:rsidTr="006C46CC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338D748B" w14:textId="77777777" w:rsidR="00D50AA9" w:rsidRDefault="00D50AA9"/>
        </w:tc>
      </w:tr>
      <w:tr w:rsidR="00D50AA9" w14:paraId="2C9AA849" w14:textId="77777777" w:rsidTr="006C46CC">
        <w:trPr>
          <w:trHeight w:hRule="exact" w:val="1991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6970EF56" w14:textId="77777777" w:rsidR="00D50AA9" w:rsidRDefault="00D50AA9"/>
        </w:tc>
      </w:tr>
      <w:tr w:rsidR="00D50AA9" w14:paraId="0311C90D" w14:textId="77777777" w:rsidTr="006C46CC"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6BD87" w14:textId="77777777" w:rsidR="00D50AA9" w:rsidRDefault="00D50AA9"/>
        </w:tc>
      </w:tr>
      <w:tr w:rsidR="00D50AA9" w14:paraId="1C8C1F08" w14:textId="77777777" w:rsidTr="006C46CC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5C5AA581" w14:textId="77777777" w:rsidR="00D50AA9" w:rsidRDefault="00D50AA9"/>
        </w:tc>
      </w:tr>
      <w:tr w:rsidR="00D50AA9" w14:paraId="0186147D" w14:textId="77777777" w:rsidTr="006C46CC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F463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D50AA9" w14:paraId="38D83895" w14:textId="77777777" w:rsidTr="006C46CC">
        <w:trPr>
          <w:trHeight w:hRule="exact" w:val="502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CA4B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D50AA9" w14:paraId="386917D3" w14:textId="77777777" w:rsidTr="006C46CC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F7645" w14:textId="77777777" w:rsidR="00D50AA9" w:rsidRDefault="00D50AA9"/>
        </w:tc>
      </w:tr>
      <w:tr w:rsidR="00D50AA9" w14:paraId="1A25C206" w14:textId="77777777" w:rsidTr="006C46CC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C3BC90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D50AA9" w14:paraId="18DCEF04" w14:textId="77777777" w:rsidTr="006C46CC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910E43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D50AA9" w14:paraId="5A253FA3" w14:textId="77777777" w:rsidTr="006C46CC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A3BA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F4F4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1604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7B64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8688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EFFB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50AA9" w14:paraId="466BECC2" w14:textId="77777777" w:rsidTr="006C46CC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72B7A" w14:textId="77777777" w:rsidR="00D50AA9" w:rsidRDefault="00D50AA9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BCA4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CC3C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FF1B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9423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FE030F" w14:textId="77777777" w:rsidR="00D50AA9" w:rsidRDefault="00D50AA9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83071" w14:textId="77777777" w:rsidR="00D50AA9" w:rsidRDefault="00D50AA9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7184B" w14:textId="77777777" w:rsidR="00D50AA9" w:rsidRDefault="00D50AA9"/>
        </w:tc>
      </w:tr>
      <w:tr w:rsidR="00D50AA9" w14:paraId="40899459" w14:textId="77777777" w:rsidTr="006C46CC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69D8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60FB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5F13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3AFF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32AB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9A17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431E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BB63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50AA9" w14:paraId="61AD1F98" w14:textId="77777777" w:rsidTr="006C46CC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90D01A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305766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39B33E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42284B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B49B3D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58419B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7DC462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87BD528" w14:textId="77777777" w:rsidR="00D50AA9" w:rsidRDefault="00D50AA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D50AA9" w14:paraId="64747113" w14:textId="77777777" w:rsidTr="006C46CC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A1EFAC" w14:textId="77777777" w:rsidR="00D50AA9" w:rsidRDefault="006C46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D50AA9" w14:paraId="36569CEE" w14:textId="77777777" w:rsidTr="006C46CC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2CCB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3F75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3EE2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39D8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F956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30A8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50AA9" w14:paraId="0AE03010" w14:textId="77777777" w:rsidTr="006C46CC">
        <w:trPr>
          <w:trHeight w:hRule="exact" w:val="803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F146D" w14:textId="77777777" w:rsidR="00D50AA9" w:rsidRDefault="00D50AA9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F7BC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B730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7C9A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0C34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0FF18" w14:textId="77777777" w:rsidR="00D50AA9" w:rsidRDefault="00D50AA9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7164F" w14:textId="77777777" w:rsidR="00D50AA9" w:rsidRDefault="00D50AA9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F9F53" w14:textId="77777777" w:rsidR="00D50AA9" w:rsidRDefault="00D50AA9"/>
        </w:tc>
      </w:tr>
      <w:tr w:rsidR="00D50AA9" w14:paraId="06D430FE" w14:textId="77777777" w:rsidTr="006C46CC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0817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4BB0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6F55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F24F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9ABB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E383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10806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B067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50AA9" w14:paraId="18185099" w14:textId="77777777" w:rsidTr="006C46CC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5683C7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AE38F6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701E9F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F7895D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01A654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FAB2EE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53327E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68F074F" w14:textId="77777777" w:rsidR="00D50AA9" w:rsidRDefault="00D50AA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D50AA9" w14:paraId="4E106980" w14:textId="77777777" w:rsidTr="006C46CC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7D8AA76" w14:textId="77777777" w:rsidR="00D50AA9" w:rsidRDefault="00D50AA9"/>
        </w:tc>
      </w:tr>
      <w:tr w:rsidR="00D50AA9" w14:paraId="78E396CA" w14:textId="77777777" w:rsidTr="006C46CC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66AC3E6C" w14:textId="77777777" w:rsidR="00D50AA9" w:rsidRDefault="00D50AA9"/>
        </w:tc>
      </w:tr>
      <w:tr w:rsidR="00D50AA9" w14:paraId="3DA2849B" w14:textId="77777777" w:rsidTr="006C46CC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CB041" w14:textId="77777777" w:rsidR="00D50AA9" w:rsidRDefault="00D50AA9"/>
        </w:tc>
      </w:tr>
    </w:tbl>
    <w:p w14:paraId="1EC603BB" w14:textId="77777777" w:rsidR="00D50AA9" w:rsidRDefault="00D50AA9">
      <w:pPr>
        <w:sectPr w:rsidR="00D50AA9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D50AA9" w14:paraId="1B74992A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89D31C" w14:textId="77777777" w:rsidR="00D50AA9" w:rsidRDefault="006C46CC">
            <w:pPr>
              <w:jc w:val="center"/>
            </w:pPr>
            <w:bookmarkStart w:id="3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3F78EB1B" wp14:editId="1CE04014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D50AA9" w14:paraId="0DF69CF4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3249861" w14:textId="77777777" w:rsidR="00D50AA9" w:rsidRDefault="00D50AA9"/>
        </w:tc>
      </w:tr>
      <w:tr w:rsidR="00D50AA9" w14:paraId="39BE6AD8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EFFCB4" w14:textId="77777777" w:rsidR="00D50AA9" w:rsidRDefault="00D50AA9"/>
        </w:tc>
      </w:tr>
      <w:tr w:rsidR="00D50AA9" w14:paraId="3142FE41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15B80F" w14:textId="77777777" w:rsidR="00D50AA9" w:rsidRDefault="00D50AA9"/>
        </w:tc>
      </w:tr>
      <w:tr w:rsidR="00D50AA9" w14:paraId="6D53310F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20BF2E" w14:textId="77777777" w:rsidR="00D50AA9" w:rsidRDefault="00D50AA9"/>
        </w:tc>
      </w:tr>
      <w:tr w:rsidR="00D50AA9" w14:paraId="00075CC5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8DF547" w14:textId="77777777" w:rsidR="00D50AA9" w:rsidRDefault="00D50AA9"/>
        </w:tc>
      </w:tr>
    </w:tbl>
    <w:p w14:paraId="357E98FB" w14:textId="77777777" w:rsidR="00D50AA9" w:rsidRDefault="00D50AA9">
      <w:pPr>
        <w:sectPr w:rsidR="00D50AA9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D50AA9" w14:paraId="5609B6C0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BF9D7D" w14:textId="77777777" w:rsidR="00D50AA9" w:rsidRDefault="006C46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2070DDD" wp14:editId="43ABC5E1">
                  <wp:extent cx="10689060" cy="756192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A9" w14:paraId="2AE84F5F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DB4C4A2" w14:textId="77777777" w:rsidR="00D50AA9" w:rsidRDefault="00D50AA9"/>
        </w:tc>
      </w:tr>
      <w:tr w:rsidR="00D50AA9" w14:paraId="1C4D5A9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39C528" w14:textId="77777777" w:rsidR="00D50AA9" w:rsidRDefault="00D50AA9"/>
        </w:tc>
      </w:tr>
      <w:tr w:rsidR="00D50AA9" w14:paraId="5218EF01" w14:textId="77777777">
        <w:trPr>
          <w:trHeight w:hRule="exact" w:val="1633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99ECA9" w14:textId="77777777" w:rsidR="00D50AA9" w:rsidRDefault="00D50AA9"/>
        </w:tc>
      </w:tr>
      <w:tr w:rsidR="00D50AA9" w14:paraId="0A86D291" w14:textId="77777777">
        <w:trPr>
          <w:trHeight w:hRule="exact" w:val="16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95CA83" w14:textId="77777777" w:rsidR="00D50AA9" w:rsidRDefault="00D50AA9"/>
        </w:tc>
      </w:tr>
      <w:tr w:rsidR="00D50AA9" w14:paraId="1062A419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48C962" w14:textId="77777777" w:rsidR="00D50AA9" w:rsidRDefault="006C4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D3267A" wp14:editId="5277D2B6">
                  <wp:extent cx="10689060" cy="756256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A9" w14:paraId="6F2C5AFF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3E1159" w14:textId="77777777" w:rsidR="00D50AA9" w:rsidRDefault="00D50AA9"/>
        </w:tc>
      </w:tr>
      <w:tr w:rsidR="00D50AA9" w14:paraId="424D31AB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ABD669" w14:textId="77777777" w:rsidR="00D50AA9" w:rsidRDefault="00D50AA9"/>
        </w:tc>
      </w:tr>
      <w:tr w:rsidR="00D50AA9" w14:paraId="469717CF" w14:textId="77777777">
        <w:trPr>
          <w:trHeight w:hRule="exact" w:val="1633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6773774" w14:textId="77777777" w:rsidR="00D50AA9" w:rsidRDefault="00D50AA9"/>
        </w:tc>
      </w:tr>
      <w:tr w:rsidR="00D50AA9" w14:paraId="1FFEF46F" w14:textId="77777777">
        <w:trPr>
          <w:trHeight w:hRule="exact" w:val="16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7942A8" w14:textId="77777777" w:rsidR="00D50AA9" w:rsidRDefault="00D50AA9"/>
        </w:tc>
      </w:tr>
    </w:tbl>
    <w:p w14:paraId="12F41228" w14:textId="77777777" w:rsidR="00D50AA9" w:rsidRDefault="00D50AA9">
      <w:pPr>
        <w:sectPr w:rsidR="00D50AA9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6778"/>
      </w:tblGrid>
      <w:tr w:rsidR="00D50AA9" w14:paraId="3727764C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3869351D" w14:textId="77777777" w:rsidR="00D50AA9" w:rsidRDefault="00D50AA9"/>
        </w:tc>
      </w:tr>
      <w:tr w:rsidR="00D50AA9" w14:paraId="54D5B462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2168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055624F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 w:rsidR="00D50AA9" w14:paraId="3870763B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5EF77" w14:textId="77777777" w:rsidR="00D50AA9" w:rsidRDefault="00D50AA9"/>
        </w:tc>
      </w:tr>
      <w:tr w:rsidR="00D50AA9" w14:paraId="59BA55EA" w14:textId="77777777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492A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A9C4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D50AA9" w14:paraId="4AA1AD08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ED11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84C7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9C39A" w14:textId="77777777" w:rsidR="00D50AA9" w:rsidRDefault="00D50AA9"/>
        </w:tc>
      </w:tr>
      <w:tr w:rsidR="00D50AA9" w14:paraId="450825D3" w14:textId="77777777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7EDB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6545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ECB4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50AA9" w14:paraId="71A990E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9FE5B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3D9EE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06384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652DA7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29901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8A956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928DB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442991A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9471F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E5871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7C868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5E6E2CE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F8638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0F24E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07C39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16F84E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97AAB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7DED7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0B37F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9D1A48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4A814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4DBE2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85D88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A49EE4D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A1292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B3B44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17C0B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9FC3C0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47B91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93B86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15878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070EB2B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979C0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4A91C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C8B26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F21A9A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FA8AB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A7796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E8200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56F0B18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77125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083C5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FEFB0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47FC2D6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D66EA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60509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FF983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DA5F6F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62569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A0F0A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3D95B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4E2CEE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FFEE8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6F26B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2DC4C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6797996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2827C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8A7EB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2C1DA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431F44F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3A500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1BE80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A1B1E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68EA1B2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764B7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38C38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B18D8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11B8C4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DE11F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64049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105F0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78CA426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E0703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3E605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040DA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A586661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820F8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9ACA6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5447E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BF8253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5C66D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E10FA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226E8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707159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B86A7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D9865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037E0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6CBF30E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D3C7C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A3DE2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8F701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5EEAE8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382B9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EE037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07FFD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03B1813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A944B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BDB64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06E2E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5851CD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17632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4479C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FFDB1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3A037A2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AFED8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38E95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5D054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83568AD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82F63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2CE7A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BF268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51F5460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FD7CB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A5E6A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8E3F4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613144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F4B3D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A3946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80D25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527A0662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FE91A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25CE8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706FB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DE2567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53CE3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1B146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EAC05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087714C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1B492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D1382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64F13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4AFA405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125D0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87CF7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2E5CE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A2E0AED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344F4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D2FDA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5926B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3FCD0EA9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65E98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BCF28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B1030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106E012B" w14:textId="77777777"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8464E" w14:textId="77777777" w:rsidR="00D50AA9" w:rsidRDefault="00D50AA9"/>
        </w:tc>
      </w:tr>
      <w:tr w:rsidR="00D50AA9" w14:paraId="27FA4416" w14:textId="77777777"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 w14:paraId="672F9880" w14:textId="77777777" w:rsidR="00D50AA9" w:rsidRDefault="00D50AA9"/>
        </w:tc>
      </w:tr>
      <w:tr w:rsidR="00D50AA9" w14:paraId="387AFAB7" w14:textId="77777777"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 w14:paraId="4712D4D0" w14:textId="77777777" w:rsidR="00D50AA9" w:rsidRDefault="00D50AA9"/>
        </w:tc>
      </w:tr>
      <w:tr w:rsidR="00D50AA9" w14:paraId="1D647ADF" w14:textId="77777777">
        <w:trPr>
          <w:trHeight w:hRule="exact" w:val="1017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11F70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1D4FE72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50AA9" w14:paraId="1EE213B3" w14:textId="77777777"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A8877" w14:textId="77777777" w:rsidR="00D50AA9" w:rsidRDefault="00D50AA9"/>
        </w:tc>
      </w:tr>
      <w:tr w:rsidR="00D50AA9" w14:paraId="5A09A5D3" w14:textId="77777777">
        <w:trPr>
          <w:trHeight w:hRule="exact" w:val="559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1A850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E56E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D50AA9" w14:paraId="60D93A57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B86C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EC5E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A220E" w14:textId="77777777" w:rsidR="00D50AA9" w:rsidRDefault="00D50AA9"/>
        </w:tc>
      </w:tr>
      <w:tr w:rsidR="00D50AA9" w14:paraId="7FFED3AC" w14:textId="77777777">
        <w:trPr>
          <w:trHeight w:hRule="exact" w:val="272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011D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9571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E31F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50AA9" w14:paraId="63923344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0B679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692F53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D6DAB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E538949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C590C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50947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5C4F1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C38AB77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C6A47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A129B4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C98D25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4B2E97C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16F68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FC947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D7DFD6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6CDD44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B4249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ECC04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99FEB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40007DE1" w14:textId="77777777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547B4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0B5A4B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93CBDC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5697D1C8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E9FB19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52F088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E27463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664964EA" w14:textId="77777777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57BB0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ADC49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5AD927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010E8C71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B1443E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93D332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19E261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2E812ADB" w14:textId="77777777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2E7F6D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DB512A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C5920F" w14:textId="77777777" w:rsidR="00D50AA9" w:rsidRDefault="006C46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50AA9" w14:paraId="7844AAEE" w14:textId="77777777">
        <w:trPr>
          <w:trHeight w:hRule="exact" w:val="2865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55F27F" w14:textId="77777777" w:rsidR="00D50AA9" w:rsidRDefault="00D50AA9"/>
        </w:tc>
      </w:tr>
      <w:tr w:rsidR="00D50AA9" w14:paraId="28A9DC75" w14:textId="77777777">
        <w:trPr>
          <w:trHeight w:hRule="exact" w:val="2866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14:paraId="7D5E6085" w14:textId="77777777" w:rsidR="00D50AA9" w:rsidRDefault="00D50AA9"/>
        </w:tc>
      </w:tr>
      <w:tr w:rsidR="00D50AA9" w14:paraId="6E06B3D5" w14:textId="77777777">
        <w:trPr>
          <w:trHeight w:hRule="exact" w:val="1619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14:paraId="177B3E03" w14:textId="77777777" w:rsidR="00D50AA9" w:rsidRDefault="00D50AA9"/>
        </w:tc>
      </w:tr>
      <w:tr w:rsidR="00D50AA9" w14:paraId="04563732" w14:textId="77777777">
        <w:trPr>
          <w:trHeight w:hRule="exact" w:val="1619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DDBCE" w14:textId="77777777" w:rsidR="00D50AA9" w:rsidRDefault="00D50AA9"/>
        </w:tc>
      </w:tr>
    </w:tbl>
    <w:p w14:paraId="7A9025F8" w14:textId="77777777" w:rsidR="00D50AA9" w:rsidRDefault="00D50AA9">
      <w:pPr>
        <w:sectPr w:rsidR="00D50AA9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D50AA9" w14:paraId="2DDDDD72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070D8CC4" w14:textId="77777777" w:rsidR="00D50AA9" w:rsidRDefault="006C46CC">
            <w:pPr>
              <w:jc w:val="center"/>
            </w:pPr>
            <w:bookmarkStart w:id="5" w:name="Приложения"/>
            <w:r>
              <w:rPr>
                <w:noProof/>
              </w:rPr>
              <w:lastRenderedPageBreak/>
              <w:drawing>
                <wp:inline distT="0" distB="0" distL="0" distR="0" wp14:anchorId="59DB7964" wp14:editId="53CCD309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D50AA9" w14:paraId="18DA46A4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338538A1" w14:textId="77777777" w:rsidR="00D50AA9" w:rsidRDefault="00D50AA9"/>
        </w:tc>
      </w:tr>
      <w:tr w:rsidR="00D50AA9" w14:paraId="65CAADE2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08D4C65E" w14:textId="77777777" w:rsidR="00D50AA9" w:rsidRDefault="00D50AA9"/>
        </w:tc>
      </w:tr>
      <w:tr w:rsidR="00D50AA9" w14:paraId="0C2E13B7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2B7D979C" w14:textId="77777777" w:rsidR="00D50AA9" w:rsidRDefault="00D50AA9"/>
        </w:tc>
      </w:tr>
      <w:tr w:rsidR="00D50AA9" w14:paraId="31083A5B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5EB7175D" w14:textId="77777777" w:rsidR="00D50AA9" w:rsidRDefault="00D50AA9"/>
        </w:tc>
      </w:tr>
      <w:tr w:rsidR="00D50AA9" w14:paraId="376762CB" w14:textId="77777777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23B37A4B" w14:textId="77777777" w:rsidR="00D50AA9" w:rsidRDefault="00D50AA9"/>
        </w:tc>
      </w:tr>
      <w:tr w:rsidR="00D50AA9" w14:paraId="54EA8E55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1445CD88" w14:textId="77777777" w:rsidR="00D50AA9" w:rsidRDefault="006C46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C8D4B6" wp14:editId="7A953F27">
                  <wp:extent cx="7561925" cy="10698633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A9" w14:paraId="080248AB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456327FF" w14:textId="77777777" w:rsidR="00D50AA9" w:rsidRDefault="00D50AA9"/>
        </w:tc>
      </w:tr>
      <w:tr w:rsidR="00D50AA9" w14:paraId="57ED1E6B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5AAA723B" w14:textId="77777777" w:rsidR="00D50AA9" w:rsidRDefault="00D50AA9"/>
        </w:tc>
      </w:tr>
      <w:tr w:rsidR="00D50AA9" w14:paraId="3AE9043E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3EB4D8AC" w14:textId="77777777" w:rsidR="00D50AA9" w:rsidRDefault="00D50AA9"/>
        </w:tc>
      </w:tr>
      <w:tr w:rsidR="00D50AA9" w14:paraId="01041259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18549C7C" w14:textId="77777777" w:rsidR="00D50AA9" w:rsidRDefault="00D50AA9"/>
        </w:tc>
      </w:tr>
      <w:tr w:rsidR="00D50AA9" w14:paraId="0CE91893" w14:textId="77777777">
        <w:trPr>
          <w:trHeight w:hRule="exact" w:val="2650"/>
        </w:trPr>
        <w:tc>
          <w:tcPr>
            <w:tcW w:w="11849" w:type="dxa"/>
            <w:vMerge/>
            <w:vAlign w:val="center"/>
          </w:tcPr>
          <w:p w14:paraId="144096E2" w14:textId="77777777" w:rsidR="00D50AA9" w:rsidRDefault="00D50AA9"/>
        </w:tc>
      </w:tr>
    </w:tbl>
    <w:p w14:paraId="65606E6B" w14:textId="77777777" w:rsidR="00B436E1" w:rsidRDefault="00B436E1"/>
    <w:sectPr w:rsidR="00B436E1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AA9"/>
    <w:rsid w:val="006C46CC"/>
    <w:rsid w:val="00B436E1"/>
    <w:rsid w:val="00D50AA9"/>
    <w:rsid w:val="00E2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228F5E"/>
  <w15:docId w15:val="{A6BD1AB0-9A25-4CA1-917C-BB2F910D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1272</Words>
  <Characters>7255</Characters>
  <Application>Microsoft Office Word</Application>
  <DocSecurity>0</DocSecurity>
  <Lines>60</Lines>
  <Paragraphs>17</Paragraphs>
  <ScaleCrop>false</ScaleCrop>
  <Company>Stimulsoft Reports 2019.2.1 from 14 February 2019</Company>
  <LinksUpToDate>false</LinksUpToDate>
  <CharactersWithSpaces>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Королькова Олеся</dc:creator>
  <cp:keywords/>
  <dc:description>Описание местоположения границ</dc:description>
  <cp:lastModifiedBy>Королькова Олеся</cp:lastModifiedBy>
  <cp:revision>2</cp:revision>
  <dcterms:created xsi:type="dcterms:W3CDTF">2021-06-07T09:25:00Z</dcterms:created>
  <dcterms:modified xsi:type="dcterms:W3CDTF">2021-06-07T09:25:00Z</dcterms:modified>
</cp:coreProperties>
</file>