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E760" w14:textId="34ACDF29" w:rsidR="009C1F8E" w:rsidRPr="009C1F8E" w:rsidRDefault="009C1F8E" w:rsidP="009C1F8E">
      <w:pPr>
        <w:jc w:val="center"/>
        <w:rPr>
          <w:sz w:val="28"/>
          <w:szCs w:val="28"/>
        </w:rPr>
      </w:pPr>
    </w:p>
    <w:p w14:paraId="7E8BAF77" w14:textId="5D40B768" w:rsidR="009C1F8E" w:rsidRPr="009C1F8E" w:rsidRDefault="004A65E8" w:rsidP="001F19F4">
      <w:pPr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4FD776AB" w14:textId="32F5F468" w:rsidR="009C1F8E" w:rsidRPr="009C1F8E" w:rsidRDefault="009C1F8E" w:rsidP="001F19F4">
      <w:pPr>
        <w:ind w:left="10206"/>
        <w:jc w:val="center"/>
        <w:rPr>
          <w:sz w:val="28"/>
          <w:szCs w:val="28"/>
        </w:rPr>
      </w:pPr>
      <w:r w:rsidRPr="009C1F8E">
        <w:rPr>
          <w:sz w:val="28"/>
          <w:szCs w:val="28"/>
        </w:rPr>
        <w:t>решени</w:t>
      </w:r>
      <w:r w:rsidR="004A65E8">
        <w:rPr>
          <w:sz w:val="28"/>
          <w:szCs w:val="28"/>
        </w:rPr>
        <w:t>ем</w:t>
      </w:r>
      <w:r w:rsidRPr="009C1F8E">
        <w:rPr>
          <w:sz w:val="28"/>
          <w:szCs w:val="28"/>
        </w:rPr>
        <w:t xml:space="preserve"> Собрания депутатов</w:t>
      </w:r>
    </w:p>
    <w:p w14:paraId="17F06380" w14:textId="77777777" w:rsidR="009C1F8E" w:rsidRPr="009C1F8E" w:rsidRDefault="009C1F8E" w:rsidP="001F19F4">
      <w:pPr>
        <w:ind w:left="10206"/>
        <w:jc w:val="center"/>
        <w:rPr>
          <w:sz w:val="28"/>
          <w:szCs w:val="28"/>
        </w:rPr>
      </w:pPr>
      <w:r w:rsidRPr="009C1F8E">
        <w:rPr>
          <w:sz w:val="28"/>
          <w:szCs w:val="28"/>
        </w:rPr>
        <w:t>Белокалитвинского района</w:t>
      </w:r>
    </w:p>
    <w:p w14:paraId="7C25F61F" w14:textId="6BB61404" w:rsidR="009C1F8E" w:rsidRPr="009C1F8E" w:rsidRDefault="009C1F8E" w:rsidP="001F19F4">
      <w:pPr>
        <w:ind w:left="10206"/>
        <w:jc w:val="center"/>
        <w:rPr>
          <w:sz w:val="28"/>
          <w:szCs w:val="28"/>
        </w:rPr>
      </w:pPr>
      <w:r w:rsidRPr="009C1F8E">
        <w:rPr>
          <w:sz w:val="28"/>
          <w:szCs w:val="28"/>
        </w:rPr>
        <w:t xml:space="preserve">от </w:t>
      </w:r>
      <w:r w:rsidR="001E25FB">
        <w:rPr>
          <w:sz w:val="28"/>
          <w:szCs w:val="28"/>
        </w:rPr>
        <w:t>04</w:t>
      </w:r>
      <w:r w:rsidRPr="009C1F8E">
        <w:rPr>
          <w:sz w:val="28"/>
          <w:szCs w:val="28"/>
        </w:rPr>
        <w:t xml:space="preserve"> июня 202</w:t>
      </w:r>
      <w:r w:rsidR="00EC03D1">
        <w:rPr>
          <w:sz w:val="28"/>
          <w:szCs w:val="28"/>
        </w:rPr>
        <w:t>5</w:t>
      </w:r>
      <w:r w:rsidR="001F19F4">
        <w:rPr>
          <w:sz w:val="28"/>
          <w:szCs w:val="28"/>
        </w:rPr>
        <w:t xml:space="preserve"> </w:t>
      </w:r>
      <w:r w:rsidRPr="009C1F8E">
        <w:rPr>
          <w:sz w:val="28"/>
          <w:szCs w:val="28"/>
        </w:rPr>
        <w:t xml:space="preserve">года № </w:t>
      </w:r>
      <w:r w:rsidR="001E25FB">
        <w:rPr>
          <w:sz w:val="28"/>
          <w:szCs w:val="28"/>
        </w:rPr>
        <w:t>217</w:t>
      </w:r>
    </w:p>
    <w:p w14:paraId="575FEE2F" w14:textId="77777777" w:rsidR="009C1F8E" w:rsidRPr="009C1F8E" w:rsidRDefault="009C1F8E" w:rsidP="001F19F4">
      <w:pPr>
        <w:ind w:left="10206"/>
        <w:jc w:val="center"/>
        <w:rPr>
          <w:sz w:val="28"/>
          <w:szCs w:val="28"/>
        </w:rPr>
      </w:pPr>
      <w:r w:rsidRPr="009C1F8E">
        <w:rPr>
          <w:sz w:val="28"/>
          <w:szCs w:val="28"/>
        </w:rPr>
        <w:t xml:space="preserve">«Об утверждении примерного плана работы Собрания депутатов Белокалитвинского района </w:t>
      </w:r>
    </w:p>
    <w:p w14:paraId="164162B5" w14:textId="6881B2E3" w:rsidR="009C1F8E" w:rsidRPr="009C1F8E" w:rsidRDefault="009C1F8E" w:rsidP="001F19F4">
      <w:pPr>
        <w:ind w:left="10206"/>
        <w:jc w:val="center"/>
        <w:rPr>
          <w:sz w:val="28"/>
          <w:szCs w:val="28"/>
        </w:rPr>
      </w:pPr>
      <w:r w:rsidRPr="009C1F8E">
        <w:rPr>
          <w:sz w:val="28"/>
          <w:szCs w:val="28"/>
        </w:rPr>
        <w:t>на 2-е полугодие 202</w:t>
      </w:r>
      <w:r w:rsidR="00EC03D1">
        <w:rPr>
          <w:sz w:val="28"/>
          <w:szCs w:val="28"/>
        </w:rPr>
        <w:t>5</w:t>
      </w:r>
      <w:r w:rsidRPr="009C1F8E">
        <w:rPr>
          <w:sz w:val="28"/>
          <w:szCs w:val="28"/>
        </w:rPr>
        <w:t xml:space="preserve"> года»</w:t>
      </w:r>
    </w:p>
    <w:p w14:paraId="1D9EBB38" w14:textId="77777777" w:rsidR="009C1F8E" w:rsidRDefault="009C1F8E" w:rsidP="00096B45">
      <w:pPr>
        <w:jc w:val="center"/>
        <w:rPr>
          <w:sz w:val="28"/>
          <w:szCs w:val="28"/>
        </w:rPr>
      </w:pPr>
    </w:p>
    <w:p w14:paraId="21F8BEAD" w14:textId="57F88F67" w:rsidR="003646ED" w:rsidRPr="0056359E" w:rsidRDefault="00096B45" w:rsidP="00096B45">
      <w:pPr>
        <w:jc w:val="center"/>
        <w:rPr>
          <w:sz w:val="28"/>
          <w:szCs w:val="28"/>
        </w:rPr>
      </w:pPr>
      <w:r w:rsidRPr="0056359E">
        <w:rPr>
          <w:sz w:val="28"/>
          <w:szCs w:val="28"/>
        </w:rPr>
        <w:t>Примерный план работы Собрания депутатов Белокалитвинского района на 2-е полугодие 20</w:t>
      </w:r>
      <w:r w:rsidR="00A14BA5" w:rsidRPr="0056359E">
        <w:rPr>
          <w:sz w:val="28"/>
          <w:szCs w:val="28"/>
        </w:rPr>
        <w:t>2</w:t>
      </w:r>
      <w:r w:rsidR="00743CB8">
        <w:rPr>
          <w:sz w:val="28"/>
          <w:szCs w:val="28"/>
        </w:rPr>
        <w:t>5</w:t>
      </w:r>
      <w:r w:rsidRPr="0056359E">
        <w:rPr>
          <w:sz w:val="28"/>
          <w:szCs w:val="28"/>
        </w:rPr>
        <w:t xml:space="preserve"> года</w:t>
      </w:r>
    </w:p>
    <w:p w14:paraId="5EB7B5E8" w14:textId="77777777" w:rsidR="003646ED" w:rsidRPr="0056359E" w:rsidRDefault="003646ED" w:rsidP="003646ED">
      <w:pPr>
        <w:jc w:val="both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0"/>
        <w:gridCol w:w="2410"/>
        <w:gridCol w:w="1701"/>
        <w:gridCol w:w="3827"/>
      </w:tblGrid>
      <w:tr w:rsidR="003646ED" w:rsidRPr="0056359E" w14:paraId="008B9680" w14:textId="77777777" w:rsidTr="003A0FB2">
        <w:trPr>
          <w:cantSplit/>
          <w:trHeight w:val="65"/>
          <w:tblHeader/>
        </w:trPr>
        <w:tc>
          <w:tcPr>
            <w:tcW w:w="1560" w:type="dxa"/>
            <w:shd w:val="clear" w:color="auto" w:fill="auto"/>
            <w:vAlign w:val="center"/>
          </w:tcPr>
          <w:p w14:paraId="19F4744D" w14:textId="77777777" w:rsidR="003646ED" w:rsidRPr="0056359E" w:rsidRDefault="003646ED" w:rsidP="00096B45">
            <w:pPr>
              <w:widowControl w:val="0"/>
              <w:jc w:val="center"/>
              <w:rPr>
                <w:b/>
              </w:rPr>
            </w:pPr>
            <w:r w:rsidRPr="0056359E">
              <w:rPr>
                <w:b/>
              </w:rPr>
              <w:t>Дата</w:t>
            </w:r>
          </w:p>
          <w:p w14:paraId="521E7D65" w14:textId="77777777" w:rsidR="003646ED" w:rsidRPr="0056359E" w:rsidRDefault="003646ED" w:rsidP="00096B45">
            <w:pPr>
              <w:widowControl w:val="0"/>
              <w:jc w:val="center"/>
              <w:rPr>
                <w:b/>
              </w:rPr>
            </w:pPr>
            <w:r w:rsidRPr="0056359E">
              <w:rPr>
                <w:b/>
              </w:rPr>
              <w:t>проведения заседания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BD7A35" w14:textId="77777777" w:rsidR="003646ED" w:rsidRPr="0056359E" w:rsidRDefault="003646ED" w:rsidP="00096B45">
            <w:pPr>
              <w:widowControl w:val="0"/>
              <w:jc w:val="center"/>
              <w:rPr>
                <w:b/>
              </w:rPr>
            </w:pPr>
            <w:r w:rsidRPr="0056359E">
              <w:rPr>
                <w:b/>
              </w:rPr>
              <w:t>Наименование вопроса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064062" w14:textId="77777777" w:rsidR="003646ED" w:rsidRPr="0056359E" w:rsidRDefault="003646ED" w:rsidP="00096B45">
            <w:pPr>
              <w:widowControl w:val="0"/>
              <w:jc w:val="center"/>
              <w:rPr>
                <w:b/>
              </w:rPr>
            </w:pPr>
            <w:r w:rsidRPr="0056359E">
              <w:rPr>
                <w:b/>
              </w:rPr>
              <w:t>Субъект правотворческой инициативы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0D6A1" w14:textId="77777777" w:rsidR="003646ED" w:rsidRPr="0056359E" w:rsidRDefault="003646ED" w:rsidP="00096B45">
            <w:pPr>
              <w:widowControl w:val="0"/>
              <w:jc w:val="center"/>
              <w:rPr>
                <w:b/>
              </w:rPr>
            </w:pPr>
            <w:r w:rsidRPr="0056359E">
              <w:rPr>
                <w:b/>
              </w:rPr>
              <w:t>Срок внесения проекта решения, материалов к нему, документов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96AEF6" w14:textId="77777777" w:rsidR="003646ED" w:rsidRPr="0056359E" w:rsidRDefault="003646ED" w:rsidP="00096B45">
            <w:pPr>
              <w:widowControl w:val="0"/>
              <w:jc w:val="center"/>
              <w:rPr>
                <w:b/>
              </w:rPr>
            </w:pPr>
            <w:r w:rsidRPr="0056359E">
              <w:rPr>
                <w:b/>
              </w:rPr>
              <w:t xml:space="preserve">Постоянная комиссия ответственная за прохождение </w:t>
            </w:r>
          </w:p>
          <w:p w14:paraId="7BC2F05A" w14:textId="77777777" w:rsidR="003646ED" w:rsidRPr="0056359E" w:rsidRDefault="003646ED" w:rsidP="00096B45">
            <w:pPr>
              <w:widowControl w:val="0"/>
              <w:jc w:val="center"/>
              <w:rPr>
                <w:b/>
              </w:rPr>
            </w:pPr>
            <w:r w:rsidRPr="0056359E">
              <w:rPr>
                <w:b/>
              </w:rPr>
              <w:t>проекта решения, вопроса</w:t>
            </w:r>
          </w:p>
        </w:tc>
      </w:tr>
      <w:tr w:rsidR="00D856EC" w:rsidRPr="0056359E" w14:paraId="773E1344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B6F3" w14:textId="3AFAF168" w:rsidR="00D856EC" w:rsidRDefault="00D856EC" w:rsidP="00D856E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3575" w14:textId="77E99896" w:rsidR="00D856EC" w:rsidRPr="0056359E" w:rsidRDefault="00D856EC" w:rsidP="00D856EC">
            <w:pPr>
              <w:widowControl w:val="0"/>
              <w:jc w:val="center"/>
              <w:rPr>
                <w:sz w:val="28"/>
              </w:rPr>
            </w:pPr>
            <w:r w:rsidRPr="0056359E">
              <w:rPr>
                <w:sz w:val="28"/>
              </w:rPr>
              <w:t>Об отчете об оперативно-служебной деятельности Отдела МВД России по Белокалитвинскому району по итогам работы за 1 полугодие 202</w:t>
            </w:r>
            <w:r>
              <w:rPr>
                <w:sz w:val="28"/>
              </w:rPr>
              <w:t>5</w:t>
            </w:r>
            <w:r w:rsidRPr="0056359E">
              <w:rPr>
                <w:sz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B7A7" w14:textId="578FA941" w:rsidR="00D856EC" w:rsidRPr="00807054" w:rsidRDefault="00D856EC" w:rsidP="00D856EC">
            <w:pPr>
              <w:widowControl w:val="0"/>
              <w:jc w:val="center"/>
              <w:rPr>
                <w:sz w:val="28"/>
              </w:rPr>
            </w:pPr>
            <w:r w:rsidRPr="00807054">
              <w:rPr>
                <w:sz w:val="28"/>
              </w:rPr>
              <w:t>Пышненко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3599" w14:textId="3BEC100C" w:rsidR="00D856EC" w:rsidRDefault="00D856EC" w:rsidP="00D856E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DD57" w14:textId="155F6C95" w:rsidR="00D856EC" w:rsidRPr="0056359E" w:rsidRDefault="00D856EC" w:rsidP="00D856EC">
            <w:pPr>
              <w:widowControl w:val="0"/>
              <w:jc w:val="center"/>
            </w:pPr>
            <w:r w:rsidRPr="0056359E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6D5D2E83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3CD9" w14:textId="2ACC068F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04FC" w14:textId="092B8A4E" w:rsidR="00FF0CF9" w:rsidRPr="0056359E" w:rsidRDefault="00FF0CF9" w:rsidP="00FF0CF9">
            <w:pPr>
              <w:widowControl w:val="0"/>
              <w:jc w:val="center"/>
              <w:rPr>
                <w:sz w:val="28"/>
              </w:rPr>
            </w:pPr>
            <w:r w:rsidRPr="0056359E">
              <w:rPr>
                <w:sz w:val="28"/>
              </w:rPr>
              <w:t>О проекте решения Собрания депутатов Белокалитвинского района «О согласовании замены части дотации на выравнивание бюджетной обеспеченности дополнительными нормативами отчислений от налога на доходы физических лиц»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9924" w14:textId="77777777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  <w:p w14:paraId="56A5FB35" w14:textId="62B0ECDE" w:rsidR="00FF0CF9" w:rsidRPr="00807054" w:rsidRDefault="00FF0CF9" w:rsidP="00FF0C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Демиденко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AEB" w14:textId="70247556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DAF7" w14:textId="76D89FE1" w:rsidR="00FF0CF9" w:rsidRPr="0056359E" w:rsidRDefault="00FF0CF9" w:rsidP="00FF0CF9">
            <w:pPr>
              <w:widowControl w:val="0"/>
              <w:jc w:val="center"/>
            </w:pPr>
            <w:r w:rsidRPr="0056359E">
              <w:t>по экономической реформе, бюджету, налогам и муниципальной собственности</w:t>
            </w:r>
          </w:p>
        </w:tc>
      </w:tr>
      <w:tr w:rsidR="00F97990" w:rsidRPr="0056359E" w14:paraId="5607CE67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4CC1" w14:textId="41B658D5" w:rsidR="00F97990" w:rsidRDefault="00F97990" w:rsidP="00F979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3C7D" w14:textId="0A124BDF" w:rsidR="00F97990" w:rsidRPr="0056359E" w:rsidRDefault="00F97990" w:rsidP="00F97990">
            <w:pPr>
              <w:widowControl w:val="0"/>
              <w:jc w:val="center"/>
              <w:rPr>
                <w:sz w:val="28"/>
              </w:rPr>
            </w:pPr>
            <w:r w:rsidRPr="007820A3">
              <w:rPr>
                <w:sz w:val="28"/>
                <w:szCs w:val="28"/>
              </w:rPr>
              <w:t xml:space="preserve">Об информации о </w:t>
            </w:r>
            <w:r>
              <w:rPr>
                <w:sz w:val="28"/>
                <w:szCs w:val="28"/>
              </w:rPr>
              <w:t xml:space="preserve">ходе </w:t>
            </w:r>
            <w:r w:rsidRPr="007820A3">
              <w:rPr>
                <w:sz w:val="28"/>
                <w:szCs w:val="28"/>
              </w:rPr>
              <w:t>реализации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5FF9" w14:textId="7AF564AD" w:rsidR="00F97990" w:rsidRPr="00807054" w:rsidRDefault="00F97990" w:rsidP="00F979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Мелентей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C81F" w14:textId="0B7AAF23" w:rsidR="00F97990" w:rsidRDefault="00F97990" w:rsidP="00F979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1FFB" w14:textId="122AF2AD" w:rsidR="00F97990" w:rsidRPr="0056359E" w:rsidRDefault="00F97990" w:rsidP="00F97990">
            <w:pPr>
              <w:widowControl w:val="0"/>
              <w:jc w:val="center"/>
            </w:pPr>
            <w:r w:rsidRPr="0056359E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3DAB5162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21A" w14:textId="7C9D7753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B458" w14:textId="3A839BB7" w:rsidR="00FF0CF9" w:rsidRPr="0056359E" w:rsidRDefault="00656547" w:rsidP="00FF0CF9">
            <w:pPr>
              <w:widowControl w:val="0"/>
              <w:jc w:val="center"/>
              <w:rPr>
                <w:sz w:val="28"/>
              </w:rPr>
            </w:pPr>
            <w:r w:rsidRPr="00656547">
              <w:rPr>
                <w:sz w:val="28"/>
              </w:rPr>
              <w:t>Об информации об организации ритуальных услуг и содержании мест захоронений на территории Белокалитвинского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8438" w14:textId="77777777" w:rsidR="00FF0CF9" w:rsidRDefault="00656547" w:rsidP="00FF0C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Мелентей В.В.</w:t>
            </w:r>
          </w:p>
          <w:p w14:paraId="238B76F3" w14:textId="5F2A14F7" w:rsidR="00656547" w:rsidRPr="00807054" w:rsidRDefault="00656547" w:rsidP="00FF0C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Дядюнова Т.Е.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2018" w14:textId="3FF7B266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0E10" w14:textId="1970D525" w:rsidR="00FF0CF9" w:rsidRPr="0056359E" w:rsidRDefault="00656547" w:rsidP="00FF0CF9">
            <w:pPr>
              <w:widowControl w:val="0"/>
              <w:jc w:val="center"/>
            </w:pPr>
            <w:r w:rsidRPr="0056359E">
              <w:t>по жилищно-коммунальному хозяйству, промышленности, транспорту, связи, энергетике</w:t>
            </w:r>
          </w:p>
        </w:tc>
      </w:tr>
      <w:tr w:rsidR="00FF0CF9" w:rsidRPr="00D856EC" w14:paraId="4D203D34" w14:textId="77777777" w:rsidTr="000C5F3B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88858F" w14:textId="77777777" w:rsidR="00FF0CF9" w:rsidRPr="00D856EC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788FCC" w14:textId="77777777" w:rsidR="00FF0CF9" w:rsidRPr="00D856EC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315E92" w14:textId="77777777" w:rsidR="00FF0CF9" w:rsidRPr="00D856EC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060298" w14:textId="77777777" w:rsidR="00FF0CF9" w:rsidRPr="00D856EC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9E6F4B" w14:textId="77777777" w:rsidR="00FF0CF9" w:rsidRPr="00D856EC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F0CF9" w:rsidRPr="0056359E" w14:paraId="50237FC4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8D23" w14:textId="3BAA3CD4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6359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56359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560D" w14:textId="5BA35A96" w:rsidR="00FF0CF9" w:rsidRPr="0056359E" w:rsidRDefault="00FF0CF9" w:rsidP="00FF0CF9">
            <w:pPr>
              <w:widowControl w:val="0"/>
              <w:jc w:val="center"/>
              <w:rPr>
                <w:sz w:val="28"/>
              </w:rPr>
            </w:pPr>
            <w:r w:rsidRPr="0056359E">
              <w:rPr>
                <w:sz w:val="28"/>
                <w:szCs w:val="28"/>
              </w:rPr>
              <w:t xml:space="preserve">Об информации о </w:t>
            </w:r>
            <w:r>
              <w:rPr>
                <w:sz w:val="28"/>
                <w:szCs w:val="28"/>
              </w:rPr>
              <w:t>готовности</w:t>
            </w:r>
            <w:r w:rsidRPr="0056359E">
              <w:rPr>
                <w:sz w:val="28"/>
                <w:szCs w:val="28"/>
              </w:rPr>
              <w:t xml:space="preserve"> образовательных организаций Белокалитвинского района к новому 202</w:t>
            </w:r>
            <w:r>
              <w:rPr>
                <w:sz w:val="28"/>
                <w:szCs w:val="28"/>
              </w:rPr>
              <w:t>5</w:t>
            </w:r>
            <w:r w:rsidRPr="0056359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56359E">
              <w:rPr>
                <w:sz w:val="28"/>
                <w:szCs w:val="28"/>
              </w:rPr>
              <w:t xml:space="preserve"> учебному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FE7F" w14:textId="53C3C1B7" w:rsidR="00FF0CF9" w:rsidRPr="00807054" w:rsidRDefault="00FF0CF9" w:rsidP="00FF0CF9">
            <w:pPr>
              <w:widowControl w:val="0"/>
              <w:jc w:val="center"/>
              <w:rPr>
                <w:sz w:val="28"/>
              </w:rPr>
            </w:pPr>
            <w:r w:rsidRPr="0056359E"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3CCE" w14:textId="3DB6A3C4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93148D">
              <w:rPr>
                <w:sz w:val="28"/>
                <w:szCs w:val="28"/>
              </w:rPr>
              <w:t>18.08.2025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8F89" w14:textId="15EED09F" w:rsidR="00FF0CF9" w:rsidRPr="0056359E" w:rsidRDefault="00FF0CF9" w:rsidP="00FF0CF9">
            <w:pPr>
              <w:widowControl w:val="0"/>
              <w:jc w:val="center"/>
            </w:pPr>
            <w:r w:rsidRPr="0056359E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532A4AC5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AA7A" w14:textId="3FCD87AE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6359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56359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CB82" w14:textId="1B8C76D7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4A10DD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е</w:t>
            </w:r>
            <w:r w:rsidRPr="004A10DD">
              <w:rPr>
                <w:sz w:val="28"/>
                <w:szCs w:val="28"/>
              </w:rPr>
              <w:t xml:space="preserve"> решения Собрания депутатов Белокалитвинского района «Об</w:t>
            </w:r>
            <w:r>
              <w:rPr>
                <w:sz w:val="28"/>
                <w:szCs w:val="28"/>
              </w:rPr>
              <w:t xml:space="preserve"> </w:t>
            </w:r>
            <w:r w:rsidRPr="004A10DD">
              <w:rPr>
                <w:sz w:val="28"/>
                <w:szCs w:val="28"/>
              </w:rPr>
              <w:t>утверждении местных нормативов градостроительного проектирования</w:t>
            </w:r>
            <w:r>
              <w:rPr>
                <w:sz w:val="28"/>
                <w:szCs w:val="28"/>
              </w:rPr>
              <w:t xml:space="preserve"> </w:t>
            </w:r>
            <w:r w:rsidRPr="004A10DD">
              <w:rPr>
                <w:sz w:val="28"/>
                <w:szCs w:val="28"/>
              </w:rPr>
              <w:t>Белокалитвинского района Ростовской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EBA5" w14:textId="717AD136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  <w:p w14:paraId="2EA0151E" w14:textId="2477E1D8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Каюкова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E009" w14:textId="7BCDCBB9" w:rsidR="00FF0CF9" w:rsidRPr="0093148D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93148D">
              <w:rPr>
                <w:sz w:val="28"/>
                <w:szCs w:val="28"/>
              </w:rPr>
              <w:t>18.08.2025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A5B0" w14:textId="517D8314" w:rsidR="00FF0CF9" w:rsidRPr="0056359E" w:rsidRDefault="00FF0CF9" w:rsidP="00FF0CF9">
            <w:pPr>
              <w:widowControl w:val="0"/>
              <w:jc w:val="center"/>
            </w:pPr>
            <w:r w:rsidRPr="0056359E">
              <w:t>по жилищно-коммунальному хозяйству, промышленности, транспорту, связи, энергетике</w:t>
            </w:r>
          </w:p>
        </w:tc>
      </w:tr>
      <w:tr w:rsidR="00FF0CF9" w:rsidRPr="0056359E" w14:paraId="4DBF973C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850F" w14:textId="4ADAE312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  <w:r w:rsidRPr="0056359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56359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70E1" w14:textId="35AEEA13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4A10DD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ах</w:t>
            </w:r>
            <w:r w:rsidRPr="004A10DD">
              <w:rPr>
                <w:sz w:val="28"/>
                <w:szCs w:val="28"/>
              </w:rPr>
              <w:t xml:space="preserve"> решени</w:t>
            </w:r>
            <w:r>
              <w:rPr>
                <w:sz w:val="28"/>
                <w:szCs w:val="28"/>
              </w:rPr>
              <w:t>й</w:t>
            </w:r>
            <w:r w:rsidRPr="004A10DD">
              <w:rPr>
                <w:sz w:val="28"/>
                <w:szCs w:val="28"/>
              </w:rPr>
              <w:t xml:space="preserve"> Собрания депутатов Белокалитвинского района </w:t>
            </w:r>
            <w:r>
              <w:rPr>
                <w:sz w:val="28"/>
                <w:szCs w:val="28"/>
              </w:rPr>
              <w:t>о</w:t>
            </w:r>
            <w:r w:rsidRPr="004A10DD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Pr="004A10DD">
              <w:rPr>
                <w:sz w:val="28"/>
                <w:szCs w:val="28"/>
              </w:rPr>
              <w:t>утверждении местных нормативов градостроительного проектирования</w:t>
            </w:r>
            <w:r>
              <w:rPr>
                <w:sz w:val="28"/>
                <w:szCs w:val="28"/>
              </w:rPr>
              <w:t xml:space="preserve"> сельских поселений </w:t>
            </w:r>
            <w:r w:rsidRPr="004A10DD">
              <w:rPr>
                <w:sz w:val="28"/>
                <w:szCs w:val="28"/>
              </w:rPr>
              <w:t>Белокалитвинского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8C5" w14:textId="77777777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  <w:p w14:paraId="74025F2C" w14:textId="08148DD6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Каюкова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0982" w14:textId="503460A2" w:rsidR="00FF0CF9" w:rsidRPr="0093148D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93148D">
              <w:rPr>
                <w:sz w:val="28"/>
                <w:szCs w:val="28"/>
              </w:rPr>
              <w:t>18.08.2025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0B5" w14:textId="571A7CFE" w:rsidR="00FF0CF9" w:rsidRPr="0056359E" w:rsidRDefault="00FF0CF9" w:rsidP="00FF0CF9">
            <w:pPr>
              <w:widowControl w:val="0"/>
              <w:jc w:val="center"/>
            </w:pPr>
            <w:r w:rsidRPr="0056359E">
              <w:t>по жилищно-коммунальному хозяйству, промышленности, транспорту, связи, энергетике</w:t>
            </w:r>
          </w:p>
        </w:tc>
      </w:tr>
      <w:tr w:rsidR="003D1FC7" w:rsidRPr="0056359E" w14:paraId="532C0D3F" w14:textId="77777777" w:rsidTr="001E25FB">
        <w:trPr>
          <w:cantSplit/>
          <w:trHeight w:val="10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1DDE" w14:textId="413486C3" w:rsidR="003D1FC7" w:rsidRPr="00D56357" w:rsidRDefault="003D1FC7" w:rsidP="003D1F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6359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56359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9967" w14:textId="1EBE38A8" w:rsidR="003D1FC7" w:rsidRPr="0056359E" w:rsidRDefault="003D1FC7" w:rsidP="003D1FC7">
            <w:pPr>
              <w:widowControl w:val="0"/>
              <w:jc w:val="center"/>
              <w:rPr>
                <w:sz w:val="28"/>
                <w:szCs w:val="28"/>
              </w:rPr>
            </w:pPr>
            <w:r w:rsidRPr="00E13719">
              <w:rPr>
                <w:bCs/>
                <w:sz w:val="28"/>
                <w:szCs w:val="28"/>
              </w:rPr>
              <w:t>О внесении изменений в Регламент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13719">
              <w:rPr>
                <w:bCs/>
                <w:sz w:val="28"/>
                <w:szCs w:val="28"/>
              </w:rPr>
              <w:t>Собрания депутатов Белокалитвинского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D064" w14:textId="722DC0E3" w:rsidR="003D1FC7" w:rsidRPr="0056359E" w:rsidRDefault="003D1FC7" w:rsidP="003D1F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9393" w14:textId="7F5E5076" w:rsidR="003D1FC7" w:rsidRPr="00E27327" w:rsidRDefault="003D1FC7" w:rsidP="003D1FC7">
            <w:pPr>
              <w:widowControl w:val="0"/>
              <w:jc w:val="center"/>
              <w:rPr>
                <w:sz w:val="28"/>
                <w:szCs w:val="28"/>
              </w:rPr>
            </w:pPr>
            <w:r w:rsidRPr="0093148D">
              <w:rPr>
                <w:sz w:val="28"/>
                <w:szCs w:val="28"/>
              </w:rPr>
              <w:t>18.08.2025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42FF" w14:textId="01D53DC9" w:rsidR="003D1FC7" w:rsidRPr="0056359E" w:rsidRDefault="003D1FC7" w:rsidP="003D1FC7">
            <w:pPr>
              <w:widowControl w:val="0"/>
              <w:jc w:val="center"/>
            </w:pPr>
            <w:r w:rsidRPr="0056359E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0CC52355" w14:textId="77777777" w:rsidTr="000C5F3B">
        <w:trPr>
          <w:cantSplit/>
          <w:trHeight w:val="1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56614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9EEE7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EBB08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E9F4B4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5D77AE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F0CF9" w:rsidRPr="0056359E" w14:paraId="493AAA2F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A27A" w14:textId="275CF185" w:rsidR="00FF0CF9" w:rsidRPr="00082AC3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  <w:r w:rsidRPr="00082AC3">
              <w:rPr>
                <w:sz w:val="28"/>
                <w:szCs w:val="28"/>
              </w:rPr>
              <w:t>25.09.2025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E948" w14:textId="15C1F522" w:rsidR="00FF0CF9" w:rsidRPr="00082AC3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  <w:r w:rsidRPr="00082AC3">
              <w:rPr>
                <w:sz w:val="28"/>
              </w:rPr>
              <w:t>О проекте решения Собрания депутатов Белокалитвинского района «</w:t>
            </w:r>
            <w:bookmarkStart w:id="0" w:name="_Hlk190766914"/>
            <w:r w:rsidRPr="00082AC3">
              <w:rPr>
                <w:sz w:val="28"/>
              </w:rPr>
              <w:t>О внесении изменений в решение Собрания депутатов Белокалитвинского района от 24 декабря 2024 года № 186 «О бюджете Белокалитвинского района на 2025 год и на плановый период 2026 и 2027 годов</w:t>
            </w:r>
            <w:bookmarkEnd w:id="0"/>
            <w:r w:rsidRPr="00082AC3">
              <w:rPr>
                <w:sz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4E77" w14:textId="77777777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  <w:p w14:paraId="0F7A2329" w14:textId="7B09E034" w:rsidR="00FF0CF9" w:rsidRPr="00082AC3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  <w:r w:rsidRPr="00082AC3">
              <w:rPr>
                <w:sz w:val="28"/>
                <w:szCs w:val="28"/>
              </w:rPr>
              <w:t>Демиденко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919E" w14:textId="005F8285" w:rsidR="00FF0CF9" w:rsidRPr="00082AC3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  <w:r w:rsidRPr="00082AC3">
              <w:rPr>
                <w:sz w:val="28"/>
                <w:szCs w:val="28"/>
              </w:rPr>
              <w:t>15.09.2025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3D4E" w14:textId="4B83DB80" w:rsidR="00FF0CF9" w:rsidRPr="00082AC3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  <w:r w:rsidRPr="00082AC3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0EBE5FA8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5207" w14:textId="7AB2ED2D" w:rsidR="00FF0CF9" w:rsidRPr="00082AC3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082AC3">
              <w:rPr>
                <w:sz w:val="28"/>
                <w:szCs w:val="28"/>
              </w:rPr>
              <w:lastRenderedPageBreak/>
              <w:t>25.09.2025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CC8F" w14:textId="108B7CD7" w:rsidR="00FF0CF9" w:rsidRPr="00082AC3" w:rsidRDefault="00FF0CF9" w:rsidP="00FF0CF9">
            <w:pPr>
              <w:widowControl w:val="0"/>
              <w:jc w:val="center"/>
              <w:rPr>
                <w:sz w:val="28"/>
              </w:rPr>
            </w:pPr>
            <w:r w:rsidRPr="00082AC3">
              <w:rPr>
                <w:sz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от 29 августа 2013 года № 204 «Об утверждении Положения о порядке формирования и использования бюджетных ассигнований дорожного фонда Белокалитвинского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FD93" w14:textId="77777777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  <w:p w14:paraId="688640B8" w14:textId="14D99E7F" w:rsidR="00FF0CF9" w:rsidRPr="00082AC3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082AC3">
              <w:rPr>
                <w:sz w:val="28"/>
                <w:szCs w:val="28"/>
              </w:rPr>
              <w:t>Демиденко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CA95" w14:textId="7BA228E1" w:rsidR="00FF0CF9" w:rsidRPr="00082AC3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082AC3">
              <w:rPr>
                <w:sz w:val="28"/>
                <w:szCs w:val="28"/>
              </w:rPr>
              <w:t>15.09.2025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73A5" w14:textId="1707292A" w:rsidR="00FF0CF9" w:rsidRPr="00082AC3" w:rsidRDefault="00FF0CF9" w:rsidP="00FF0CF9">
            <w:pPr>
              <w:widowControl w:val="0"/>
              <w:jc w:val="center"/>
            </w:pPr>
            <w:r w:rsidRPr="00082AC3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4CB45091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F83" w14:textId="4FDF6603" w:rsidR="00FF0CF9" w:rsidRPr="00082AC3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082AC3">
              <w:rPr>
                <w:sz w:val="28"/>
                <w:szCs w:val="28"/>
              </w:rPr>
              <w:t>25.09.2025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26F9" w14:textId="6336C5FE" w:rsidR="00FF0CF9" w:rsidRPr="00082AC3" w:rsidRDefault="00FF0CF9" w:rsidP="00FF0C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 проекте решения Собрания депутатов Белокалитвинского района «</w:t>
            </w:r>
            <w:r w:rsidRPr="006E44C1">
              <w:rPr>
                <w:sz w:val="28"/>
              </w:rPr>
              <w:t>О передаче муниципального имущества из муниципальной собственности</w:t>
            </w:r>
            <w:r>
              <w:rPr>
                <w:sz w:val="28"/>
              </w:rPr>
              <w:t xml:space="preserve"> </w:t>
            </w:r>
            <w:r w:rsidRPr="006E44C1">
              <w:rPr>
                <w:sz w:val="28"/>
              </w:rPr>
              <w:t>муниципального образования «Белокалитвинский район» в государственную</w:t>
            </w:r>
            <w:r>
              <w:rPr>
                <w:sz w:val="28"/>
              </w:rPr>
              <w:t xml:space="preserve"> </w:t>
            </w:r>
            <w:r w:rsidRPr="006E44C1">
              <w:rPr>
                <w:sz w:val="28"/>
              </w:rPr>
              <w:t>собственность Ростовской области</w:t>
            </w:r>
            <w:r>
              <w:rPr>
                <w:sz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4AD9" w14:textId="77777777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  <w:p w14:paraId="3738E4E4" w14:textId="4A49DA70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CEC7" w14:textId="56B16F95" w:rsidR="00FF0CF9" w:rsidRPr="00082AC3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082AC3">
              <w:rPr>
                <w:sz w:val="28"/>
                <w:szCs w:val="28"/>
              </w:rPr>
              <w:t>15.09.2025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ADD" w14:textId="701295A5" w:rsidR="00FF0CF9" w:rsidRPr="00082AC3" w:rsidRDefault="00FF0CF9" w:rsidP="00FF0CF9">
            <w:pPr>
              <w:widowControl w:val="0"/>
              <w:jc w:val="center"/>
            </w:pPr>
            <w:r w:rsidRPr="00082AC3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740D76AA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B343" w14:textId="3413F336" w:rsidR="00FF0CF9" w:rsidRDefault="00FF0CF9" w:rsidP="00FF0CF9">
            <w:r>
              <w:rPr>
                <w:sz w:val="28"/>
                <w:szCs w:val="28"/>
              </w:rPr>
              <w:t>25.09.2025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EB2F" w14:textId="315A4F03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56359E">
              <w:rPr>
                <w:sz w:val="28"/>
                <w:szCs w:val="28"/>
              </w:rPr>
              <w:t>Об информации о подготовке жилищного фонда и объектов социальной инфраструктуры Белокалитвинского района к эксплуатации в отопительный период 202</w:t>
            </w:r>
            <w:r>
              <w:rPr>
                <w:sz w:val="28"/>
                <w:szCs w:val="28"/>
              </w:rPr>
              <w:t>5</w:t>
            </w:r>
            <w:r w:rsidRPr="0056359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56359E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7DE8" w14:textId="4D6D651E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Мелентей В.В.</w:t>
            </w:r>
          </w:p>
          <w:p w14:paraId="384629FE" w14:textId="707B80EF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Каюдин О.Э.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C37F" w14:textId="3D6BAFB0" w:rsidR="00FF0CF9" w:rsidRDefault="00FF0CF9" w:rsidP="00FF0CF9">
            <w:r w:rsidRPr="004435D5">
              <w:rPr>
                <w:sz w:val="28"/>
                <w:szCs w:val="28"/>
              </w:rPr>
              <w:t>15.09.2025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D141" w14:textId="77777777" w:rsidR="00FF0CF9" w:rsidRPr="0056359E" w:rsidRDefault="00FF0CF9" w:rsidP="00FF0CF9">
            <w:pPr>
              <w:widowControl w:val="0"/>
              <w:jc w:val="center"/>
            </w:pPr>
            <w:r w:rsidRPr="0056359E">
              <w:t>по жилищно-коммунальному хозяйству, промышленности, транспорту, связи, энергетике</w:t>
            </w:r>
          </w:p>
        </w:tc>
      </w:tr>
      <w:tr w:rsidR="00FF0CF9" w:rsidRPr="0056359E" w14:paraId="3342C27D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FC67" w14:textId="6DF0C9A7" w:rsidR="00FF0CF9" w:rsidRDefault="00FF0CF9" w:rsidP="00FF0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D029" w14:textId="6C29F573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</w:t>
            </w:r>
            <w:r w:rsidRPr="00810546">
              <w:rPr>
                <w:sz w:val="28"/>
                <w:szCs w:val="28"/>
              </w:rPr>
              <w:t>нформаци</w:t>
            </w:r>
            <w:r>
              <w:rPr>
                <w:sz w:val="28"/>
                <w:szCs w:val="28"/>
              </w:rPr>
              <w:t>и</w:t>
            </w:r>
            <w:r w:rsidRPr="00810546">
              <w:rPr>
                <w:sz w:val="28"/>
                <w:szCs w:val="28"/>
              </w:rPr>
              <w:t xml:space="preserve"> о состоянии материально-технической базы учреждений</w:t>
            </w:r>
            <w:r>
              <w:rPr>
                <w:sz w:val="28"/>
                <w:szCs w:val="28"/>
              </w:rPr>
              <w:t xml:space="preserve"> </w:t>
            </w:r>
            <w:r w:rsidRPr="00810546">
              <w:rPr>
                <w:sz w:val="28"/>
                <w:szCs w:val="28"/>
              </w:rPr>
              <w:t>культуры Белокалитвинского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9F72" w14:textId="59A8FE46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9720" w14:textId="6DE01A9C" w:rsidR="00FF0CF9" w:rsidRPr="004435D5" w:rsidRDefault="00FF0CF9" w:rsidP="00FF0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A819" w14:textId="6E5FD94B" w:rsidR="00FF0CF9" w:rsidRPr="0056359E" w:rsidRDefault="00FF0CF9" w:rsidP="00FF0CF9">
            <w:pPr>
              <w:widowControl w:val="0"/>
              <w:jc w:val="center"/>
            </w:pPr>
            <w:r w:rsidRPr="0056359E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7873144F" w14:textId="77777777" w:rsidTr="000C5F3B">
        <w:trPr>
          <w:cantSplit/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0546E2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7D43C4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D6CC0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61E495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8AF203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F0CF9" w:rsidRPr="0056359E" w14:paraId="773265C3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1DFC" w14:textId="4DD53B64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6359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325F" w14:textId="05B635D8" w:rsidR="00FF0CF9" w:rsidRPr="00B81015" w:rsidRDefault="00FF0CF9" w:rsidP="00FF0CF9">
            <w:pPr>
              <w:widowControl w:val="0"/>
              <w:jc w:val="center"/>
              <w:rPr>
                <w:sz w:val="28"/>
              </w:rPr>
            </w:pPr>
            <w:r w:rsidRPr="002D414E">
              <w:rPr>
                <w:bCs/>
                <w:sz w:val="28"/>
              </w:rPr>
              <w:t>Об информации о ходе реализации муниципальной программы Белокалитвинского района «Экономическое развитие и инновационная экономика»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6105" w14:textId="06855655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D5FB" w14:textId="301FC9C4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6359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DDDD" w14:textId="63242878" w:rsidR="00FF0CF9" w:rsidRPr="0056359E" w:rsidRDefault="00FF0CF9" w:rsidP="00FF0CF9">
            <w:pPr>
              <w:widowControl w:val="0"/>
              <w:jc w:val="center"/>
            </w:pPr>
            <w:r w:rsidRPr="0056359E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24E84064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C5B1" w14:textId="422A3B1A" w:rsidR="00FF0CF9" w:rsidRDefault="00FF0CF9" w:rsidP="00FF0CF9">
            <w:r w:rsidRPr="00FE5590">
              <w:rPr>
                <w:sz w:val="28"/>
                <w:szCs w:val="28"/>
              </w:rPr>
              <w:t>30.10.2025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164F" w14:textId="53A7C063" w:rsidR="00FF0CF9" w:rsidRPr="00D61256" w:rsidRDefault="00FF0CF9" w:rsidP="00FF0CF9">
            <w:pPr>
              <w:widowControl w:val="0"/>
              <w:jc w:val="center"/>
              <w:rPr>
                <w:sz w:val="28"/>
              </w:rPr>
            </w:pPr>
            <w:r w:rsidRPr="0056359E">
              <w:rPr>
                <w:sz w:val="28"/>
                <w:szCs w:val="28"/>
              </w:rPr>
              <w:t>Об информации об итогах проведения единого государственного экзамена</w:t>
            </w:r>
            <w:r w:rsidRPr="009132E8">
              <w:rPr>
                <w:sz w:val="28"/>
                <w:szCs w:val="28"/>
              </w:rPr>
              <w:t xml:space="preserve"> в общеобразовательных организациях Белокалитвинского района в 202</w:t>
            </w:r>
            <w:r>
              <w:rPr>
                <w:sz w:val="28"/>
                <w:szCs w:val="28"/>
              </w:rPr>
              <w:t>5</w:t>
            </w:r>
            <w:r w:rsidRPr="009132E8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F2F9" w14:textId="77777777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В.П.</w:t>
            </w:r>
          </w:p>
          <w:p w14:paraId="3B6D83AE" w14:textId="3899F49C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Кащеева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7FC7" w14:textId="644A4760" w:rsidR="00FF0CF9" w:rsidRDefault="00FF0CF9" w:rsidP="00FF0CF9">
            <w:r w:rsidRPr="00070963">
              <w:rPr>
                <w:sz w:val="28"/>
                <w:szCs w:val="28"/>
              </w:rPr>
              <w:t>20.10.2025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DFC3" w14:textId="4B4CD2CF" w:rsidR="00FF0CF9" w:rsidRPr="0056359E" w:rsidRDefault="00FF0CF9" w:rsidP="00FF0CF9">
            <w:pPr>
              <w:widowControl w:val="0"/>
              <w:jc w:val="center"/>
            </w:pPr>
            <w:r w:rsidRPr="0056359E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181AA130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FC3D" w14:textId="14C81AF7" w:rsidR="00FF0CF9" w:rsidRDefault="00FF0CF9" w:rsidP="00FF0CF9">
            <w:r w:rsidRPr="00FE5590">
              <w:rPr>
                <w:sz w:val="28"/>
                <w:szCs w:val="28"/>
              </w:rPr>
              <w:t>30.10.2025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AE0A" w14:textId="00821DD8" w:rsidR="00FF0CF9" w:rsidRPr="00CC0CCC" w:rsidRDefault="007802FD" w:rsidP="00FF0CF9">
            <w:pPr>
              <w:widowControl w:val="0"/>
              <w:jc w:val="center"/>
              <w:rPr>
                <w:sz w:val="28"/>
              </w:rPr>
            </w:pPr>
            <w:r w:rsidRPr="007802FD">
              <w:rPr>
                <w:bCs/>
                <w:sz w:val="28"/>
              </w:rPr>
              <w:t>Об информации о состоянии водоснабжения, водоотведения</w:t>
            </w:r>
            <w:r>
              <w:rPr>
                <w:bCs/>
                <w:sz w:val="28"/>
              </w:rPr>
              <w:t xml:space="preserve"> </w:t>
            </w:r>
            <w:r w:rsidRPr="007802FD">
              <w:rPr>
                <w:bCs/>
                <w:sz w:val="28"/>
              </w:rPr>
              <w:t>и перспективах обеспечения качественной питьевой водой населения Белокалитвинского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578" w14:textId="6EDEC1E8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DC48" w14:textId="0E91D38F" w:rsidR="00FF0CF9" w:rsidRDefault="00FF0CF9" w:rsidP="00FF0CF9">
            <w:r w:rsidRPr="00070963">
              <w:rPr>
                <w:sz w:val="28"/>
                <w:szCs w:val="28"/>
              </w:rPr>
              <w:t>20.10.2025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9F22" w14:textId="09C955C7" w:rsidR="00FF0CF9" w:rsidRPr="0056359E" w:rsidRDefault="007802FD" w:rsidP="00FF0CF9">
            <w:pPr>
              <w:widowControl w:val="0"/>
              <w:jc w:val="center"/>
            </w:pPr>
            <w:r w:rsidRPr="0056359E">
              <w:t>по жилищно-коммунальному хозяйству, промышленности, транспорту, связи, энергетике</w:t>
            </w:r>
          </w:p>
        </w:tc>
      </w:tr>
      <w:tr w:rsidR="00FF0CF9" w:rsidRPr="0056359E" w14:paraId="395581CC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40B4" w14:textId="53B2F8DA" w:rsidR="00FF0CF9" w:rsidRPr="00A9458A" w:rsidRDefault="00FF0CF9" w:rsidP="00FF0CF9">
            <w:pPr>
              <w:rPr>
                <w:sz w:val="28"/>
                <w:szCs w:val="28"/>
              </w:rPr>
            </w:pPr>
            <w:r w:rsidRPr="00FE5590">
              <w:rPr>
                <w:sz w:val="28"/>
                <w:szCs w:val="28"/>
              </w:rPr>
              <w:t>30.10.2025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10FB" w14:textId="0E39A46E" w:rsidR="00FF0CF9" w:rsidRPr="00234FC3" w:rsidRDefault="00FF0CF9" w:rsidP="00D8007A">
            <w:pPr>
              <w:widowControl w:val="0"/>
              <w:jc w:val="center"/>
              <w:rPr>
                <w:bCs/>
                <w:sz w:val="28"/>
              </w:rPr>
            </w:pPr>
            <w:r w:rsidRPr="00D141FC">
              <w:rPr>
                <w:bCs/>
                <w:sz w:val="28"/>
              </w:rPr>
              <w:t xml:space="preserve">Об информации </w:t>
            </w:r>
            <w:r w:rsidR="00D8007A">
              <w:rPr>
                <w:bCs/>
                <w:sz w:val="28"/>
              </w:rPr>
              <w:t>о</w:t>
            </w:r>
            <w:r w:rsidR="00D8007A" w:rsidRPr="00D8007A">
              <w:rPr>
                <w:bCs/>
                <w:sz w:val="28"/>
              </w:rPr>
              <w:t xml:space="preserve"> развитии добровольчества (волонтерства) на территории</w:t>
            </w:r>
            <w:r w:rsidR="00D8007A">
              <w:rPr>
                <w:bCs/>
                <w:sz w:val="28"/>
              </w:rPr>
              <w:t xml:space="preserve"> </w:t>
            </w:r>
            <w:r w:rsidR="00D8007A" w:rsidRPr="00D8007A">
              <w:rPr>
                <w:bCs/>
                <w:sz w:val="28"/>
              </w:rPr>
              <w:t>Белокалитвинского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53FD" w14:textId="795A1DA5" w:rsidR="00FF0CF9" w:rsidRDefault="00D8007A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Мирская М.В. </w:t>
            </w:r>
            <w:r w:rsidR="00FF0CF9"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CC7A" w14:textId="0DF6AC0A" w:rsidR="00FF0CF9" w:rsidRPr="00D43FED" w:rsidRDefault="00FF0CF9" w:rsidP="00FF0CF9">
            <w:pPr>
              <w:rPr>
                <w:sz w:val="28"/>
                <w:szCs w:val="28"/>
              </w:rPr>
            </w:pPr>
            <w:r w:rsidRPr="00070963">
              <w:rPr>
                <w:sz w:val="28"/>
                <w:szCs w:val="28"/>
              </w:rPr>
              <w:t>20.10.2025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4DAB" w14:textId="1A42C537" w:rsidR="00FF0CF9" w:rsidRPr="0056359E" w:rsidRDefault="00FF0CF9" w:rsidP="00FF0CF9">
            <w:pPr>
              <w:widowControl w:val="0"/>
              <w:jc w:val="center"/>
            </w:pPr>
            <w:r w:rsidRPr="0056359E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097720DF" w14:textId="77777777" w:rsidTr="000C5F3B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A66D00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B08C8B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0C676B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E8532D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CBE759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B6005E" w:rsidRPr="0056359E" w14:paraId="0424E985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F57F" w14:textId="2BCAF2AC" w:rsidR="00B6005E" w:rsidRDefault="00B6005E" w:rsidP="00B60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  <w:r w:rsidRPr="001D796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655B" w14:textId="07451262" w:rsidR="00A64FE2" w:rsidRDefault="00B6005E" w:rsidP="00A64FE2">
            <w:pPr>
              <w:widowControl w:val="0"/>
              <w:jc w:val="center"/>
              <w:rPr>
                <w:sz w:val="28"/>
                <w:szCs w:val="28"/>
              </w:rPr>
            </w:pPr>
            <w:r w:rsidRPr="0056359E">
              <w:rPr>
                <w:sz w:val="28"/>
                <w:szCs w:val="28"/>
              </w:rPr>
              <w:t>О проекте решения Собрания депутатов Белокалитвинского района «</w:t>
            </w:r>
            <w:r w:rsidR="00A64FE2" w:rsidRPr="00A64FE2">
              <w:rPr>
                <w:sz w:val="28"/>
                <w:szCs w:val="28"/>
              </w:rPr>
              <w:t xml:space="preserve">О внесении изменений в Стратегию социально-экономического развития Белокалитвинского района на период </w:t>
            </w:r>
          </w:p>
          <w:p w14:paraId="23B3E048" w14:textId="43935C34" w:rsidR="00B6005E" w:rsidRPr="0056359E" w:rsidRDefault="00A64FE2" w:rsidP="00A64FE2">
            <w:pPr>
              <w:widowControl w:val="0"/>
              <w:jc w:val="center"/>
              <w:rPr>
                <w:sz w:val="28"/>
                <w:szCs w:val="28"/>
              </w:rPr>
            </w:pPr>
            <w:r w:rsidRPr="00A64FE2">
              <w:rPr>
                <w:sz w:val="28"/>
                <w:szCs w:val="28"/>
              </w:rPr>
              <w:t>до 2030 года»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C5EC" w14:textId="77777777" w:rsidR="00B6005E" w:rsidRDefault="00A64FE2" w:rsidP="00B6005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  <w:p w14:paraId="46AFE726" w14:textId="2AE80B41" w:rsidR="00A64FE2" w:rsidRDefault="00A64FE2" w:rsidP="00B6005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7119" w14:textId="525F3BDA" w:rsidR="00B6005E" w:rsidRDefault="00B6005E" w:rsidP="00B60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B32E" w14:textId="79ACB182" w:rsidR="00DB3B48" w:rsidRPr="00DB3B48" w:rsidRDefault="00DB3B48" w:rsidP="00B6005E">
            <w:pPr>
              <w:widowControl w:val="0"/>
              <w:jc w:val="center"/>
            </w:pPr>
            <w:r w:rsidRPr="0056359E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503AAF6F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C96" w14:textId="5A76985C" w:rsidR="00FF0CF9" w:rsidRDefault="00FF0CF9" w:rsidP="00FF0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1D796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A5D7" w14:textId="0F82F8C0" w:rsidR="00FF0CF9" w:rsidRPr="00BF1547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56359E">
              <w:rPr>
                <w:sz w:val="28"/>
                <w:szCs w:val="28"/>
              </w:rPr>
              <w:t>О проекте решения Собрания депутатов Белокалитвинского района «</w:t>
            </w:r>
            <w:r>
              <w:rPr>
                <w:sz w:val="28"/>
                <w:szCs w:val="28"/>
              </w:rPr>
              <w:t xml:space="preserve">О проекте </w:t>
            </w:r>
            <w:r w:rsidRPr="0056359E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а</w:t>
            </w:r>
            <w:r w:rsidRPr="0056359E">
              <w:rPr>
                <w:sz w:val="28"/>
                <w:szCs w:val="28"/>
              </w:rPr>
              <w:t xml:space="preserve"> Белокалитвинского района на 202</w:t>
            </w:r>
            <w:r>
              <w:rPr>
                <w:sz w:val="28"/>
                <w:szCs w:val="28"/>
              </w:rPr>
              <w:t>6</w:t>
            </w:r>
            <w:r w:rsidRPr="0056359E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56359E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56359E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10A8" w14:textId="7343F9A5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D7EB" w14:textId="3E1AD57E" w:rsidR="00FF0CF9" w:rsidRDefault="00FF0CF9" w:rsidP="00FF0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38DF" w14:textId="084008A3" w:rsidR="00FF0CF9" w:rsidRPr="0056359E" w:rsidRDefault="00FF0CF9" w:rsidP="00FF0CF9">
            <w:pPr>
              <w:widowControl w:val="0"/>
              <w:jc w:val="center"/>
            </w:pPr>
            <w:r w:rsidRPr="0056359E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1B9DDCE4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3CAE" w14:textId="136D7ED1" w:rsidR="00FF0CF9" w:rsidRDefault="00FF0CF9" w:rsidP="00FF0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1D796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9D8E" w14:textId="6AA6D836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CD157B">
              <w:rPr>
                <w:sz w:val="28"/>
                <w:szCs w:val="28"/>
              </w:rPr>
              <w:t>О проекте решения Собрания депутатов Белокалитвинского района «О внесении изменений в решение Собрания депутатов Белокалитвинского района от 30 августа 2007 года № 247 «Об утверждении Положения о бюджетном процессе в Белокалитвинском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08DB" w14:textId="1DC189FA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A335" w14:textId="24D7070D" w:rsidR="00FF0CF9" w:rsidRDefault="00FF0CF9" w:rsidP="00FF0CF9">
            <w:pPr>
              <w:rPr>
                <w:sz w:val="28"/>
                <w:szCs w:val="28"/>
              </w:rPr>
            </w:pPr>
            <w:r w:rsidRPr="009B0C87">
              <w:rPr>
                <w:sz w:val="28"/>
                <w:szCs w:val="28"/>
              </w:rPr>
              <w:t>17.11.2025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0671" w14:textId="68363F48" w:rsidR="00FF0CF9" w:rsidRPr="0056359E" w:rsidRDefault="00FF0CF9" w:rsidP="00FF0CF9">
            <w:pPr>
              <w:widowControl w:val="0"/>
              <w:jc w:val="center"/>
            </w:pPr>
            <w:r w:rsidRPr="0056359E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5031CA78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AED4" w14:textId="2AD3246D" w:rsidR="00FF0CF9" w:rsidRDefault="00FF0CF9" w:rsidP="00FF0CF9">
            <w:r>
              <w:rPr>
                <w:sz w:val="28"/>
                <w:szCs w:val="28"/>
              </w:rPr>
              <w:lastRenderedPageBreak/>
              <w:t>27</w:t>
            </w:r>
            <w:r w:rsidRPr="001D796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CE1D" w14:textId="52A7CBD2" w:rsidR="00FF0CF9" w:rsidRPr="0056359E" w:rsidRDefault="00FF0CF9" w:rsidP="004A1666">
            <w:pPr>
              <w:widowControl w:val="0"/>
              <w:jc w:val="center"/>
              <w:rPr>
                <w:sz w:val="28"/>
                <w:szCs w:val="28"/>
              </w:rPr>
            </w:pPr>
            <w:r w:rsidRPr="00BF1547">
              <w:rPr>
                <w:sz w:val="28"/>
                <w:szCs w:val="28"/>
              </w:rPr>
              <w:t>Об информации о ходе реализации муниципальной программы</w:t>
            </w:r>
            <w:r w:rsidR="004A1666">
              <w:rPr>
                <w:sz w:val="28"/>
                <w:szCs w:val="28"/>
              </w:rPr>
              <w:t xml:space="preserve"> </w:t>
            </w:r>
            <w:r w:rsidRPr="00BF1547">
              <w:rPr>
                <w:sz w:val="28"/>
                <w:szCs w:val="28"/>
              </w:rPr>
              <w:t>Белокалитвинского района «Развитие сельского хозяйства и регулирование рынков</w:t>
            </w:r>
            <w:r>
              <w:rPr>
                <w:sz w:val="28"/>
                <w:szCs w:val="28"/>
              </w:rPr>
              <w:t xml:space="preserve"> </w:t>
            </w:r>
            <w:r w:rsidRPr="00BF1547">
              <w:rPr>
                <w:sz w:val="28"/>
                <w:szCs w:val="28"/>
              </w:rPr>
              <w:t>сельскохозяйственной продукции, сырья и продовольствия» и об итогах проведения</w:t>
            </w:r>
            <w:r>
              <w:rPr>
                <w:sz w:val="28"/>
                <w:szCs w:val="28"/>
              </w:rPr>
              <w:t xml:space="preserve"> </w:t>
            </w:r>
            <w:r w:rsidRPr="00BF1547">
              <w:rPr>
                <w:sz w:val="28"/>
                <w:szCs w:val="28"/>
              </w:rPr>
              <w:t>уборочных работ и сева озимых культур в 2025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E846" w14:textId="55E5D2EA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Авдеенко А.П.</w:t>
            </w:r>
          </w:p>
          <w:p w14:paraId="59C021AA" w14:textId="57806C41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49A2" w14:textId="4E6B9EBD" w:rsidR="00FF0CF9" w:rsidRDefault="00FF0CF9" w:rsidP="00FF0CF9">
            <w:r>
              <w:rPr>
                <w:sz w:val="28"/>
                <w:szCs w:val="28"/>
              </w:rPr>
              <w:t>17</w:t>
            </w:r>
            <w:r w:rsidRPr="0012643E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9249" w14:textId="77777777" w:rsidR="00FF0CF9" w:rsidRPr="0056359E" w:rsidRDefault="00FF0CF9" w:rsidP="00FF0CF9">
            <w:pPr>
              <w:widowControl w:val="0"/>
              <w:jc w:val="center"/>
            </w:pPr>
            <w:r w:rsidRPr="0056359E">
              <w:t>по аграрным вопросам и природопользованию</w:t>
            </w:r>
          </w:p>
        </w:tc>
      </w:tr>
      <w:tr w:rsidR="00FF0CF9" w:rsidRPr="0056359E" w14:paraId="7434BAB4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BA46" w14:textId="08D3087D" w:rsidR="00FF0CF9" w:rsidRDefault="00FF0CF9" w:rsidP="00FF0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1D796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D09F" w14:textId="25EB798A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D61256">
              <w:rPr>
                <w:sz w:val="28"/>
              </w:rPr>
              <w:t>Об информации об исполнении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184A" w14:textId="1DD6C3AD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Голубов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8F05" w14:textId="6A39AFFB" w:rsidR="00FF0CF9" w:rsidRDefault="00FF0CF9" w:rsidP="00FF0CF9">
            <w:pPr>
              <w:rPr>
                <w:sz w:val="28"/>
                <w:szCs w:val="28"/>
              </w:rPr>
            </w:pPr>
            <w:r w:rsidRPr="009B0C87">
              <w:rPr>
                <w:sz w:val="28"/>
                <w:szCs w:val="28"/>
              </w:rPr>
              <w:t>17.11.2025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9F3D" w14:textId="0B13FCA1" w:rsidR="00FF0CF9" w:rsidRPr="0056359E" w:rsidRDefault="00FF0CF9" w:rsidP="00FF0CF9">
            <w:pPr>
              <w:widowControl w:val="0"/>
              <w:jc w:val="center"/>
            </w:pPr>
            <w:r w:rsidRPr="002E4552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70BEEC2C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985E" w14:textId="33AC0210" w:rsidR="00FF0CF9" w:rsidRDefault="00FF0CF9" w:rsidP="00FF0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1D796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1DDF" w14:textId="54A8410C" w:rsidR="00FF0CF9" w:rsidRPr="00D61256" w:rsidRDefault="00FF0CF9" w:rsidP="00FF0C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 назначении на должность председателя Контрольно-счетной палаты Белокалитвинского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D80A" w14:textId="66F97448" w:rsidR="00FF0CF9" w:rsidRDefault="007F1EAE" w:rsidP="007F1E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E447" w14:textId="45215F89" w:rsidR="00FF0CF9" w:rsidRPr="009B0C87" w:rsidRDefault="00FF0CF9" w:rsidP="00FF0CF9">
            <w:pPr>
              <w:rPr>
                <w:sz w:val="28"/>
                <w:szCs w:val="28"/>
              </w:rPr>
            </w:pPr>
            <w:r w:rsidRPr="009B0C87">
              <w:rPr>
                <w:sz w:val="28"/>
                <w:szCs w:val="28"/>
              </w:rPr>
              <w:t>17.11.2025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6052" w14:textId="49368A26" w:rsidR="00FF0CF9" w:rsidRPr="002E4552" w:rsidRDefault="007F1EAE" w:rsidP="00FF0CF9">
            <w:pPr>
              <w:widowControl w:val="0"/>
              <w:jc w:val="center"/>
            </w:pPr>
            <w:r w:rsidRPr="0056359E">
              <w:t>по экономической реформе, бюджету, налогам и муниципальной собственности</w:t>
            </w:r>
          </w:p>
        </w:tc>
      </w:tr>
      <w:tr w:rsidR="005441C0" w:rsidRPr="0056359E" w14:paraId="372E87D2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A359" w14:textId="15883870" w:rsidR="005441C0" w:rsidRDefault="005441C0" w:rsidP="00544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1D796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8FC8" w14:textId="25E9D4B1" w:rsidR="005441C0" w:rsidRDefault="005441C0" w:rsidP="005441C0">
            <w:pPr>
              <w:widowControl w:val="0"/>
              <w:jc w:val="center"/>
              <w:rPr>
                <w:sz w:val="28"/>
              </w:rPr>
            </w:pPr>
            <w:r w:rsidRPr="0056359E">
              <w:rPr>
                <w:sz w:val="28"/>
                <w:szCs w:val="28"/>
              </w:rPr>
              <w:t xml:space="preserve">О поручениях Собрания депутатов Белокалитвинского района в план работы Контрольно-счетной </w:t>
            </w:r>
            <w:r>
              <w:rPr>
                <w:sz w:val="28"/>
                <w:szCs w:val="28"/>
              </w:rPr>
              <w:t>палаты</w:t>
            </w:r>
            <w:r w:rsidRPr="0056359E">
              <w:rPr>
                <w:sz w:val="28"/>
                <w:szCs w:val="28"/>
              </w:rPr>
              <w:t xml:space="preserve"> Белокалитвинского района на 202</w:t>
            </w:r>
            <w:r>
              <w:rPr>
                <w:sz w:val="28"/>
                <w:szCs w:val="28"/>
              </w:rPr>
              <w:t>6</w:t>
            </w:r>
            <w:r w:rsidRPr="0056359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CEA2" w14:textId="16914007" w:rsidR="005441C0" w:rsidRDefault="005441C0" w:rsidP="005441C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1B08" w14:textId="5D520915" w:rsidR="005441C0" w:rsidRPr="009B0C87" w:rsidRDefault="005441C0" w:rsidP="005441C0">
            <w:pPr>
              <w:rPr>
                <w:sz w:val="28"/>
                <w:szCs w:val="28"/>
              </w:rPr>
            </w:pPr>
            <w:r w:rsidRPr="009B0C87">
              <w:rPr>
                <w:sz w:val="28"/>
                <w:szCs w:val="28"/>
              </w:rPr>
              <w:t>17.11.2025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D73F" w14:textId="2F3361D7" w:rsidR="005441C0" w:rsidRPr="0056359E" w:rsidRDefault="005441C0" w:rsidP="005441C0">
            <w:pPr>
              <w:widowControl w:val="0"/>
              <w:jc w:val="center"/>
            </w:pPr>
            <w:r w:rsidRPr="0056359E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7EB9BDFA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BFB8" w14:textId="546A85EC" w:rsidR="00FF0CF9" w:rsidRDefault="00FF0CF9" w:rsidP="00FF0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  <w:r w:rsidRPr="001D796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B322" w14:textId="45787B60" w:rsidR="00FF0CF9" w:rsidRPr="00B81015" w:rsidRDefault="00FF0CF9" w:rsidP="00FF0CF9">
            <w:pPr>
              <w:widowControl w:val="0"/>
              <w:jc w:val="center"/>
              <w:rPr>
                <w:sz w:val="28"/>
              </w:rPr>
            </w:pPr>
            <w:r w:rsidRPr="00A91BA8">
              <w:rPr>
                <w:sz w:val="28"/>
              </w:rPr>
              <w:t>О проекте решения Собрания депутатов Белокалитвинского района</w:t>
            </w:r>
            <w:r w:rsidRPr="00A91BA8">
              <w:rPr>
                <w:sz w:val="28"/>
              </w:rPr>
              <w:br/>
              <w:t>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0F85" w14:textId="14BF908F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37EF" w14:textId="7ECD496A" w:rsidR="00FF0CF9" w:rsidRPr="00BD2CF1" w:rsidRDefault="00FF0CF9" w:rsidP="00FF0CF9">
            <w:pPr>
              <w:rPr>
                <w:sz w:val="28"/>
                <w:szCs w:val="28"/>
              </w:rPr>
            </w:pPr>
            <w:r w:rsidRPr="009B0C87">
              <w:rPr>
                <w:sz w:val="28"/>
                <w:szCs w:val="28"/>
              </w:rPr>
              <w:t>17.11.2025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A4C3" w14:textId="757F4CDE" w:rsidR="00FF0CF9" w:rsidRPr="0056359E" w:rsidRDefault="00FF0CF9" w:rsidP="00FF0CF9">
            <w:pPr>
              <w:widowControl w:val="0"/>
              <w:jc w:val="center"/>
            </w:pPr>
            <w:r w:rsidRPr="002E4552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3F87C09E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3CFE" w14:textId="6E781B6A" w:rsidR="00FF0CF9" w:rsidRDefault="00FF0CF9" w:rsidP="00FF0CF9">
            <w:r>
              <w:rPr>
                <w:sz w:val="28"/>
                <w:szCs w:val="28"/>
              </w:rPr>
              <w:t>27</w:t>
            </w:r>
            <w:r w:rsidRPr="001D796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C52C" w14:textId="0D484005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56359E">
              <w:rPr>
                <w:sz w:val="28"/>
                <w:szCs w:val="28"/>
              </w:rPr>
              <w:t>Об итогах оздоровительной кампании 202</w:t>
            </w:r>
            <w:r>
              <w:rPr>
                <w:sz w:val="28"/>
                <w:szCs w:val="28"/>
              </w:rPr>
              <w:t>5</w:t>
            </w:r>
            <w:r w:rsidRPr="0056359E">
              <w:rPr>
                <w:sz w:val="28"/>
                <w:szCs w:val="28"/>
              </w:rPr>
              <w:t> 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0E36" w14:textId="03E39132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16AA" w14:textId="3F85A69A" w:rsidR="00FF0CF9" w:rsidRDefault="00FF0CF9" w:rsidP="00FF0CF9">
            <w:r w:rsidRPr="009B0C87">
              <w:rPr>
                <w:sz w:val="28"/>
                <w:szCs w:val="28"/>
              </w:rPr>
              <w:t>17.11.2025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6AED" w14:textId="77777777" w:rsidR="00FF0CF9" w:rsidRPr="0056359E" w:rsidRDefault="00FF0CF9" w:rsidP="00FF0CF9">
            <w:pPr>
              <w:widowControl w:val="0"/>
              <w:jc w:val="center"/>
            </w:pPr>
            <w:r w:rsidRPr="0056359E"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FF0CF9" w:rsidRPr="0056359E" w14:paraId="60BA88A4" w14:textId="77777777" w:rsidTr="000C5F3B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98423C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31E2DF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D94E24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979FB4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D6BA6B" w14:textId="77777777" w:rsidR="00FF0CF9" w:rsidRPr="0056359E" w:rsidRDefault="00FF0CF9" w:rsidP="00FF0CF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F0CF9" w:rsidRPr="0056359E" w14:paraId="7365F9C0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D976" w14:textId="42A75C51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56359E"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7490" w14:textId="76BAF334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56359E">
              <w:rPr>
                <w:sz w:val="28"/>
                <w:szCs w:val="28"/>
              </w:rPr>
              <w:t>О проекте решения Собрания депутатов Белокалитвинского района «О бюджете Белокалитвинского района на 202</w:t>
            </w:r>
            <w:r>
              <w:rPr>
                <w:sz w:val="28"/>
                <w:szCs w:val="28"/>
              </w:rPr>
              <w:t>6</w:t>
            </w:r>
            <w:r w:rsidRPr="0056359E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56359E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56359E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1585" w14:textId="77777777" w:rsidR="00FF0CF9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О.А.</w:t>
            </w:r>
          </w:p>
          <w:p w14:paraId="7A9372FA" w14:textId="68C93364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E9A5" w14:textId="5A72DD99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0622" w14:textId="77777777" w:rsidR="00FF0CF9" w:rsidRPr="0056359E" w:rsidRDefault="00FF0CF9" w:rsidP="00FF0CF9">
            <w:pPr>
              <w:widowControl w:val="0"/>
              <w:jc w:val="center"/>
            </w:pPr>
            <w:r w:rsidRPr="0056359E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1274C52B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2BD2" w14:textId="463EDB7F" w:rsidR="00FF0CF9" w:rsidRPr="00BF01EC" w:rsidRDefault="00FF0CF9" w:rsidP="00FF0CF9">
            <w:pPr>
              <w:jc w:val="center"/>
            </w:pPr>
            <w:r w:rsidRPr="00BF01EC">
              <w:rPr>
                <w:sz w:val="28"/>
                <w:szCs w:val="28"/>
              </w:rPr>
              <w:lastRenderedPageBreak/>
              <w:t>декабрь 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CE83" w14:textId="59170807" w:rsidR="00FF0CF9" w:rsidRPr="00BF01EC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BF01EC">
              <w:rPr>
                <w:sz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от 24 декабря 2024 года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EA34" w14:textId="77777777" w:rsidR="00FF0CF9" w:rsidRPr="00BF01EC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BF01EC">
              <w:rPr>
                <w:sz w:val="28"/>
                <w:szCs w:val="28"/>
              </w:rPr>
              <w:t>Мельникова О.А.</w:t>
            </w:r>
          </w:p>
          <w:p w14:paraId="18CB4C69" w14:textId="75BD8D9C" w:rsidR="00FF0CF9" w:rsidRPr="00BF01EC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BF01EC">
              <w:rPr>
                <w:sz w:val="28"/>
                <w:szCs w:val="28"/>
              </w:rPr>
              <w:t>Демиденко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234C" w14:textId="463C737A" w:rsidR="00FF0CF9" w:rsidRPr="00BF01EC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BF01EC">
              <w:rPr>
                <w:sz w:val="28"/>
                <w:szCs w:val="28"/>
              </w:rPr>
              <w:t>декабрь 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FB90" w14:textId="77777777" w:rsidR="00FF0CF9" w:rsidRPr="00BF01EC" w:rsidRDefault="00FF0CF9" w:rsidP="00FF0CF9">
            <w:pPr>
              <w:widowControl w:val="0"/>
              <w:jc w:val="center"/>
            </w:pPr>
            <w:r w:rsidRPr="00BF01EC">
              <w:t>по экономической реформе, бюджету, налогам и муниципальной собственности</w:t>
            </w:r>
          </w:p>
        </w:tc>
      </w:tr>
      <w:tr w:rsidR="00FF0CF9" w:rsidRPr="0056359E" w14:paraId="02C6DBA0" w14:textId="77777777" w:rsidTr="003A0FB2">
        <w:trPr>
          <w:cantSplit/>
          <w:trHeight w:val="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49CB" w14:textId="6680BA8B" w:rsidR="00FF0CF9" w:rsidRPr="0056359E" w:rsidRDefault="00FF0CF9" w:rsidP="00FF0CF9">
            <w:pPr>
              <w:jc w:val="center"/>
            </w:pPr>
            <w:r w:rsidRPr="0056359E"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AE7C" w14:textId="0460C98E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56359E">
              <w:rPr>
                <w:sz w:val="28"/>
                <w:szCs w:val="28"/>
              </w:rPr>
              <w:t>Об утверждении примерного плана работы Собрания депутатов Белокалитвинского района на 1-е полугодие 202</w:t>
            </w:r>
            <w:r>
              <w:rPr>
                <w:sz w:val="28"/>
                <w:szCs w:val="28"/>
              </w:rPr>
              <w:t>6</w:t>
            </w:r>
            <w:r w:rsidRPr="0056359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BEA9" w14:textId="77777777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56359E">
              <w:rPr>
                <w:sz w:val="28"/>
                <w:szCs w:val="28"/>
              </w:rPr>
              <w:t>Харченко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3DB8" w14:textId="61D7EB47" w:rsidR="00FF0CF9" w:rsidRPr="0056359E" w:rsidRDefault="00FF0CF9" w:rsidP="00FF0CF9">
            <w:pPr>
              <w:widowControl w:val="0"/>
              <w:jc w:val="center"/>
              <w:rPr>
                <w:sz w:val="28"/>
                <w:szCs w:val="28"/>
              </w:rPr>
            </w:pPr>
            <w:r w:rsidRPr="0056359E"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C46F" w14:textId="77777777" w:rsidR="00FF0CF9" w:rsidRPr="0056359E" w:rsidRDefault="00FF0CF9" w:rsidP="00FF0CF9">
            <w:pPr>
              <w:widowControl w:val="0"/>
              <w:jc w:val="center"/>
            </w:pPr>
          </w:p>
        </w:tc>
      </w:tr>
    </w:tbl>
    <w:p w14:paraId="75AE76DA" w14:textId="671DFCAA" w:rsidR="003108B1" w:rsidRDefault="003108B1" w:rsidP="00E35298">
      <w:pPr>
        <w:ind w:left="567"/>
        <w:jc w:val="both"/>
        <w:rPr>
          <w:sz w:val="28"/>
          <w:szCs w:val="28"/>
        </w:rPr>
      </w:pPr>
    </w:p>
    <w:sectPr w:rsidR="003108B1" w:rsidSect="004A65E8">
      <w:headerReference w:type="default" r:id="rId7"/>
      <w:pgSz w:w="16838" w:h="11906" w:orient="landscape"/>
      <w:pgMar w:top="170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4EF0" w14:textId="77777777" w:rsidR="00100F89" w:rsidRDefault="00100F89" w:rsidP="003646ED">
      <w:r>
        <w:separator/>
      </w:r>
    </w:p>
  </w:endnote>
  <w:endnote w:type="continuationSeparator" w:id="0">
    <w:p w14:paraId="09C39950" w14:textId="77777777" w:rsidR="00100F89" w:rsidRDefault="00100F89" w:rsidP="0036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5785" w14:textId="77777777" w:rsidR="00100F89" w:rsidRDefault="00100F89" w:rsidP="003646ED">
      <w:r>
        <w:separator/>
      </w:r>
    </w:p>
  </w:footnote>
  <w:footnote w:type="continuationSeparator" w:id="0">
    <w:p w14:paraId="0BE017F6" w14:textId="77777777" w:rsidR="00100F89" w:rsidRDefault="00100F89" w:rsidP="0036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270339"/>
      <w:docPartObj>
        <w:docPartGallery w:val="Page Numbers (Top of Page)"/>
        <w:docPartUnique/>
      </w:docPartObj>
    </w:sdtPr>
    <w:sdtContent>
      <w:p w14:paraId="501D3E47" w14:textId="4EB97E2B" w:rsidR="004B7F64" w:rsidRDefault="004B7F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3BCBF" w14:textId="77777777" w:rsidR="004B7F64" w:rsidRDefault="004B7F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62BD6"/>
    <w:multiLevelType w:val="hybridMultilevel"/>
    <w:tmpl w:val="BA44572E"/>
    <w:lvl w:ilvl="0" w:tplc="E1F65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98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ED"/>
    <w:rsid w:val="0000051F"/>
    <w:rsid w:val="0001191C"/>
    <w:rsid w:val="0001555E"/>
    <w:rsid w:val="00021E68"/>
    <w:rsid w:val="00022688"/>
    <w:rsid w:val="000256EA"/>
    <w:rsid w:val="0003338C"/>
    <w:rsid w:val="00053A25"/>
    <w:rsid w:val="0006161B"/>
    <w:rsid w:val="0006456F"/>
    <w:rsid w:val="00066F7C"/>
    <w:rsid w:val="00067984"/>
    <w:rsid w:val="00071995"/>
    <w:rsid w:val="000740B5"/>
    <w:rsid w:val="00082AC3"/>
    <w:rsid w:val="00084932"/>
    <w:rsid w:val="00093373"/>
    <w:rsid w:val="00095C02"/>
    <w:rsid w:val="0009668E"/>
    <w:rsid w:val="00096B45"/>
    <w:rsid w:val="00096D75"/>
    <w:rsid w:val="000B0C4F"/>
    <w:rsid w:val="000B2A6A"/>
    <w:rsid w:val="000C0286"/>
    <w:rsid w:val="000C1461"/>
    <w:rsid w:val="000C1B79"/>
    <w:rsid w:val="000C5F3B"/>
    <w:rsid w:val="000D4C3E"/>
    <w:rsid w:val="000D5F4F"/>
    <w:rsid w:val="000E265C"/>
    <w:rsid w:val="000F07BA"/>
    <w:rsid w:val="000F09C4"/>
    <w:rsid w:val="0010063C"/>
    <w:rsid w:val="00100F89"/>
    <w:rsid w:val="00107DA6"/>
    <w:rsid w:val="00122CDD"/>
    <w:rsid w:val="0012391B"/>
    <w:rsid w:val="00124AC1"/>
    <w:rsid w:val="00135BC4"/>
    <w:rsid w:val="00136C7A"/>
    <w:rsid w:val="00146D92"/>
    <w:rsid w:val="001504A3"/>
    <w:rsid w:val="00154858"/>
    <w:rsid w:val="0015537C"/>
    <w:rsid w:val="00155C48"/>
    <w:rsid w:val="0015649A"/>
    <w:rsid w:val="00163CD5"/>
    <w:rsid w:val="0017162E"/>
    <w:rsid w:val="00171DD4"/>
    <w:rsid w:val="00172ED6"/>
    <w:rsid w:val="00174C6B"/>
    <w:rsid w:val="0017747A"/>
    <w:rsid w:val="001801E7"/>
    <w:rsid w:val="00180D06"/>
    <w:rsid w:val="0019502E"/>
    <w:rsid w:val="00195BB6"/>
    <w:rsid w:val="001A18C6"/>
    <w:rsid w:val="001A3E33"/>
    <w:rsid w:val="001B5866"/>
    <w:rsid w:val="001C0DC2"/>
    <w:rsid w:val="001C527C"/>
    <w:rsid w:val="001C7DB6"/>
    <w:rsid w:val="001D7C47"/>
    <w:rsid w:val="001E016A"/>
    <w:rsid w:val="001E25FB"/>
    <w:rsid w:val="001E431A"/>
    <w:rsid w:val="001E491B"/>
    <w:rsid w:val="001E5EA5"/>
    <w:rsid w:val="001F0724"/>
    <w:rsid w:val="001F19F4"/>
    <w:rsid w:val="001F1D3D"/>
    <w:rsid w:val="001F21AB"/>
    <w:rsid w:val="002011A9"/>
    <w:rsid w:val="002017F5"/>
    <w:rsid w:val="0020515B"/>
    <w:rsid w:val="00216679"/>
    <w:rsid w:val="00217D59"/>
    <w:rsid w:val="00221DF0"/>
    <w:rsid w:val="00222B95"/>
    <w:rsid w:val="002251F5"/>
    <w:rsid w:val="00225C1A"/>
    <w:rsid w:val="002340F3"/>
    <w:rsid w:val="00234FC3"/>
    <w:rsid w:val="00240157"/>
    <w:rsid w:val="002407B3"/>
    <w:rsid w:val="0024176F"/>
    <w:rsid w:val="00245B7F"/>
    <w:rsid w:val="002479B5"/>
    <w:rsid w:val="00250F90"/>
    <w:rsid w:val="00251677"/>
    <w:rsid w:val="00251C9E"/>
    <w:rsid w:val="0025295C"/>
    <w:rsid w:val="00256420"/>
    <w:rsid w:val="002643A2"/>
    <w:rsid w:val="00265107"/>
    <w:rsid w:val="002669D1"/>
    <w:rsid w:val="0027015E"/>
    <w:rsid w:val="00286E46"/>
    <w:rsid w:val="002A5F1A"/>
    <w:rsid w:val="002C2EB8"/>
    <w:rsid w:val="002D414E"/>
    <w:rsid w:val="002F4AA9"/>
    <w:rsid w:val="002F7609"/>
    <w:rsid w:val="00305043"/>
    <w:rsid w:val="003108B1"/>
    <w:rsid w:val="00315529"/>
    <w:rsid w:val="00325EFA"/>
    <w:rsid w:val="00326282"/>
    <w:rsid w:val="0033450E"/>
    <w:rsid w:val="00341BEF"/>
    <w:rsid w:val="00342A00"/>
    <w:rsid w:val="00345370"/>
    <w:rsid w:val="0035092A"/>
    <w:rsid w:val="00356E80"/>
    <w:rsid w:val="00360D59"/>
    <w:rsid w:val="003646ED"/>
    <w:rsid w:val="00364721"/>
    <w:rsid w:val="0036549A"/>
    <w:rsid w:val="00367818"/>
    <w:rsid w:val="00370C64"/>
    <w:rsid w:val="0037269E"/>
    <w:rsid w:val="00382AE0"/>
    <w:rsid w:val="00382DAE"/>
    <w:rsid w:val="00392FC0"/>
    <w:rsid w:val="00393769"/>
    <w:rsid w:val="003A0FB2"/>
    <w:rsid w:val="003A372A"/>
    <w:rsid w:val="003B0321"/>
    <w:rsid w:val="003B6299"/>
    <w:rsid w:val="003C3B75"/>
    <w:rsid w:val="003D08C6"/>
    <w:rsid w:val="003D1FC7"/>
    <w:rsid w:val="003E04BC"/>
    <w:rsid w:val="003E0DD1"/>
    <w:rsid w:val="003F0096"/>
    <w:rsid w:val="003F2B75"/>
    <w:rsid w:val="003F77FC"/>
    <w:rsid w:val="0041322F"/>
    <w:rsid w:val="00414CE0"/>
    <w:rsid w:val="00433251"/>
    <w:rsid w:val="00434FE0"/>
    <w:rsid w:val="004431D9"/>
    <w:rsid w:val="00451400"/>
    <w:rsid w:val="004546FB"/>
    <w:rsid w:val="00457795"/>
    <w:rsid w:val="00463F64"/>
    <w:rsid w:val="0046418F"/>
    <w:rsid w:val="00475DCF"/>
    <w:rsid w:val="00477241"/>
    <w:rsid w:val="00491820"/>
    <w:rsid w:val="004945A7"/>
    <w:rsid w:val="00495186"/>
    <w:rsid w:val="004A10DD"/>
    <w:rsid w:val="004A1666"/>
    <w:rsid w:val="004A490E"/>
    <w:rsid w:val="004A65E8"/>
    <w:rsid w:val="004B5010"/>
    <w:rsid w:val="004B7F64"/>
    <w:rsid w:val="004C18D8"/>
    <w:rsid w:val="004C21E5"/>
    <w:rsid w:val="004E63CA"/>
    <w:rsid w:val="005043EE"/>
    <w:rsid w:val="00526878"/>
    <w:rsid w:val="00530AD2"/>
    <w:rsid w:val="0053374F"/>
    <w:rsid w:val="005441C0"/>
    <w:rsid w:val="0056359E"/>
    <w:rsid w:val="00571B28"/>
    <w:rsid w:val="00584E70"/>
    <w:rsid w:val="005863F0"/>
    <w:rsid w:val="005A5BF2"/>
    <w:rsid w:val="005B2C7B"/>
    <w:rsid w:val="005B6069"/>
    <w:rsid w:val="005B755E"/>
    <w:rsid w:val="005C0788"/>
    <w:rsid w:val="005C148C"/>
    <w:rsid w:val="005D1B2C"/>
    <w:rsid w:val="005E01AD"/>
    <w:rsid w:val="005E1606"/>
    <w:rsid w:val="005E3248"/>
    <w:rsid w:val="005E69A3"/>
    <w:rsid w:val="005F4DA3"/>
    <w:rsid w:val="006008F3"/>
    <w:rsid w:val="00602547"/>
    <w:rsid w:val="00610C05"/>
    <w:rsid w:val="00613C3E"/>
    <w:rsid w:val="00613E11"/>
    <w:rsid w:val="006142B2"/>
    <w:rsid w:val="006144FF"/>
    <w:rsid w:val="00614B1D"/>
    <w:rsid w:val="00615371"/>
    <w:rsid w:val="00617F32"/>
    <w:rsid w:val="00621900"/>
    <w:rsid w:val="00625F9A"/>
    <w:rsid w:val="00630266"/>
    <w:rsid w:val="00633708"/>
    <w:rsid w:val="00640597"/>
    <w:rsid w:val="006439C5"/>
    <w:rsid w:val="00653F2C"/>
    <w:rsid w:val="00656547"/>
    <w:rsid w:val="006619A0"/>
    <w:rsid w:val="006642D9"/>
    <w:rsid w:val="0066767C"/>
    <w:rsid w:val="00680443"/>
    <w:rsid w:val="006840C9"/>
    <w:rsid w:val="00685346"/>
    <w:rsid w:val="00685F95"/>
    <w:rsid w:val="006868C4"/>
    <w:rsid w:val="00693E0D"/>
    <w:rsid w:val="0069499C"/>
    <w:rsid w:val="006A0555"/>
    <w:rsid w:val="006A3FF6"/>
    <w:rsid w:val="006B24B2"/>
    <w:rsid w:val="006B3D96"/>
    <w:rsid w:val="006B4B2C"/>
    <w:rsid w:val="006C5366"/>
    <w:rsid w:val="006C5E46"/>
    <w:rsid w:val="006C720D"/>
    <w:rsid w:val="006D1E78"/>
    <w:rsid w:val="006D1F88"/>
    <w:rsid w:val="006D34EC"/>
    <w:rsid w:val="006E44C1"/>
    <w:rsid w:val="006F0FCB"/>
    <w:rsid w:val="00706A46"/>
    <w:rsid w:val="00724220"/>
    <w:rsid w:val="0072748B"/>
    <w:rsid w:val="00743CB8"/>
    <w:rsid w:val="0074524D"/>
    <w:rsid w:val="00756529"/>
    <w:rsid w:val="007663FE"/>
    <w:rsid w:val="007802FD"/>
    <w:rsid w:val="00782BA8"/>
    <w:rsid w:val="00787F01"/>
    <w:rsid w:val="007A50BF"/>
    <w:rsid w:val="007B10F4"/>
    <w:rsid w:val="007C0C0C"/>
    <w:rsid w:val="007E01C5"/>
    <w:rsid w:val="007E4DDD"/>
    <w:rsid w:val="007E6DA9"/>
    <w:rsid w:val="007F1EAE"/>
    <w:rsid w:val="007F2314"/>
    <w:rsid w:val="00806B37"/>
    <w:rsid w:val="00807054"/>
    <w:rsid w:val="00810413"/>
    <w:rsid w:val="00810546"/>
    <w:rsid w:val="00820A80"/>
    <w:rsid w:val="00822EDC"/>
    <w:rsid w:val="008249D3"/>
    <w:rsid w:val="0082563D"/>
    <w:rsid w:val="00825785"/>
    <w:rsid w:val="008257D2"/>
    <w:rsid w:val="00831BA4"/>
    <w:rsid w:val="00831F6F"/>
    <w:rsid w:val="00837A68"/>
    <w:rsid w:val="0084276F"/>
    <w:rsid w:val="00844201"/>
    <w:rsid w:val="0085072B"/>
    <w:rsid w:val="0086191E"/>
    <w:rsid w:val="008641D3"/>
    <w:rsid w:val="00872EA5"/>
    <w:rsid w:val="008808EE"/>
    <w:rsid w:val="008863EA"/>
    <w:rsid w:val="00894C4F"/>
    <w:rsid w:val="008A6C46"/>
    <w:rsid w:val="008B6484"/>
    <w:rsid w:val="008B75EC"/>
    <w:rsid w:val="008C1D4D"/>
    <w:rsid w:val="008C527A"/>
    <w:rsid w:val="008C5B2B"/>
    <w:rsid w:val="008C5D8F"/>
    <w:rsid w:val="008D3FEC"/>
    <w:rsid w:val="008E3687"/>
    <w:rsid w:val="008E55A6"/>
    <w:rsid w:val="008E55EE"/>
    <w:rsid w:val="008F0FFC"/>
    <w:rsid w:val="008F1C02"/>
    <w:rsid w:val="008F43D6"/>
    <w:rsid w:val="008F7497"/>
    <w:rsid w:val="009132E8"/>
    <w:rsid w:val="009139C8"/>
    <w:rsid w:val="009141A9"/>
    <w:rsid w:val="00933039"/>
    <w:rsid w:val="00934AD7"/>
    <w:rsid w:val="00942568"/>
    <w:rsid w:val="009527D5"/>
    <w:rsid w:val="0095282B"/>
    <w:rsid w:val="009643A0"/>
    <w:rsid w:val="00965163"/>
    <w:rsid w:val="00967D96"/>
    <w:rsid w:val="00983DB6"/>
    <w:rsid w:val="00992F17"/>
    <w:rsid w:val="009A56E9"/>
    <w:rsid w:val="009B43BC"/>
    <w:rsid w:val="009C1F8E"/>
    <w:rsid w:val="009D3487"/>
    <w:rsid w:val="009D4B59"/>
    <w:rsid w:val="009E3EBC"/>
    <w:rsid w:val="009E5006"/>
    <w:rsid w:val="009F07D1"/>
    <w:rsid w:val="00A14BA5"/>
    <w:rsid w:val="00A17609"/>
    <w:rsid w:val="00A2112E"/>
    <w:rsid w:val="00A2480C"/>
    <w:rsid w:val="00A24CD0"/>
    <w:rsid w:val="00A250F7"/>
    <w:rsid w:val="00A25BD7"/>
    <w:rsid w:val="00A31168"/>
    <w:rsid w:val="00A341AF"/>
    <w:rsid w:val="00A370B8"/>
    <w:rsid w:val="00A372B7"/>
    <w:rsid w:val="00A4120E"/>
    <w:rsid w:val="00A43BF8"/>
    <w:rsid w:val="00A45F15"/>
    <w:rsid w:val="00A4759D"/>
    <w:rsid w:val="00A50CD3"/>
    <w:rsid w:val="00A5355B"/>
    <w:rsid w:val="00A53B9F"/>
    <w:rsid w:val="00A54E40"/>
    <w:rsid w:val="00A618E1"/>
    <w:rsid w:val="00A64FE2"/>
    <w:rsid w:val="00A75847"/>
    <w:rsid w:val="00A80ED7"/>
    <w:rsid w:val="00A91BA8"/>
    <w:rsid w:val="00A97C84"/>
    <w:rsid w:val="00AA68FA"/>
    <w:rsid w:val="00AB085A"/>
    <w:rsid w:val="00AB2E67"/>
    <w:rsid w:val="00AB6E96"/>
    <w:rsid w:val="00AC089C"/>
    <w:rsid w:val="00AC4127"/>
    <w:rsid w:val="00AC4F6E"/>
    <w:rsid w:val="00AD32C5"/>
    <w:rsid w:val="00AD3644"/>
    <w:rsid w:val="00AF414F"/>
    <w:rsid w:val="00B0105C"/>
    <w:rsid w:val="00B028D3"/>
    <w:rsid w:val="00B12F1A"/>
    <w:rsid w:val="00B162F7"/>
    <w:rsid w:val="00B16CD0"/>
    <w:rsid w:val="00B2122C"/>
    <w:rsid w:val="00B25BE4"/>
    <w:rsid w:val="00B43A5B"/>
    <w:rsid w:val="00B47C98"/>
    <w:rsid w:val="00B50D4A"/>
    <w:rsid w:val="00B57906"/>
    <w:rsid w:val="00B57A49"/>
    <w:rsid w:val="00B6005E"/>
    <w:rsid w:val="00B6372B"/>
    <w:rsid w:val="00B65DEE"/>
    <w:rsid w:val="00B73823"/>
    <w:rsid w:val="00B7515B"/>
    <w:rsid w:val="00B81015"/>
    <w:rsid w:val="00B845FE"/>
    <w:rsid w:val="00B97307"/>
    <w:rsid w:val="00BA228B"/>
    <w:rsid w:val="00BA6271"/>
    <w:rsid w:val="00BB3719"/>
    <w:rsid w:val="00BB4405"/>
    <w:rsid w:val="00BC103A"/>
    <w:rsid w:val="00BC11CD"/>
    <w:rsid w:val="00BD07E5"/>
    <w:rsid w:val="00BD7D87"/>
    <w:rsid w:val="00BE4ACB"/>
    <w:rsid w:val="00BE70A0"/>
    <w:rsid w:val="00BF01EC"/>
    <w:rsid w:val="00BF1547"/>
    <w:rsid w:val="00BF3EA9"/>
    <w:rsid w:val="00BF4723"/>
    <w:rsid w:val="00BF69AE"/>
    <w:rsid w:val="00C00B4C"/>
    <w:rsid w:val="00C024B5"/>
    <w:rsid w:val="00C077D4"/>
    <w:rsid w:val="00C173F9"/>
    <w:rsid w:val="00C24997"/>
    <w:rsid w:val="00C3763D"/>
    <w:rsid w:val="00C41811"/>
    <w:rsid w:val="00C42DD5"/>
    <w:rsid w:val="00C433F0"/>
    <w:rsid w:val="00C46A1F"/>
    <w:rsid w:val="00C5223C"/>
    <w:rsid w:val="00C56FA2"/>
    <w:rsid w:val="00C602F6"/>
    <w:rsid w:val="00C607F2"/>
    <w:rsid w:val="00C64605"/>
    <w:rsid w:val="00C66627"/>
    <w:rsid w:val="00C70BE0"/>
    <w:rsid w:val="00CA11D8"/>
    <w:rsid w:val="00CB3879"/>
    <w:rsid w:val="00CB44DA"/>
    <w:rsid w:val="00CB621A"/>
    <w:rsid w:val="00CC0CCC"/>
    <w:rsid w:val="00CC5098"/>
    <w:rsid w:val="00CC5A54"/>
    <w:rsid w:val="00CD00BD"/>
    <w:rsid w:val="00CD157B"/>
    <w:rsid w:val="00CD3D9B"/>
    <w:rsid w:val="00CD42D6"/>
    <w:rsid w:val="00CE00E2"/>
    <w:rsid w:val="00CF1687"/>
    <w:rsid w:val="00D03467"/>
    <w:rsid w:val="00D117FE"/>
    <w:rsid w:val="00D130A7"/>
    <w:rsid w:val="00D141FC"/>
    <w:rsid w:val="00D22FDB"/>
    <w:rsid w:val="00D274CC"/>
    <w:rsid w:val="00D37C62"/>
    <w:rsid w:val="00D42366"/>
    <w:rsid w:val="00D55956"/>
    <w:rsid w:val="00D57A68"/>
    <w:rsid w:val="00D61256"/>
    <w:rsid w:val="00D67B7E"/>
    <w:rsid w:val="00D8007A"/>
    <w:rsid w:val="00D8130A"/>
    <w:rsid w:val="00D856EC"/>
    <w:rsid w:val="00D85A74"/>
    <w:rsid w:val="00D90269"/>
    <w:rsid w:val="00D90FBE"/>
    <w:rsid w:val="00D91E98"/>
    <w:rsid w:val="00D97287"/>
    <w:rsid w:val="00D97C26"/>
    <w:rsid w:val="00DA2BDC"/>
    <w:rsid w:val="00DA39EB"/>
    <w:rsid w:val="00DA6887"/>
    <w:rsid w:val="00DB3B48"/>
    <w:rsid w:val="00DB61B2"/>
    <w:rsid w:val="00DD1364"/>
    <w:rsid w:val="00DE6FE1"/>
    <w:rsid w:val="00DF26C6"/>
    <w:rsid w:val="00DF759F"/>
    <w:rsid w:val="00E00164"/>
    <w:rsid w:val="00E03CE2"/>
    <w:rsid w:val="00E04CB5"/>
    <w:rsid w:val="00E13719"/>
    <w:rsid w:val="00E14A9D"/>
    <w:rsid w:val="00E250A6"/>
    <w:rsid w:val="00E2550A"/>
    <w:rsid w:val="00E32EA0"/>
    <w:rsid w:val="00E35298"/>
    <w:rsid w:val="00E36962"/>
    <w:rsid w:val="00E418F6"/>
    <w:rsid w:val="00E5003C"/>
    <w:rsid w:val="00E65BEA"/>
    <w:rsid w:val="00E73001"/>
    <w:rsid w:val="00E755FC"/>
    <w:rsid w:val="00E80C61"/>
    <w:rsid w:val="00EA1207"/>
    <w:rsid w:val="00EA4D67"/>
    <w:rsid w:val="00EA5F6E"/>
    <w:rsid w:val="00EB129B"/>
    <w:rsid w:val="00EB2855"/>
    <w:rsid w:val="00EB6F44"/>
    <w:rsid w:val="00EC013F"/>
    <w:rsid w:val="00EC03D1"/>
    <w:rsid w:val="00EC4E1C"/>
    <w:rsid w:val="00ED0423"/>
    <w:rsid w:val="00ED10AA"/>
    <w:rsid w:val="00ED28B2"/>
    <w:rsid w:val="00EE114C"/>
    <w:rsid w:val="00EE188C"/>
    <w:rsid w:val="00EE1B2B"/>
    <w:rsid w:val="00EE6B6C"/>
    <w:rsid w:val="00EE6FD7"/>
    <w:rsid w:val="00EF6BF8"/>
    <w:rsid w:val="00F118E4"/>
    <w:rsid w:val="00F276AB"/>
    <w:rsid w:val="00F33F62"/>
    <w:rsid w:val="00F43A8B"/>
    <w:rsid w:val="00F465C9"/>
    <w:rsid w:val="00F50F48"/>
    <w:rsid w:val="00F621BF"/>
    <w:rsid w:val="00F70794"/>
    <w:rsid w:val="00F8014B"/>
    <w:rsid w:val="00F80C6F"/>
    <w:rsid w:val="00F85B51"/>
    <w:rsid w:val="00F90111"/>
    <w:rsid w:val="00F95BF1"/>
    <w:rsid w:val="00F97990"/>
    <w:rsid w:val="00FA2490"/>
    <w:rsid w:val="00FA2FC7"/>
    <w:rsid w:val="00FC1F0D"/>
    <w:rsid w:val="00FD6A49"/>
    <w:rsid w:val="00FE2753"/>
    <w:rsid w:val="00FF0CF9"/>
    <w:rsid w:val="00FF213D"/>
    <w:rsid w:val="00FF30F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A773"/>
  <w15:docId w15:val="{C87CB6ED-C021-4659-A07C-055B4DE1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DC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F4D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7C62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6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46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D37C62"/>
    <w:rPr>
      <w:rFonts w:ascii="Times New Roman" w:eastAsia="Times New Roman" w:hAnsi="Times New Roman"/>
      <w:b/>
      <w:sz w:val="48"/>
    </w:rPr>
  </w:style>
  <w:style w:type="paragraph" w:styleId="a7">
    <w:name w:val="Title"/>
    <w:aliases w:val="Название"/>
    <w:basedOn w:val="a"/>
    <w:link w:val="a8"/>
    <w:qFormat/>
    <w:rsid w:val="00D37C62"/>
    <w:pPr>
      <w:tabs>
        <w:tab w:val="left" w:pos="8080"/>
      </w:tabs>
      <w:jc w:val="center"/>
    </w:pPr>
    <w:rPr>
      <w:b/>
      <w:sz w:val="36"/>
    </w:rPr>
  </w:style>
  <w:style w:type="character" w:customStyle="1" w:styleId="a8">
    <w:name w:val="Заголовок Знак"/>
    <w:aliases w:val="Название Знак"/>
    <w:link w:val="a7"/>
    <w:rsid w:val="00D37C62"/>
    <w:rPr>
      <w:rFonts w:ascii="Times New Roman" w:eastAsia="Times New Roman" w:hAnsi="Times New Roman"/>
      <w:b/>
      <w:sz w:val="36"/>
    </w:rPr>
  </w:style>
  <w:style w:type="paragraph" w:styleId="3">
    <w:name w:val="Body Text Indent 3"/>
    <w:basedOn w:val="a"/>
    <w:link w:val="30"/>
    <w:rsid w:val="00D37C62"/>
    <w:pPr>
      <w:ind w:firstLine="720"/>
    </w:pPr>
    <w:rPr>
      <w:sz w:val="28"/>
    </w:rPr>
  </w:style>
  <w:style w:type="character" w:customStyle="1" w:styleId="30">
    <w:name w:val="Основной текст с отступом 3 Знак"/>
    <w:link w:val="3"/>
    <w:rsid w:val="00D37C62"/>
    <w:rPr>
      <w:rFonts w:ascii="Times New Roman" w:eastAsia="Times New Roman" w:hAnsi="Times New Roman"/>
      <w:sz w:val="28"/>
    </w:rPr>
  </w:style>
  <w:style w:type="paragraph" w:customStyle="1" w:styleId="a9">
    <w:name w:val="Абзац"/>
    <w:rsid w:val="00D37C62"/>
    <w:pPr>
      <w:ind w:firstLine="720"/>
      <w:jc w:val="both"/>
    </w:pPr>
    <w:rPr>
      <w:rFonts w:ascii="Times New Roman" w:eastAsia="Times New Roman" w:hAnsi="Times New Roman"/>
      <w:sz w:val="28"/>
    </w:rPr>
  </w:style>
  <w:style w:type="table" w:styleId="aa">
    <w:name w:val="Table Grid"/>
    <w:basedOn w:val="a1"/>
    <w:uiPriority w:val="59"/>
    <w:rsid w:val="00614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479B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b">
    <w:name w:val="Hyperlink"/>
    <w:unhideWhenUsed/>
    <w:rsid w:val="002479B5"/>
    <w:rPr>
      <w:color w:val="0000FF"/>
      <w:u w:val="single"/>
    </w:rPr>
  </w:style>
  <w:style w:type="paragraph" w:styleId="ac">
    <w:name w:val="Normal (Web)"/>
    <w:aliases w:val="Обычный (веб)"/>
    <w:basedOn w:val="a"/>
    <w:uiPriority w:val="99"/>
    <w:semiHidden/>
    <w:unhideWhenUsed/>
    <w:rsid w:val="002479B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C14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C1461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A6271"/>
    <w:pPr>
      <w:ind w:left="720"/>
      <w:contextualSpacing/>
    </w:pPr>
  </w:style>
  <w:style w:type="paragraph" w:customStyle="1" w:styleId="Default">
    <w:name w:val="Default"/>
    <w:rsid w:val="003647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5F4D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D6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Собрание</cp:lastModifiedBy>
  <cp:revision>2</cp:revision>
  <cp:lastPrinted>2025-06-03T12:15:00Z</cp:lastPrinted>
  <dcterms:created xsi:type="dcterms:W3CDTF">2025-06-09T08:17:00Z</dcterms:created>
  <dcterms:modified xsi:type="dcterms:W3CDTF">2025-06-09T08:17:00Z</dcterms:modified>
</cp:coreProperties>
</file>