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>ОТЧЕТ</w:t>
      </w:r>
    </w:p>
    <w:p w:rsidR="00B5624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об исполнении плана реализации </w:t>
      </w:r>
      <w:r w:rsidRPr="00191C19">
        <w:rPr>
          <w:rFonts w:ascii="Times New Roman" w:hAnsi="Times New Roman"/>
          <w:sz w:val="24"/>
          <w:szCs w:val="24"/>
        </w:rPr>
        <w:t>муниципальной</w:t>
      </w: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</w:t>
      </w:r>
      <w:r w:rsidR="00A731F1">
        <w:rPr>
          <w:rFonts w:ascii="Times New Roman" w:eastAsia="Times New Roman" w:hAnsi="Times New Roman"/>
          <w:sz w:val="24"/>
          <w:szCs w:val="24"/>
          <w:lang w:eastAsia="ru-RU"/>
        </w:rPr>
        <w:t xml:space="preserve">Белокалитвинского района </w:t>
      </w:r>
      <w:r w:rsidR="00B56249">
        <w:rPr>
          <w:rFonts w:ascii="Times New Roman" w:eastAsia="Times New Roman" w:hAnsi="Times New Roman"/>
          <w:sz w:val="24"/>
          <w:szCs w:val="24"/>
          <w:lang w:eastAsia="ru-RU"/>
        </w:rPr>
        <w:t>«Социальная поддержка граждан»</w:t>
      </w:r>
    </w:p>
    <w:p w:rsidR="00191C19" w:rsidRPr="00191C19" w:rsidRDefault="00B5624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за отчетный период _</w:t>
      </w:r>
      <w:proofErr w:type="gramStart"/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6</w:t>
      </w:r>
      <w:r w:rsidR="00730B3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 w:rsidR="00C528A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месяцев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2024</w:t>
      </w:r>
      <w:r w:rsidR="00A731F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91C19" w:rsidRPr="00191C19"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73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2977"/>
        <w:gridCol w:w="2268"/>
        <w:gridCol w:w="1701"/>
        <w:gridCol w:w="992"/>
        <w:gridCol w:w="1418"/>
        <w:gridCol w:w="1701"/>
        <w:gridCol w:w="1701"/>
        <w:gridCol w:w="1275"/>
        <w:gridCol w:w="1133"/>
      </w:tblGrid>
      <w:tr w:rsidR="00191C19" w:rsidRPr="00191C19" w:rsidTr="0075444B">
        <w:trPr>
          <w:trHeight w:val="573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Номер и наименование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w:anchor="Par1127" w:history="1">
              <w:r w:rsidRPr="00191C19">
                <w:rPr>
                  <w:rFonts w:ascii="Times New Roman" w:eastAsia="Times New Roman" w:hAnsi="Times New Roman" w:cs="Calibri"/>
                  <w:sz w:val="24"/>
                  <w:szCs w:val="24"/>
                  <w:lang w:eastAsia="ru-RU"/>
                </w:rPr>
                <w:t>&lt;4&gt;</w:t>
              </w:r>
            </w:hyperlink>
          </w:p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исполнитель, соисполнитель, участник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(должность/ ФИО) </w:t>
            </w:r>
            <w:hyperlink w:anchor="Par1127" w:history="1">
              <w:r w:rsidRPr="00191C19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&lt;1&gt;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</w:t>
            </w:r>
          </w:p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(краткое описание)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Факти-ческая</w:t>
            </w:r>
            <w:proofErr w:type="spellEnd"/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дата начала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реали-зации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окончания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реализации,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наступления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контрольного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события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местного бюджета на реализацию </w:t>
            </w:r>
            <w:r w:rsidRPr="00191C19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Объемы неосвоенных средств и причины их </w:t>
            </w:r>
            <w:proofErr w:type="spellStart"/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неосвоения</w:t>
            </w:r>
            <w:proofErr w:type="spellEnd"/>
          </w:p>
          <w:p w:rsidR="00191C19" w:rsidRPr="00191C19" w:rsidRDefault="00C528A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w:anchor="Par1127" w:history="1">
              <w:r w:rsidR="00191C19" w:rsidRPr="00191C19">
                <w:rPr>
                  <w:rFonts w:ascii="Times New Roman" w:eastAsia="Times New Roman" w:hAnsi="Times New Roman" w:cs="Calibri"/>
                  <w:sz w:val="24"/>
                  <w:szCs w:val="24"/>
                  <w:lang w:eastAsia="ru-RU"/>
                </w:rPr>
                <w:t>&lt;2&gt;</w:t>
              </w:r>
            </w:hyperlink>
          </w:p>
        </w:tc>
      </w:tr>
      <w:tr w:rsidR="00191C19" w:rsidRPr="00191C19" w:rsidTr="002E1C78">
        <w:trPr>
          <w:trHeight w:val="72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</w:t>
            </w:r>
          </w:p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программой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 сводной бюджетной росписью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6"/>
          <w:szCs w:val="6"/>
          <w:lang w:eastAsia="ru-RU"/>
        </w:rPr>
      </w:pPr>
    </w:p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15735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2977"/>
        <w:gridCol w:w="2268"/>
        <w:gridCol w:w="1701"/>
        <w:gridCol w:w="992"/>
        <w:gridCol w:w="1418"/>
        <w:gridCol w:w="1701"/>
        <w:gridCol w:w="1700"/>
        <w:gridCol w:w="1276"/>
        <w:gridCol w:w="1134"/>
      </w:tblGrid>
      <w:tr w:rsidR="00191C19" w:rsidRPr="00B56249" w:rsidTr="002E1C78">
        <w:trPr>
          <w:tblHeader/>
          <w:tblCellSpacing w:w="5" w:type="nil"/>
        </w:trPr>
        <w:tc>
          <w:tcPr>
            <w:tcW w:w="568" w:type="dxa"/>
          </w:tcPr>
          <w:p w:rsidR="00191C19" w:rsidRPr="00B64BAA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4B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</w:tcPr>
          <w:p w:rsidR="00191C19" w:rsidRPr="00B5624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191C19" w:rsidRPr="00B5624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191C19" w:rsidRPr="00B5624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:rsidR="00191C19" w:rsidRPr="00B5624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</w:tcPr>
          <w:p w:rsidR="00191C19" w:rsidRPr="00B5624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</w:tcPr>
          <w:p w:rsidR="00191C19" w:rsidRPr="00B5624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0" w:type="dxa"/>
          </w:tcPr>
          <w:p w:rsidR="00191C19" w:rsidRPr="00B5624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</w:tcPr>
          <w:p w:rsidR="00191C19" w:rsidRPr="002E1C78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1C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</w:tcPr>
          <w:p w:rsidR="00191C19" w:rsidRPr="00B5624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191C19" w:rsidRPr="00B56249" w:rsidTr="002E1C78">
        <w:trPr>
          <w:trHeight w:val="202"/>
          <w:tblCellSpacing w:w="5" w:type="nil"/>
        </w:trPr>
        <w:tc>
          <w:tcPr>
            <w:tcW w:w="568" w:type="dxa"/>
          </w:tcPr>
          <w:p w:rsidR="00191C19" w:rsidRPr="00B64BAA" w:rsidRDefault="0075444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4B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</w:tcPr>
          <w:p w:rsidR="00191C19" w:rsidRPr="00B5624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1</w:t>
            </w:r>
            <w:r w:rsidR="00ED595E"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«Социальная поддержка отдельных категорий граждан»</w:t>
            </w:r>
          </w:p>
        </w:tc>
        <w:tc>
          <w:tcPr>
            <w:tcW w:w="2268" w:type="dxa"/>
          </w:tcPr>
          <w:p w:rsidR="00191C19" w:rsidRPr="00B5624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91C19" w:rsidRPr="00B5624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2" w:type="dxa"/>
          </w:tcPr>
          <w:p w:rsidR="00191C19" w:rsidRPr="00B5624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8" w:type="dxa"/>
          </w:tcPr>
          <w:p w:rsidR="00191C19" w:rsidRPr="00B5624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</w:tcPr>
          <w:p w:rsidR="00191C19" w:rsidRPr="002E1C78" w:rsidRDefault="002E1C78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1C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588 829,9</w:t>
            </w:r>
          </w:p>
        </w:tc>
        <w:tc>
          <w:tcPr>
            <w:tcW w:w="1700" w:type="dxa"/>
          </w:tcPr>
          <w:p w:rsidR="00191C19" w:rsidRPr="002E1C78" w:rsidRDefault="002E1C78" w:rsidP="00C0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1C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588 829,9</w:t>
            </w:r>
          </w:p>
        </w:tc>
        <w:tc>
          <w:tcPr>
            <w:tcW w:w="1276" w:type="dxa"/>
          </w:tcPr>
          <w:p w:rsidR="00191C19" w:rsidRPr="002E1C78" w:rsidRDefault="002E1C78" w:rsidP="002E1C7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1C78">
              <w:rPr>
                <w:rFonts w:ascii="Times New Roman" w:hAnsi="Times New Roman"/>
                <w:sz w:val="24"/>
                <w:szCs w:val="24"/>
              </w:rPr>
              <w:t>332 355,2</w:t>
            </w:r>
          </w:p>
        </w:tc>
        <w:tc>
          <w:tcPr>
            <w:tcW w:w="1134" w:type="dxa"/>
          </w:tcPr>
          <w:p w:rsidR="00191C19" w:rsidRPr="00B5624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1C19" w:rsidRPr="00B56249" w:rsidTr="002E1C78">
        <w:trPr>
          <w:trHeight w:val="263"/>
          <w:tblCellSpacing w:w="5" w:type="nil"/>
        </w:trPr>
        <w:tc>
          <w:tcPr>
            <w:tcW w:w="568" w:type="dxa"/>
          </w:tcPr>
          <w:p w:rsidR="00191C19" w:rsidRPr="00B64BAA" w:rsidRDefault="0075444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4B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977" w:type="dxa"/>
          </w:tcPr>
          <w:p w:rsidR="00191C19" w:rsidRPr="00B5624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</w:t>
            </w:r>
            <w:r w:rsidR="00B56249"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041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1.1</w:t>
            </w:r>
            <w:r w:rsidR="00ED595E"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Выплата государственных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2268" w:type="dxa"/>
          </w:tcPr>
          <w:p w:rsidR="00191C19" w:rsidRPr="00B56249" w:rsidRDefault="00ED595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УСЗН </w:t>
            </w:r>
            <w:proofErr w:type="spellStart"/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Кушнарева Т.А.</w:t>
            </w:r>
          </w:p>
        </w:tc>
        <w:tc>
          <w:tcPr>
            <w:tcW w:w="1701" w:type="dxa"/>
          </w:tcPr>
          <w:p w:rsidR="00191C19" w:rsidRPr="00B56249" w:rsidRDefault="00ED595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в полном объёме социальных обязательств государства перед населением</w:t>
            </w:r>
          </w:p>
        </w:tc>
        <w:tc>
          <w:tcPr>
            <w:tcW w:w="992" w:type="dxa"/>
          </w:tcPr>
          <w:p w:rsidR="00191C19" w:rsidRPr="00B56249" w:rsidRDefault="00C04112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18" w:type="dxa"/>
          </w:tcPr>
          <w:p w:rsidR="00730B3F" w:rsidRPr="00B56249" w:rsidRDefault="00C04112" w:rsidP="00730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</w:tcPr>
          <w:p w:rsidR="00191C19" w:rsidRPr="002E1C78" w:rsidRDefault="00C04112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1C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9 855,8</w:t>
            </w:r>
          </w:p>
        </w:tc>
        <w:tc>
          <w:tcPr>
            <w:tcW w:w="1700" w:type="dxa"/>
          </w:tcPr>
          <w:p w:rsidR="00191C19" w:rsidRPr="002E1C78" w:rsidRDefault="00C04112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1C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9 855,8</w:t>
            </w:r>
          </w:p>
        </w:tc>
        <w:tc>
          <w:tcPr>
            <w:tcW w:w="1276" w:type="dxa"/>
          </w:tcPr>
          <w:p w:rsidR="00191C19" w:rsidRPr="002E1C78" w:rsidRDefault="002E1C78" w:rsidP="002E1C7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1C78">
              <w:rPr>
                <w:rFonts w:ascii="Times New Roman" w:hAnsi="Times New Roman"/>
                <w:sz w:val="24"/>
                <w:szCs w:val="24"/>
              </w:rPr>
              <w:t>5 366,3</w:t>
            </w:r>
          </w:p>
        </w:tc>
        <w:tc>
          <w:tcPr>
            <w:tcW w:w="1134" w:type="dxa"/>
          </w:tcPr>
          <w:p w:rsidR="00191C19" w:rsidRPr="00B5624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1C19" w:rsidRPr="00B56249" w:rsidTr="002E1C78">
        <w:trPr>
          <w:tblCellSpacing w:w="5" w:type="nil"/>
        </w:trPr>
        <w:tc>
          <w:tcPr>
            <w:tcW w:w="568" w:type="dxa"/>
          </w:tcPr>
          <w:p w:rsidR="00191C19" w:rsidRPr="00B64BAA" w:rsidRDefault="001452E2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4B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977" w:type="dxa"/>
          </w:tcPr>
          <w:p w:rsidR="00191C19" w:rsidRPr="00B56249" w:rsidRDefault="00C04112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1.2 </w:t>
            </w:r>
            <w:r w:rsidR="003519F1"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мер социальной поддержки ветеранов труда Ростовской области</w:t>
            </w:r>
          </w:p>
        </w:tc>
        <w:tc>
          <w:tcPr>
            <w:tcW w:w="2268" w:type="dxa"/>
          </w:tcPr>
          <w:p w:rsidR="00191C19" w:rsidRPr="00B56249" w:rsidRDefault="003519F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УСЗН </w:t>
            </w:r>
            <w:proofErr w:type="spellStart"/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Кушнарева Т.А.</w:t>
            </w:r>
          </w:p>
        </w:tc>
        <w:tc>
          <w:tcPr>
            <w:tcW w:w="1701" w:type="dxa"/>
          </w:tcPr>
          <w:p w:rsidR="00191C19" w:rsidRPr="00B56249" w:rsidRDefault="003519F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в полном объёме социальных обязательств государства перед населением</w:t>
            </w:r>
          </w:p>
        </w:tc>
        <w:tc>
          <w:tcPr>
            <w:tcW w:w="992" w:type="dxa"/>
          </w:tcPr>
          <w:p w:rsidR="00191C19" w:rsidRPr="00B56249" w:rsidRDefault="00C04112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18" w:type="dxa"/>
          </w:tcPr>
          <w:p w:rsidR="00191C19" w:rsidRPr="00B56249" w:rsidRDefault="00C04112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</w:tcPr>
          <w:p w:rsidR="00191C19" w:rsidRPr="002E1C78" w:rsidRDefault="00C04112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1C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34 303,3</w:t>
            </w:r>
          </w:p>
        </w:tc>
        <w:tc>
          <w:tcPr>
            <w:tcW w:w="1700" w:type="dxa"/>
          </w:tcPr>
          <w:p w:rsidR="00191C19" w:rsidRPr="002E1C78" w:rsidRDefault="00C04112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1C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34 303,3</w:t>
            </w:r>
          </w:p>
        </w:tc>
        <w:tc>
          <w:tcPr>
            <w:tcW w:w="1276" w:type="dxa"/>
          </w:tcPr>
          <w:p w:rsidR="00191C19" w:rsidRPr="002E1C78" w:rsidRDefault="002E1C78" w:rsidP="002E1C7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1C78">
              <w:rPr>
                <w:rFonts w:ascii="Times New Roman" w:hAnsi="Times New Roman"/>
                <w:sz w:val="24"/>
                <w:szCs w:val="24"/>
              </w:rPr>
              <w:t>19 346,3</w:t>
            </w:r>
          </w:p>
        </w:tc>
        <w:tc>
          <w:tcPr>
            <w:tcW w:w="1134" w:type="dxa"/>
          </w:tcPr>
          <w:p w:rsidR="00191C19" w:rsidRPr="00B5624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1C19" w:rsidRPr="00B56249" w:rsidTr="002E1C78">
        <w:trPr>
          <w:tblCellSpacing w:w="5" w:type="nil"/>
        </w:trPr>
        <w:tc>
          <w:tcPr>
            <w:tcW w:w="568" w:type="dxa"/>
          </w:tcPr>
          <w:p w:rsidR="00191C19" w:rsidRPr="00B64BAA" w:rsidRDefault="00B64BA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4B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977" w:type="dxa"/>
          </w:tcPr>
          <w:p w:rsidR="00191C19" w:rsidRPr="00B56249" w:rsidRDefault="003519F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1.3 Предоставление мер социальной поддержки ветеранов труда</w:t>
            </w:r>
            <w:r w:rsidR="00191C19"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268" w:type="dxa"/>
          </w:tcPr>
          <w:p w:rsidR="00191C19" w:rsidRPr="00B56249" w:rsidRDefault="003519F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УСЗН </w:t>
            </w:r>
            <w:proofErr w:type="spellStart"/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Кушнарева Т.А.</w:t>
            </w:r>
          </w:p>
        </w:tc>
        <w:tc>
          <w:tcPr>
            <w:tcW w:w="1701" w:type="dxa"/>
          </w:tcPr>
          <w:p w:rsidR="00191C19" w:rsidRPr="00B56249" w:rsidRDefault="003519F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в полном объёме социальных обязательств государства перед населением</w:t>
            </w:r>
          </w:p>
        </w:tc>
        <w:tc>
          <w:tcPr>
            <w:tcW w:w="992" w:type="dxa"/>
          </w:tcPr>
          <w:p w:rsidR="00191C19" w:rsidRPr="00B56249" w:rsidRDefault="00B64BA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18" w:type="dxa"/>
          </w:tcPr>
          <w:p w:rsidR="00191C19" w:rsidRPr="00B56249" w:rsidRDefault="00B64BA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</w:tcPr>
          <w:p w:rsidR="00191C19" w:rsidRPr="00B56249" w:rsidRDefault="00B64BA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90 158,5</w:t>
            </w:r>
          </w:p>
        </w:tc>
        <w:tc>
          <w:tcPr>
            <w:tcW w:w="1700" w:type="dxa"/>
          </w:tcPr>
          <w:p w:rsidR="00191C19" w:rsidRPr="00B56249" w:rsidRDefault="00B64BA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90 158,5</w:t>
            </w:r>
          </w:p>
        </w:tc>
        <w:tc>
          <w:tcPr>
            <w:tcW w:w="1276" w:type="dxa"/>
          </w:tcPr>
          <w:p w:rsidR="00191C19" w:rsidRPr="00D356D6" w:rsidRDefault="002E1C78" w:rsidP="002E1C7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56D6">
              <w:rPr>
                <w:rFonts w:ascii="Times New Roman" w:hAnsi="Times New Roman"/>
                <w:sz w:val="24"/>
                <w:szCs w:val="24"/>
              </w:rPr>
              <w:t>52 829,2</w:t>
            </w:r>
          </w:p>
        </w:tc>
        <w:tc>
          <w:tcPr>
            <w:tcW w:w="1134" w:type="dxa"/>
          </w:tcPr>
          <w:p w:rsidR="00191C19" w:rsidRPr="00B5624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1C19" w:rsidRPr="00B56249" w:rsidTr="002E1C78">
        <w:trPr>
          <w:trHeight w:val="360"/>
          <w:tblCellSpacing w:w="5" w:type="nil"/>
        </w:trPr>
        <w:tc>
          <w:tcPr>
            <w:tcW w:w="568" w:type="dxa"/>
          </w:tcPr>
          <w:p w:rsidR="00191C19" w:rsidRPr="00B64BAA" w:rsidRDefault="00B64BA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4B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977" w:type="dxa"/>
          </w:tcPr>
          <w:p w:rsidR="00191C19" w:rsidRPr="00B56249" w:rsidRDefault="003519F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1.4 Предоставление мер социальной поддержки лиц, работавших в тылу в период Великой Отечественной войны 1941-1945 годов</w:t>
            </w:r>
          </w:p>
        </w:tc>
        <w:tc>
          <w:tcPr>
            <w:tcW w:w="2268" w:type="dxa"/>
          </w:tcPr>
          <w:p w:rsidR="00191C19" w:rsidRPr="00B56249" w:rsidRDefault="003519F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УСЗН </w:t>
            </w:r>
            <w:proofErr w:type="spellStart"/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Кушнарева Т.А.</w:t>
            </w:r>
          </w:p>
        </w:tc>
        <w:tc>
          <w:tcPr>
            <w:tcW w:w="1701" w:type="dxa"/>
          </w:tcPr>
          <w:p w:rsidR="00191C19" w:rsidRPr="00B56249" w:rsidRDefault="003519F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в полном объёме социальных обязательств государства перед населением</w:t>
            </w:r>
          </w:p>
        </w:tc>
        <w:tc>
          <w:tcPr>
            <w:tcW w:w="992" w:type="dxa"/>
          </w:tcPr>
          <w:p w:rsidR="00191C19" w:rsidRPr="00B56249" w:rsidRDefault="00B64BA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18" w:type="dxa"/>
          </w:tcPr>
          <w:p w:rsidR="00191C19" w:rsidRPr="00B56249" w:rsidRDefault="00B64BA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</w:tcPr>
          <w:p w:rsidR="00191C19" w:rsidRPr="00B56249" w:rsidRDefault="00B64BA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718,5</w:t>
            </w:r>
          </w:p>
        </w:tc>
        <w:tc>
          <w:tcPr>
            <w:tcW w:w="1700" w:type="dxa"/>
          </w:tcPr>
          <w:p w:rsidR="00191C19" w:rsidRPr="00B56249" w:rsidRDefault="00B64BA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718,5</w:t>
            </w:r>
          </w:p>
        </w:tc>
        <w:tc>
          <w:tcPr>
            <w:tcW w:w="1276" w:type="dxa"/>
          </w:tcPr>
          <w:p w:rsidR="00191C19" w:rsidRPr="00D356D6" w:rsidRDefault="00D356D6" w:rsidP="00D356D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56D6">
              <w:rPr>
                <w:rFonts w:ascii="Times New Roman" w:hAnsi="Times New Roman"/>
                <w:sz w:val="24"/>
                <w:szCs w:val="24"/>
              </w:rPr>
              <w:t>277,2</w:t>
            </w:r>
          </w:p>
        </w:tc>
        <w:tc>
          <w:tcPr>
            <w:tcW w:w="1134" w:type="dxa"/>
          </w:tcPr>
          <w:p w:rsidR="00191C19" w:rsidRPr="00B5624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19F1" w:rsidRPr="00B56249" w:rsidTr="002E1C78">
        <w:trPr>
          <w:trHeight w:val="360"/>
          <w:tblCellSpacing w:w="5" w:type="nil"/>
        </w:trPr>
        <w:tc>
          <w:tcPr>
            <w:tcW w:w="568" w:type="dxa"/>
          </w:tcPr>
          <w:p w:rsidR="003519F1" w:rsidRPr="00B64BAA" w:rsidRDefault="00B64BA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4B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2977" w:type="dxa"/>
          </w:tcPr>
          <w:p w:rsidR="003519F1" w:rsidRPr="00B56249" w:rsidRDefault="008F642D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1.5 Предоставление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2268" w:type="dxa"/>
          </w:tcPr>
          <w:p w:rsidR="003519F1" w:rsidRPr="00B56249" w:rsidRDefault="008F642D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УСЗН </w:t>
            </w:r>
            <w:proofErr w:type="spellStart"/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Кушнарева Т.А.</w:t>
            </w:r>
          </w:p>
        </w:tc>
        <w:tc>
          <w:tcPr>
            <w:tcW w:w="1701" w:type="dxa"/>
          </w:tcPr>
          <w:p w:rsidR="003519F1" w:rsidRPr="00B56249" w:rsidRDefault="008F642D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992" w:type="dxa"/>
          </w:tcPr>
          <w:p w:rsidR="003519F1" w:rsidRPr="00B56249" w:rsidRDefault="00B64BA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18" w:type="dxa"/>
          </w:tcPr>
          <w:p w:rsidR="003519F1" w:rsidRPr="00B56249" w:rsidRDefault="00B64BA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</w:tcPr>
          <w:p w:rsidR="003519F1" w:rsidRPr="00B56249" w:rsidRDefault="00B64BA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1 584,6</w:t>
            </w:r>
          </w:p>
        </w:tc>
        <w:tc>
          <w:tcPr>
            <w:tcW w:w="1700" w:type="dxa"/>
          </w:tcPr>
          <w:p w:rsidR="003519F1" w:rsidRPr="00B56249" w:rsidRDefault="00B64BA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1 584,6</w:t>
            </w:r>
          </w:p>
        </w:tc>
        <w:tc>
          <w:tcPr>
            <w:tcW w:w="1276" w:type="dxa"/>
          </w:tcPr>
          <w:p w:rsidR="003519F1" w:rsidRPr="00D356D6" w:rsidRDefault="00D356D6" w:rsidP="00D356D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56D6">
              <w:rPr>
                <w:rFonts w:ascii="Times New Roman" w:hAnsi="Times New Roman"/>
                <w:sz w:val="24"/>
                <w:szCs w:val="24"/>
              </w:rPr>
              <w:t>1 038,7</w:t>
            </w:r>
          </w:p>
        </w:tc>
        <w:tc>
          <w:tcPr>
            <w:tcW w:w="1134" w:type="dxa"/>
          </w:tcPr>
          <w:p w:rsidR="003519F1" w:rsidRPr="00B56249" w:rsidRDefault="003519F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F642D" w:rsidRPr="00B56249" w:rsidTr="002E1C78">
        <w:trPr>
          <w:trHeight w:val="360"/>
          <w:tblCellSpacing w:w="5" w:type="nil"/>
        </w:trPr>
        <w:tc>
          <w:tcPr>
            <w:tcW w:w="568" w:type="dxa"/>
          </w:tcPr>
          <w:p w:rsidR="008F642D" w:rsidRPr="00B64BAA" w:rsidRDefault="00B64BA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4B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2977" w:type="dxa"/>
          </w:tcPr>
          <w:p w:rsidR="008F642D" w:rsidRPr="00B56249" w:rsidRDefault="008F642D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1.6 Предоставление мер социальной поддержки отдельных категорий граждан, работающих и проживающих в сельской местности</w:t>
            </w:r>
          </w:p>
        </w:tc>
        <w:tc>
          <w:tcPr>
            <w:tcW w:w="2268" w:type="dxa"/>
          </w:tcPr>
          <w:p w:rsidR="008F642D" w:rsidRPr="00B56249" w:rsidRDefault="008F642D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УСЗН </w:t>
            </w:r>
            <w:proofErr w:type="spellStart"/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Кушнарева Т.А.</w:t>
            </w:r>
          </w:p>
        </w:tc>
        <w:tc>
          <w:tcPr>
            <w:tcW w:w="1701" w:type="dxa"/>
          </w:tcPr>
          <w:p w:rsidR="008F642D" w:rsidRPr="00B56249" w:rsidRDefault="008F642D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в полном объёме социальных обязательств государства перед населением</w:t>
            </w:r>
          </w:p>
        </w:tc>
        <w:tc>
          <w:tcPr>
            <w:tcW w:w="992" w:type="dxa"/>
          </w:tcPr>
          <w:p w:rsidR="008F642D" w:rsidRPr="00B56249" w:rsidRDefault="00B64BA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18" w:type="dxa"/>
          </w:tcPr>
          <w:p w:rsidR="008F642D" w:rsidRPr="00B56249" w:rsidRDefault="00B64BA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</w:tcPr>
          <w:p w:rsidR="008F642D" w:rsidRPr="00B56249" w:rsidRDefault="00B64BA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188 841,8</w:t>
            </w:r>
          </w:p>
        </w:tc>
        <w:tc>
          <w:tcPr>
            <w:tcW w:w="1700" w:type="dxa"/>
          </w:tcPr>
          <w:p w:rsidR="008F642D" w:rsidRPr="00B56249" w:rsidRDefault="00B64BA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188 841,8</w:t>
            </w:r>
          </w:p>
        </w:tc>
        <w:tc>
          <w:tcPr>
            <w:tcW w:w="1276" w:type="dxa"/>
          </w:tcPr>
          <w:p w:rsidR="008F642D" w:rsidRPr="00D356D6" w:rsidRDefault="00D356D6" w:rsidP="00D356D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56D6">
              <w:rPr>
                <w:rFonts w:ascii="Times New Roman" w:hAnsi="Times New Roman"/>
                <w:sz w:val="24"/>
                <w:szCs w:val="24"/>
              </w:rPr>
              <w:t>131 314,9</w:t>
            </w:r>
          </w:p>
        </w:tc>
        <w:tc>
          <w:tcPr>
            <w:tcW w:w="1134" w:type="dxa"/>
          </w:tcPr>
          <w:p w:rsidR="008F642D" w:rsidRPr="00B56249" w:rsidRDefault="008F642D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F642D" w:rsidRPr="00B56249" w:rsidTr="002E1C78">
        <w:trPr>
          <w:trHeight w:val="360"/>
          <w:tblCellSpacing w:w="5" w:type="nil"/>
        </w:trPr>
        <w:tc>
          <w:tcPr>
            <w:tcW w:w="568" w:type="dxa"/>
          </w:tcPr>
          <w:p w:rsidR="008F642D" w:rsidRPr="00B64BAA" w:rsidRDefault="00B64BA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2977" w:type="dxa"/>
          </w:tcPr>
          <w:p w:rsidR="008F642D" w:rsidRPr="00B56249" w:rsidRDefault="009F167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1.7 Предоставление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2268" w:type="dxa"/>
          </w:tcPr>
          <w:p w:rsidR="008F642D" w:rsidRPr="00B56249" w:rsidRDefault="009F167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УСЗН </w:t>
            </w:r>
            <w:proofErr w:type="spellStart"/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Кушнарева Т.А.</w:t>
            </w:r>
          </w:p>
        </w:tc>
        <w:tc>
          <w:tcPr>
            <w:tcW w:w="1701" w:type="dxa"/>
          </w:tcPr>
          <w:p w:rsidR="008F642D" w:rsidRPr="00B56249" w:rsidRDefault="00B64BAA" w:rsidP="00B64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Снижение </w:t>
            </w:r>
            <w:r w:rsidR="009F167A"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992" w:type="dxa"/>
          </w:tcPr>
          <w:p w:rsidR="008F642D" w:rsidRPr="00B56249" w:rsidRDefault="00B64BA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18" w:type="dxa"/>
          </w:tcPr>
          <w:p w:rsidR="008F642D" w:rsidRPr="00B56249" w:rsidRDefault="00B64BA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</w:tcPr>
          <w:p w:rsidR="008F642D" w:rsidRPr="00B56249" w:rsidRDefault="00B64BA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71 988,2</w:t>
            </w:r>
          </w:p>
        </w:tc>
        <w:tc>
          <w:tcPr>
            <w:tcW w:w="1700" w:type="dxa"/>
          </w:tcPr>
          <w:p w:rsidR="008F642D" w:rsidRPr="00B56249" w:rsidRDefault="00B64BA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71 988,2</w:t>
            </w:r>
          </w:p>
        </w:tc>
        <w:tc>
          <w:tcPr>
            <w:tcW w:w="1276" w:type="dxa"/>
          </w:tcPr>
          <w:p w:rsidR="008F642D" w:rsidRPr="00D356D6" w:rsidRDefault="00D356D6" w:rsidP="00D356D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56D6">
              <w:rPr>
                <w:rFonts w:ascii="Times New Roman" w:hAnsi="Times New Roman"/>
                <w:sz w:val="24"/>
                <w:szCs w:val="24"/>
              </w:rPr>
              <w:t>26 238,9</w:t>
            </w:r>
          </w:p>
        </w:tc>
        <w:tc>
          <w:tcPr>
            <w:tcW w:w="1134" w:type="dxa"/>
          </w:tcPr>
          <w:p w:rsidR="008F642D" w:rsidRPr="00B56249" w:rsidRDefault="008F642D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F642D" w:rsidRPr="00B56249" w:rsidTr="002E1C78">
        <w:trPr>
          <w:trHeight w:val="360"/>
          <w:tblCellSpacing w:w="5" w:type="nil"/>
        </w:trPr>
        <w:tc>
          <w:tcPr>
            <w:tcW w:w="568" w:type="dxa"/>
          </w:tcPr>
          <w:p w:rsidR="008F642D" w:rsidRPr="00B64BAA" w:rsidRDefault="00B64BA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2977" w:type="dxa"/>
          </w:tcPr>
          <w:p w:rsidR="008F642D" w:rsidRPr="00B56249" w:rsidRDefault="00B157D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1.8 Предоставление материальной и иной помощи для погребения</w:t>
            </w:r>
          </w:p>
        </w:tc>
        <w:tc>
          <w:tcPr>
            <w:tcW w:w="2268" w:type="dxa"/>
          </w:tcPr>
          <w:p w:rsidR="008F642D" w:rsidRPr="00B56249" w:rsidRDefault="00B157D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УСЗН </w:t>
            </w:r>
            <w:proofErr w:type="spellStart"/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Кушнарева Т.А.</w:t>
            </w:r>
          </w:p>
        </w:tc>
        <w:tc>
          <w:tcPr>
            <w:tcW w:w="1701" w:type="dxa"/>
          </w:tcPr>
          <w:p w:rsidR="008F642D" w:rsidRPr="00B56249" w:rsidRDefault="00B157D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в полном объёме социальных обязательств государства перед населением</w:t>
            </w:r>
          </w:p>
        </w:tc>
        <w:tc>
          <w:tcPr>
            <w:tcW w:w="992" w:type="dxa"/>
          </w:tcPr>
          <w:p w:rsidR="008F642D" w:rsidRPr="00B56249" w:rsidRDefault="00B64BA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18" w:type="dxa"/>
          </w:tcPr>
          <w:p w:rsidR="008F642D" w:rsidRPr="00B56249" w:rsidRDefault="00B64BA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</w:tcPr>
          <w:p w:rsidR="008F642D" w:rsidRPr="00B56249" w:rsidRDefault="00B64BAA" w:rsidP="00B64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1102</w:t>
            </w:r>
            <w:r w:rsidR="00593701"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,7</w:t>
            </w:r>
          </w:p>
        </w:tc>
        <w:tc>
          <w:tcPr>
            <w:tcW w:w="1700" w:type="dxa"/>
          </w:tcPr>
          <w:p w:rsidR="008F642D" w:rsidRPr="00B56249" w:rsidRDefault="00B64BAA" w:rsidP="00B64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1102</w:t>
            </w:r>
            <w:r w:rsidR="00593701"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,7</w:t>
            </w:r>
          </w:p>
        </w:tc>
        <w:tc>
          <w:tcPr>
            <w:tcW w:w="1276" w:type="dxa"/>
          </w:tcPr>
          <w:p w:rsidR="008F642D" w:rsidRPr="00D356D6" w:rsidRDefault="00D356D6" w:rsidP="00D356D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56D6">
              <w:rPr>
                <w:rFonts w:ascii="Times New Roman" w:hAnsi="Times New Roman"/>
                <w:sz w:val="24"/>
                <w:szCs w:val="24"/>
              </w:rPr>
              <w:t>614,1</w:t>
            </w:r>
          </w:p>
        </w:tc>
        <w:tc>
          <w:tcPr>
            <w:tcW w:w="1134" w:type="dxa"/>
          </w:tcPr>
          <w:p w:rsidR="008F642D" w:rsidRPr="00B56249" w:rsidRDefault="008F642D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F642D" w:rsidRPr="00B56249" w:rsidTr="002E1C78">
        <w:trPr>
          <w:trHeight w:val="360"/>
          <w:tblCellSpacing w:w="5" w:type="nil"/>
        </w:trPr>
        <w:tc>
          <w:tcPr>
            <w:tcW w:w="568" w:type="dxa"/>
          </w:tcPr>
          <w:p w:rsidR="008F642D" w:rsidRPr="00B64BAA" w:rsidRDefault="003336C7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2977" w:type="dxa"/>
          </w:tcPr>
          <w:p w:rsidR="008F642D" w:rsidRPr="00B56249" w:rsidRDefault="009B396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1.9 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</w:t>
            </w:r>
          </w:p>
        </w:tc>
        <w:tc>
          <w:tcPr>
            <w:tcW w:w="2268" w:type="dxa"/>
          </w:tcPr>
          <w:p w:rsidR="008F642D" w:rsidRPr="00B56249" w:rsidRDefault="009B396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УСЗН </w:t>
            </w:r>
            <w:proofErr w:type="spellStart"/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Кушнарева Т.А.</w:t>
            </w:r>
          </w:p>
        </w:tc>
        <w:tc>
          <w:tcPr>
            <w:tcW w:w="1701" w:type="dxa"/>
          </w:tcPr>
          <w:p w:rsidR="008F642D" w:rsidRPr="00B56249" w:rsidRDefault="009B396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условий для достижения целей муниципальной программы и входящих в неё подпрограмм</w:t>
            </w:r>
          </w:p>
        </w:tc>
        <w:tc>
          <w:tcPr>
            <w:tcW w:w="992" w:type="dxa"/>
          </w:tcPr>
          <w:p w:rsidR="008F642D" w:rsidRPr="00B56249" w:rsidRDefault="003336C7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18" w:type="dxa"/>
          </w:tcPr>
          <w:p w:rsidR="008F642D" w:rsidRPr="00B56249" w:rsidRDefault="003336C7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</w:tcPr>
          <w:p w:rsidR="008F642D" w:rsidRPr="00B56249" w:rsidRDefault="003336C7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49 877,7</w:t>
            </w:r>
          </w:p>
        </w:tc>
        <w:tc>
          <w:tcPr>
            <w:tcW w:w="1700" w:type="dxa"/>
          </w:tcPr>
          <w:p w:rsidR="008F642D" w:rsidRPr="00B56249" w:rsidRDefault="003336C7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49 877,7</w:t>
            </w:r>
          </w:p>
        </w:tc>
        <w:tc>
          <w:tcPr>
            <w:tcW w:w="1276" w:type="dxa"/>
          </w:tcPr>
          <w:p w:rsidR="008F642D" w:rsidRPr="00D356D6" w:rsidRDefault="00D356D6" w:rsidP="00D356D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56D6">
              <w:rPr>
                <w:rFonts w:ascii="Times New Roman" w:hAnsi="Times New Roman"/>
                <w:sz w:val="24"/>
                <w:szCs w:val="24"/>
              </w:rPr>
              <w:t>19 298,9</w:t>
            </w:r>
          </w:p>
        </w:tc>
        <w:tc>
          <w:tcPr>
            <w:tcW w:w="1134" w:type="dxa"/>
          </w:tcPr>
          <w:p w:rsidR="008F642D" w:rsidRPr="00B56249" w:rsidRDefault="008F642D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3964" w:rsidRPr="00B56249" w:rsidTr="002E1C78">
        <w:trPr>
          <w:trHeight w:val="360"/>
          <w:tblCellSpacing w:w="5" w:type="nil"/>
        </w:trPr>
        <w:tc>
          <w:tcPr>
            <w:tcW w:w="568" w:type="dxa"/>
          </w:tcPr>
          <w:p w:rsidR="009B3964" w:rsidRPr="00B64BAA" w:rsidRDefault="003336C7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2977" w:type="dxa"/>
          </w:tcPr>
          <w:p w:rsidR="009B3964" w:rsidRPr="00B56249" w:rsidRDefault="009B396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1.10 Обеспечение деятельности УСЗН </w:t>
            </w:r>
            <w:proofErr w:type="spellStart"/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268" w:type="dxa"/>
          </w:tcPr>
          <w:p w:rsidR="009B3964" w:rsidRPr="00B56249" w:rsidRDefault="009B396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УСЗН </w:t>
            </w:r>
            <w:proofErr w:type="spellStart"/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Кушнарева Т.А.</w:t>
            </w:r>
          </w:p>
        </w:tc>
        <w:tc>
          <w:tcPr>
            <w:tcW w:w="1701" w:type="dxa"/>
          </w:tcPr>
          <w:p w:rsidR="009B3964" w:rsidRPr="00B56249" w:rsidRDefault="009B396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условий для достижения целей муниципальной программы и входящих в неё подпрограмм</w:t>
            </w:r>
          </w:p>
        </w:tc>
        <w:tc>
          <w:tcPr>
            <w:tcW w:w="992" w:type="dxa"/>
          </w:tcPr>
          <w:p w:rsidR="009B3964" w:rsidRPr="00B56249" w:rsidRDefault="003336C7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18" w:type="dxa"/>
          </w:tcPr>
          <w:p w:rsidR="009B3964" w:rsidRPr="00B56249" w:rsidRDefault="003336C7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</w:tcPr>
          <w:p w:rsidR="009B3964" w:rsidRPr="00B56249" w:rsidRDefault="003336C7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1 228,0</w:t>
            </w:r>
          </w:p>
        </w:tc>
        <w:tc>
          <w:tcPr>
            <w:tcW w:w="1700" w:type="dxa"/>
          </w:tcPr>
          <w:p w:rsidR="009B3964" w:rsidRPr="00B56249" w:rsidRDefault="003336C7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1 228,0</w:t>
            </w:r>
          </w:p>
        </w:tc>
        <w:tc>
          <w:tcPr>
            <w:tcW w:w="1276" w:type="dxa"/>
          </w:tcPr>
          <w:p w:rsidR="009B3964" w:rsidRPr="00D356D6" w:rsidRDefault="00D356D6" w:rsidP="00D356D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56D6">
              <w:rPr>
                <w:rFonts w:ascii="Times New Roman" w:hAnsi="Times New Roman"/>
                <w:sz w:val="24"/>
                <w:szCs w:val="24"/>
              </w:rPr>
              <w:t>446,3</w:t>
            </w:r>
          </w:p>
        </w:tc>
        <w:tc>
          <w:tcPr>
            <w:tcW w:w="1134" w:type="dxa"/>
          </w:tcPr>
          <w:p w:rsidR="009B3964" w:rsidRPr="00B56249" w:rsidRDefault="009B396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3964" w:rsidRPr="00B56249" w:rsidTr="002E1C78">
        <w:trPr>
          <w:trHeight w:val="360"/>
          <w:tblCellSpacing w:w="5" w:type="nil"/>
        </w:trPr>
        <w:tc>
          <w:tcPr>
            <w:tcW w:w="568" w:type="dxa"/>
          </w:tcPr>
          <w:p w:rsidR="009B3964" w:rsidRPr="00B64BAA" w:rsidRDefault="00B8478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2977" w:type="dxa"/>
          </w:tcPr>
          <w:p w:rsidR="009B3964" w:rsidRPr="00B56249" w:rsidRDefault="009B396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1.11 Приобретение компьютерной техники</w:t>
            </w:r>
          </w:p>
        </w:tc>
        <w:tc>
          <w:tcPr>
            <w:tcW w:w="2268" w:type="dxa"/>
          </w:tcPr>
          <w:p w:rsidR="009B3964" w:rsidRPr="00B56249" w:rsidRDefault="009B396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УСЗН </w:t>
            </w:r>
            <w:proofErr w:type="spellStart"/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местный бюджет</w:t>
            </w:r>
          </w:p>
        </w:tc>
        <w:tc>
          <w:tcPr>
            <w:tcW w:w="1701" w:type="dxa"/>
          </w:tcPr>
          <w:p w:rsidR="009B3964" w:rsidRPr="00B56249" w:rsidRDefault="009B396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условий для достижения целей муниципальной программы и входящих в неё подпрограмм</w:t>
            </w:r>
          </w:p>
        </w:tc>
        <w:tc>
          <w:tcPr>
            <w:tcW w:w="992" w:type="dxa"/>
          </w:tcPr>
          <w:p w:rsidR="009B3964" w:rsidRPr="00B56249" w:rsidRDefault="00B8478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18" w:type="dxa"/>
          </w:tcPr>
          <w:p w:rsidR="009B3964" w:rsidRPr="00B56249" w:rsidRDefault="00B8478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</w:tcPr>
          <w:p w:rsidR="009B3964" w:rsidRPr="00B56249" w:rsidRDefault="00141BC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B84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700" w:type="dxa"/>
          </w:tcPr>
          <w:p w:rsidR="009B3964" w:rsidRPr="00C961C0" w:rsidRDefault="00141BC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61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B84784" w:rsidRPr="00C961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76" w:type="dxa"/>
          </w:tcPr>
          <w:p w:rsidR="009B3964" w:rsidRPr="00C961C0" w:rsidRDefault="00141BC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61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B84784" w:rsidRPr="00C961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</w:tcPr>
          <w:p w:rsidR="009B3964" w:rsidRPr="00B56249" w:rsidRDefault="009B396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3964" w:rsidRPr="00B56249" w:rsidTr="002E1C78">
        <w:trPr>
          <w:trHeight w:val="360"/>
          <w:tblCellSpacing w:w="5" w:type="nil"/>
        </w:trPr>
        <w:tc>
          <w:tcPr>
            <w:tcW w:w="568" w:type="dxa"/>
          </w:tcPr>
          <w:p w:rsidR="009B3964" w:rsidRPr="00B64BAA" w:rsidRDefault="00B8478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2977" w:type="dxa"/>
          </w:tcPr>
          <w:p w:rsidR="009B3964" w:rsidRPr="00B56249" w:rsidRDefault="0096749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1.12 Предоставление мер социальной поддержки отдельных категорий граждан по оплате жилого помещения и коммунальных услуг (инвалиды, ветераны, «чернобыльцы»)</w:t>
            </w:r>
          </w:p>
        </w:tc>
        <w:tc>
          <w:tcPr>
            <w:tcW w:w="2268" w:type="dxa"/>
          </w:tcPr>
          <w:p w:rsidR="009B3964" w:rsidRPr="00B56249" w:rsidRDefault="0096749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УСЗН </w:t>
            </w:r>
            <w:proofErr w:type="spellStart"/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Кушнарева Т.А.</w:t>
            </w:r>
          </w:p>
        </w:tc>
        <w:tc>
          <w:tcPr>
            <w:tcW w:w="1701" w:type="dxa"/>
          </w:tcPr>
          <w:p w:rsidR="009B3964" w:rsidRPr="00B56249" w:rsidRDefault="0096749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в полном объёме социальных обязательств государства перед населением</w:t>
            </w:r>
          </w:p>
        </w:tc>
        <w:tc>
          <w:tcPr>
            <w:tcW w:w="992" w:type="dxa"/>
          </w:tcPr>
          <w:p w:rsidR="009B3964" w:rsidRPr="00B56249" w:rsidRDefault="00B8478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18" w:type="dxa"/>
          </w:tcPr>
          <w:p w:rsidR="009B3964" w:rsidRPr="00B56249" w:rsidRDefault="00B8478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</w:tcPr>
          <w:p w:rsidR="009B3964" w:rsidRPr="00B56249" w:rsidRDefault="00B8478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62 588,0</w:t>
            </w:r>
          </w:p>
        </w:tc>
        <w:tc>
          <w:tcPr>
            <w:tcW w:w="1700" w:type="dxa"/>
          </w:tcPr>
          <w:p w:rsidR="009B3964" w:rsidRPr="00C961C0" w:rsidRDefault="00B8478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61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62 588,0</w:t>
            </w:r>
          </w:p>
        </w:tc>
        <w:tc>
          <w:tcPr>
            <w:tcW w:w="1276" w:type="dxa"/>
          </w:tcPr>
          <w:p w:rsidR="009B3964" w:rsidRPr="00C961C0" w:rsidRDefault="00E72538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61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46 757,6</w:t>
            </w:r>
          </w:p>
        </w:tc>
        <w:tc>
          <w:tcPr>
            <w:tcW w:w="1134" w:type="dxa"/>
          </w:tcPr>
          <w:p w:rsidR="009B3964" w:rsidRPr="00B56249" w:rsidRDefault="009B396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749B" w:rsidRPr="00B56249" w:rsidTr="002E1C78">
        <w:trPr>
          <w:trHeight w:val="360"/>
          <w:tblCellSpacing w:w="5" w:type="nil"/>
        </w:trPr>
        <w:tc>
          <w:tcPr>
            <w:tcW w:w="568" w:type="dxa"/>
          </w:tcPr>
          <w:p w:rsidR="0096749B" w:rsidRPr="00B64BAA" w:rsidRDefault="00B8478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2977" w:type="dxa"/>
          </w:tcPr>
          <w:p w:rsidR="0096749B" w:rsidRPr="00B56249" w:rsidRDefault="0096749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1.13 Ежегодная денежная выплата лицам, награжденным нагрудным знаком «Почетный донор России»</w:t>
            </w:r>
          </w:p>
        </w:tc>
        <w:tc>
          <w:tcPr>
            <w:tcW w:w="2268" w:type="dxa"/>
          </w:tcPr>
          <w:p w:rsidR="0096749B" w:rsidRPr="00B56249" w:rsidRDefault="0096749B" w:rsidP="00041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УСЗН </w:t>
            </w:r>
            <w:proofErr w:type="spellStart"/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Кушнарева Т.А.</w:t>
            </w:r>
          </w:p>
        </w:tc>
        <w:tc>
          <w:tcPr>
            <w:tcW w:w="1701" w:type="dxa"/>
          </w:tcPr>
          <w:p w:rsidR="0096749B" w:rsidRPr="00B56249" w:rsidRDefault="0096749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992" w:type="dxa"/>
          </w:tcPr>
          <w:p w:rsidR="0096749B" w:rsidRPr="00B56249" w:rsidRDefault="00B8478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18" w:type="dxa"/>
          </w:tcPr>
          <w:p w:rsidR="0096749B" w:rsidRPr="00B56249" w:rsidRDefault="00B8478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</w:tcPr>
          <w:p w:rsidR="0096749B" w:rsidRPr="00B56249" w:rsidRDefault="00CA63AD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6 909,2</w:t>
            </w:r>
          </w:p>
        </w:tc>
        <w:tc>
          <w:tcPr>
            <w:tcW w:w="1700" w:type="dxa"/>
          </w:tcPr>
          <w:p w:rsidR="0096749B" w:rsidRPr="00C961C0" w:rsidRDefault="00CA63AD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61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6 909,2</w:t>
            </w:r>
          </w:p>
        </w:tc>
        <w:tc>
          <w:tcPr>
            <w:tcW w:w="1276" w:type="dxa"/>
          </w:tcPr>
          <w:p w:rsidR="0096749B" w:rsidRPr="00C961C0" w:rsidRDefault="00CA63AD" w:rsidP="00CA63A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61C0">
              <w:rPr>
                <w:rFonts w:ascii="Times New Roman" w:hAnsi="Times New Roman"/>
                <w:sz w:val="24"/>
                <w:szCs w:val="24"/>
              </w:rPr>
              <w:t>6 629,3</w:t>
            </w:r>
          </w:p>
        </w:tc>
        <w:tc>
          <w:tcPr>
            <w:tcW w:w="1134" w:type="dxa"/>
          </w:tcPr>
          <w:p w:rsidR="0096749B" w:rsidRPr="00B56249" w:rsidRDefault="0096749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749B" w:rsidRPr="00B56249" w:rsidTr="002E1C78">
        <w:trPr>
          <w:trHeight w:val="360"/>
          <w:tblCellSpacing w:w="5" w:type="nil"/>
        </w:trPr>
        <w:tc>
          <w:tcPr>
            <w:tcW w:w="568" w:type="dxa"/>
          </w:tcPr>
          <w:p w:rsidR="0096749B" w:rsidRPr="00B64BAA" w:rsidRDefault="00B8478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2977" w:type="dxa"/>
          </w:tcPr>
          <w:p w:rsidR="0096749B" w:rsidRPr="00B56249" w:rsidRDefault="0096749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1.14 Предоставление отдельных мер социальной поддержки граждан, подвергшихся воздействию радиации</w:t>
            </w:r>
          </w:p>
        </w:tc>
        <w:tc>
          <w:tcPr>
            <w:tcW w:w="2268" w:type="dxa"/>
          </w:tcPr>
          <w:p w:rsidR="0096749B" w:rsidRPr="00B56249" w:rsidRDefault="0096749B" w:rsidP="00041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УСЗН </w:t>
            </w:r>
            <w:proofErr w:type="spellStart"/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Кушнарева Т.А.</w:t>
            </w:r>
          </w:p>
        </w:tc>
        <w:tc>
          <w:tcPr>
            <w:tcW w:w="1701" w:type="dxa"/>
          </w:tcPr>
          <w:p w:rsidR="0096749B" w:rsidRPr="00B56249" w:rsidRDefault="0096749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в полном объёме социальных обязательств государства перед населением</w:t>
            </w:r>
          </w:p>
        </w:tc>
        <w:tc>
          <w:tcPr>
            <w:tcW w:w="992" w:type="dxa"/>
          </w:tcPr>
          <w:p w:rsidR="0096749B" w:rsidRPr="00B56249" w:rsidRDefault="00B8478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18" w:type="dxa"/>
          </w:tcPr>
          <w:p w:rsidR="0096749B" w:rsidRPr="00B56249" w:rsidRDefault="00B8478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</w:tcPr>
          <w:p w:rsidR="0096749B" w:rsidRPr="00B56249" w:rsidRDefault="0096749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B84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700" w:type="dxa"/>
          </w:tcPr>
          <w:p w:rsidR="0096749B" w:rsidRPr="00B56249" w:rsidRDefault="0096749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B84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76" w:type="dxa"/>
          </w:tcPr>
          <w:p w:rsidR="0096749B" w:rsidRPr="00765784" w:rsidRDefault="00B8478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96749B" w:rsidRPr="00B56249" w:rsidRDefault="0096749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749B" w:rsidRPr="00B56249" w:rsidTr="002E1C78">
        <w:trPr>
          <w:trHeight w:val="360"/>
          <w:tblCellSpacing w:w="5" w:type="nil"/>
        </w:trPr>
        <w:tc>
          <w:tcPr>
            <w:tcW w:w="568" w:type="dxa"/>
          </w:tcPr>
          <w:p w:rsidR="0096749B" w:rsidRPr="00B64BAA" w:rsidRDefault="00B8478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2977" w:type="dxa"/>
          </w:tcPr>
          <w:p w:rsidR="0096749B" w:rsidRPr="00B56249" w:rsidRDefault="0096749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1.15 Расходы на мероприятия по обеспечению пожарной безопасности объектов социальной сферы и органов местного самоуправления</w:t>
            </w:r>
          </w:p>
        </w:tc>
        <w:tc>
          <w:tcPr>
            <w:tcW w:w="2268" w:type="dxa"/>
          </w:tcPr>
          <w:p w:rsidR="0096749B" w:rsidRPr="00B56249" w:rsidRDefault="0096749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УСЗН </w:t>
            </w:r>
            <w:proofErr w:type="spellStart"/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Кушнарева Т.А.</w:t>
            </w:r>
          </w:p>
        </w:tc>
        <w:tc>
          <w:tcPr>
            <w:tcW w:w="1701" w:type="dxa"/>
          </w:tcPr>
          <w:p w:rsidR="0096749B" w:rsidRPr="00B56249" w:rsidRDefault="0096749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условий для достижения целей муниципальной программы и входящих в неё подпрограмм</w:t>
            </w:r>
          </w:p>
        </w:tc>
        <w:tc>
          <w:tcPr>
            <w:tcW w:w="992" w:type="dxa"/>
          </w:tcPr>
          <w:p w:rsidR="0096749B" w:rsidRPr="00B56249" w:rsidRDefault="00D96D85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18" w:type="dxa"/>
          </w:tcPr>
          <w:p w:rsidR="0096749B" w:rsidRPr="00B56249" w:rsidRDefault="00D96D85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</w:tcPr>
          <w:p w:rsidR="0096749B" w:rsidRPr="00B56249" w:rsidRDefault="0096749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B84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700" w:type="dxa"/>
          </w:tcPr>
          <w:p w:rsidR="0096749B" w:rsidRPr="00B56249" w:rsidRDefault="0096749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B84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76" w:type="dxa"/>
          </w:tcPr>
          <w:p w:rsidR="0096749B" w:rsidRPr="00765784" w:rsidRDefault="00B8478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96749B" w:rsidRPr="00B56249" w:rsidRDefault="0096749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17D7" w:rsidRPr="00B56249" w:rsidTr="002E1C78">
        <w:trPr>
          <w:trHeight w:val="360"/>
          <w:tblCellSpacing w:w="5" w:type="nil"/>
        </w:trPr>
        <w:tc>
          <w:tcPr>
            <w:tcW w:w="568" w:type="dxa"/>
          </w:tcPr>
          <w:p w:rsidR="005917D7" w:rsidRDefault="005917D7" w:rsidP="00591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</w:t>
            </w:r>
          </w:p>
        </w:tc>
        <w:tc>
          <w:tcPr>
            <w:tcW w:w="2977" w:type="dxa"/>
          </w:tcPr>
          <w:p w:rsidR="005917D7" w:rsidRPr="00B56249" w:rsidRDefault="005917D7" w:rsidP="00591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1.16</w:t>
            </w: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024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</w:t>
            </w:r>
          </w:p>
        </w:tc>
        <w:tc>
          <w:tcPr>
            <w:tcW w:w="2268" w:type="dxa"/>
          </w:tcPr>
          <w:p w:rsidR="005917D7" w:rsidRPr="00B56249" w:rsidRDefault="005917D7" w:rsidP="00591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УСЗН </w:t>
            </w:r>
            <w:proofErr w:type="spellStart"/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Кушнарева Т.А.</w:t>
            </w:r>
          </w:p>
        </w:tc>
        <w:tc>
          <w:tcPr>
            <w:tcW w:w="1701" w:type="dxa"/>
          </w:tcPr>
          <w:p w:rsidR="005917D7" w:rsidRPr="00B56249" w:rsidRDefault="005917D7" w:rsidP="00591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в полном объёме социальных обязательств государства перед населением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усиление социальной поддержки отдельных категорий граждан</w:t>
            </w:r>
          </w:p>
        </w:tc>
        <w:tc>
          <w:tcPr>
            <w:tcW w:w="992" w:type="dxa"/>
          </w:tcPr>
          <w:p w:rsidR="005917D7" w:rsidRPr="00B56249" w:rsidRDefault="005917D7" w:rsidP="00591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18" w:type="dxa"/>
          </w:tcPr>
          <w:p w:rsidR="005917D7" w:rsidRPr="00B56249" w:rsidRDefault="005917D7" w:rsidP="00591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</w:tcPr>
          <w:p w:rsidR="005917D7" w:rsidRPr="00B56249" w:rsidRDefault="005917D7" w:rsidP="00591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3 395,9</w:t>
            </w:r>
          </w:p>
        </w:tc>
        <w:tc>
          <w:tcPr>
            <w:tcW w:w="1700" w:type="dxa"/>
          </w:tcPr>
          <w:p w:rsidR="005917D7" w:rsidRPr="00B56249" w:rsidRDefault="005917D7" w:rsidP="00591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3 395,9</w:t>
            </w:r>
          </w:p>
        </w:tc>
        <w:tc>
          <w:tcPr>
            <w:tcW w:w="1276" w:type="dxa"/>
          </w:tcPr>
          <w:p w:rsidR="005917D7" w:rsidRPr="00765784" w:rsidRDefault="00765784" w:rsidP="00591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258,3</w:t>
            </w:r>
          </w:p>
        </w:tc>
        <w:tc>
          <w:tcPr>
            <w:tcW w:w="1134" w:type="dxa"/>
          </w:tcPr>
          <w:p w:rsidR="005917D7" w:rsidRPr="00B56249" w:rsidRDefault="005917D7" w:rsidP="00591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B0481" w:rsidRPr="00B56249" w:rsidTr="002E1C78">
        <w:trPr>
          <w:trHeight w:val="360"/>
          <w:tblCellSpacing w:w="5" w:type="nil"/>
        </w:trPr>
        <w:tc>
          <w:tcPr>
            <w:tcW w:w="568" w:type="dxa"/>
          </w:tcPr>
          <w:p w:rsidR="005B0481" w:rsidRDefault="005B0481" w:rsidP="005B0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</w:t>
            </w:r>
          </w:p>
        </w:tc>
        <w:tc>
          <w:tcPr>
            <w:tcW w:w="2977" w:type="dxa"/>
          </w:tcPr>
          <w:p w:rsidR="005B0481" w:rsidRPr="00B56249" w:rsidRDefault="007C0A03" w:rsidP="005B0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1.17</w:t>
            </w:r>
            <w:r w:rsidR="005B0481"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B0481" w:rsidRPr="005B04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осуществление полномочий по предоставлению государственной социальной помощи в виде социального пособия, в том числе на основании социального контракта</w:t>
            </w:r>
          </w:p>
        </w:tc>
        <w:tc>
          <w:tcPr>
            <w:tcW w:w="2268" w:type="dxa"/>
          </w:tcPr>
          <w:p w:rsidR="005B0481" w:rsidRDefault="005B0481" w:rsidP="005B0481">
            <w:r w:rsidRPr="000D2E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УСЗН </w:t>
            </w:r>
            <w:proofErr w:type="spellStart"/>
            <w:r w:rsidRPr="000D2E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0D2E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Кушнарева Т.А.</w:t>
            </w:r>
          </w:p>
        </w:tc>
        <w:tc>
          <w:tcPr>
            <w:tcW w:w="1701" w:type="dxa"/>
          </w:tcPr>
          <w:p w:rsidR="005B0481" w:rsidRPr="00B56249" w:rsidRDefault="005B0481" w:rsidP="005B0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в полном объёме социальных обязательств государства перед населением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усиление социальной поддержки отдельных категорий граждан</w:t>
            </w:r>
          </w:p>
        </w:tc>
        <w:tc>
          <w:tcPr>
            <w:tcW w:w="992" w:type="dxa"/>
          </w:tcPr>
          <w:p w:rsidR="005B0481" w:rsidRDefault="005B0481" w:rsidP="005B0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18" w:type="dxa"/>
          </w:tcPr>
          <w:p w:rsidR="005B0481" w:rsidRDefault="005B0481" w:rsidP="005B0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</w:tcPr>
          <w:p w:rsidR="005B0481" w:rsidRPr="00B56249" w:rsidRDefault="005B0481" w:rsidP="005B0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24 382,0</w:t>
            </w:r>
          </w:p>
        </w:tc>
        <w:tc>
          <w:tcPr>
            <w:tcW w:w="1700" w:type="dxa"/>
          </w:tcPr>
          <w:p w:rsidR="005B0481" w:rsidRPr="00765784" w:rsidRDefault="005B0481" w:rsidP="005B0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24 382,0</w:t>
            </w:r>
          </w:p>
        </w:tc>
        <w:tc>
          <w:tcPr>
            <w:tcW w:w="1276" w:type="dxa"/>
          </w:tcPr>
          <w:p w:rsidR="005B0481" w:rsidRPr="00765784" w:rsidRDefault="00765784" w:rsidP="005B0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9 880,2</w:t>
            </w:r>
          </w:p>
        </w:tc>
        <w:tc>
          <w:tcPr>
            <w:tcW w:w="1134" w:type="dxa"/>
          </w:tcPr>
          <w:p w:rsidR="005B0481" w:rsidRPr="00B56249" w:rsidRDefault="005B0481" w:rsidP="005B0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B0481" w:rsidRPr="00B56249" w:rsidTr="002E1C78">
        <w:trPr>
          <w:trHeight w:val="360"/>
          <w:tblCellSpacing w:w="5" w:type="nil"/>
        </w:trPr>
        <w:tc>
          <w:tcPr>
            <w:tcW w:w="568" w:type="dxa"/>
          </w:tcPr>
          <w:p w:rsidR="005B0481" w:rsidRDefault="005B0481" w:rsidP="005B0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1.18</w:t>
            </w:r>
          </w:p>
        </w:tc>
        <w:tc>
          <w:tcPr>
            <w:tcW w:w="2977" w:type="dxa"/>
          </w:tcPr>
          <w:p w:rsidR="005B0481" w:rsidRPr="00B56249" w:rsidRDefault="007C0A03" w:rsidP="005B0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1.18</w:t>
            </w: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0A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предоставление адресной социальной выплаты в связи с ростом тарифов для населения в сфере холодного водоснабжения и водоотведения</w:t>
            </w:r>
          </w:p>
        </w:tc>
        <w:tc>
          <w:tcPr>
            <w:tcW w:w="2268" w:type="dxa"/>
          </w:tcPr>
          <w:p w:rsidR="005B0481" w:rsidRDefault="005B0481" w:rsidP="005B0481">
            <w:r w:rsidRPr="000D2E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УСЗН </w:t>
            </w:r>
            <w:proofErr w:type="spellStart"/>
            <w:r w:rsidRPr="000D2E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0D2E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Кушнарева Т.А.</w:t>
            </w:r>
          </w:p>
        </w:tc>
        <w:tc>
          <w:tcPr>
            <w:tcW w:w="1701" w:type="dxa"/>
          </w:tcPr>
          <w:p w:rsidR="005B0481" w:rsidRPr="00B56249" w:rsidRDefault="007C0A03" w:rsidP="005B0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в полном объёме социальных обязательств государства перед населением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усиление социальной поддержки отдельных категорий граждан</w:t>
            </w:r>
          </w:p>
        </w:tc>
        <w:tc>
          <w:tcPr>
            <w:tcW w:w="992" w:type="dxa"/>
          </w:tcPr>
          <w:p w:rsidR="005B0481" w:rsidRDefault="007C0A03" w:rsidP="005B0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18" w:type="dxa"/>
          </w:tcPr>
          <w:p w:rsidR="005B0481" w:rsidRDefault="007C0A03" w:rsidP="005B0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</w:tcPr>
          <w:p w:rsidR="005B0481" w:rsidRPr="00B56249" w:rsidRDefault="007C0A03" w:rsidP="005B0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11 637,6</w:t>
            </w:r>
          </w:p>
        </w:tc>
        <w:tc>
          <w:tcPr>
            <w:tcW w:w="1700" w:type="dxa"/>
          </w:tcPr>
          <w:p w:rsidR="005B0481" w:rsidRPr="00765784" w:rsidRDefault="007C0A03" w:rsidP="005B0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11 637,6</w:t>
            </w:r>
          </w:p>
        </w:tc>
        <w:tc>
          <w:tcPr>
            <w:tcW w:w="1276" w:type="dxa"/>
          </w:tcPr>
          <w:p w:rsidR="005B0481" w:rsidRPr="00765784" w:rsidRDefault="00765784" w:rsidP="005B0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3 780,4</w:t>
            </w:r>
          </w:p>
        </w:tc>
        <w:tc>
          <w:tcPr>
            <w:tcW w:w="1134" w:type="dxa"/>
          </w:tcPr>
          <w:p w:rsidR="005B0481" w:rsidRPr="00B56249" w:rsidRDefault="005B0481" w:rsidP="005B0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B0481" w:rsidRPr="00B56249" w:rsidTr="002E1C78">
        <w:trPr>
          <w:trHeight w:val="360"/>
          <w:tblCellSpacing w:w="5" w:type="nil"/>
        </w:trPr>
        <w:tc>
          <w:tcPr>
            <w:tcW w:w="568" w:type="dxa"/>
          </w:tcPr>
          <w:p w:rsidR="005B0481" w:rsidRDefault="005B0481" w:rsidP="005B0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1.19</w:t>
            </w:r>
          </w:p>
        </w:tc>
        <w:tc>
          <w:tcPr>
            <w:tcW w:w="2977" w:type="dxa"/>
          </w:tcPr>
          <w:p w:rsidR="005B0481" w:rsidRPr="00B56249" w:rsidRDefault="007C0A03" w:rsidP="005B0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1.19 </w:t>
            </w:r>
            <w:r w:rsidR="005F0877" w:rsidRPr="005F08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предоставление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2268" w:type="dxa"/>
          </w:tcPr>
          <w:p w:rsidR="005B0481" w:rsidRDefault="005B0481" w:rsidP="005B0481">
            <w:r w:rsidRPr="000D2E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УСЗН </w:t>
            </w:r>
            <w:proofErr w:type="spellStart"/>
            <w:r w:rsidRPr="000D2E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0D2E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Кушнарева Т.А.</w:t>
            </w:r>
          </w:p>
        </w:tc>
        <w:tc>
          <w:tcPr>
            <w:tcW w:w="1701" w:type="dxa"/>
          </w:tcPr>
          <w:p w:rsidR="005B0481" w:rsidRPr="00B56249" w:rsidRDefault="007C0A03" w:rsidP="005B0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в полном объёме социальных обязательств государства перед населением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усиление социальной поддержки отдельных категорий граждан</w:t>
            </w:r>
          </w:p>
        </w:tc>
        <w:tc>
          <w:tcPr>
            <w:tcW w:w="992" w:type="dxa"/>
          </w:tcPr>
          <w:p w:rsidR="005B0481" w:rsidRDefault="007C0A03" w:rsidP="005B0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18" w:type="dxa"/>
          </w:tcPr>
          <w:p w:rsidR="005B0481" w:rsidRDefault="007C0A03" w:rsidP="005B0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</w:tcPr>
          <w:p w:rsidR="005B0481" w:rsidRPr="00B56249" w:rsidRDefault="007C0A03" w:rsidP="005B0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30 258,1</w:t>
            </w:r>
          </w:p>
        </w:tc>
        <w:tc>
          <w:tcPr>
            <w:tcW w:w="1700" w:type="dxa"/>
          </w:tcPr>
          <w:p w:rsidR="005B0481" w:rsidRPr="00B56249" w:rsidRDefault="007C0A03" w:rsidP="005B0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30 258,1</w:t>
            </w:r>
          </w:p>
        </w:tc>
        <w:tc>
          <w:tcPr>
            <w:tcW w:w="1276" w:type="dxa"/>
          </w:tcPr>
          <w:p w:rsidR="005B0481" w:rsidRPr="00765784" w:rsidRDefault="00765784" w:rsidP="005B0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8 278,6</w:t>
            </w:r>
          </w:p>
        </w:tc>
        <w:tc>
          <w:tcPr>
            <w:tcW w:w="1134" w:type="dxa"/>
          </w:tcPr>
          <w:p w:rsidR="005B0481" w:rsidRPr="00B56249" w:rsidRDefault="005B0481" w:rsidP="005B0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749B" w:rsidRPr="00B56249" w:rsidTr="002E1C78">
        <w:trPr>
          <w:tblCellSpacing w:w="5" w:type="nil"/>
        </w:trPr>
        <w:tc>
          <w:tcPr>
            <w:tcW w:w="568" w:type="dxa"/>
          </w:tcPr>
          <w:p w:rsidR="0096749B" w:rsidRPr="00B64BAA" w:rsidRDefault="0083485C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96749B" w:rsidRPr="00B56249" w:rsidRDefault="00DF54C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2 «Модернизация и развитие социального обслуживания населения, сохранение кадрового потенциала»</w:t>
            </w:r>
          </w:p>
        </w:tc>
        <w:tc>
          <w:tcPr>
            <w:tcW w:w="2268" w:type="dxa"/>
          </w:tcPr>
          <w:p w:rsidR="0096749B" w:rsidRPr="00B56249" w:rsidRDefault="0096749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6749B" w:rsidRPr="00B56249" w:rsidRDefault="0096749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6749B" w:rsidRPr="00B56249" w:rsidRDefault="0083485C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18" w:type="dxa"/>
          </w:tcPr>
          <w:p w:rsidR="0096749B" w:rsidRPr="00B56249" w:rsidRDefault="0083485C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</w:tcPr>
          <w:p w:rsidR="0096749B" w:rsidRPr="00B56249" w:rsidRDefault="00141BC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700" w:type="dxa"/>
          </w:tcPr>
          <w:p w:rsidR="0096749B" w:rsidRPr="00B56249" w:rsidRDefault="00141BC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276" w:type="dxa"/>
          </w:tcPr>
          <w:p w:rsidR="0096749B" w:rsidRPr="001019E7" w:rsidRDefault="0083485C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96749B" w:rsidRPr="00B56249" w:rsidRDefault="0096749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54C0" w:rsidRPr="00B56249" w:rsidTr="002E1C78">
        <w:trPr>
          <w:tblCellSpacing w:w="5" w:type="nil"/>
        </w:trPr>
        <w:tc>
          <w:tcPr>
            <w:tcW w:w="568" w:type="dxa"/>
          </w:tcPr>
          <w:p w:rsidR="00DF54C0" w:rsidRPr="00B64BAA" w:rsidRDefault="0083485C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977" w:type="dxa"/>
          </w:tcPr>
          <w:p w:rsidR="00DF54C0" w:rsidRPr="00B56249" w:rsidRDefault="00DF54C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2.1 Обучение работников МБУ ЦСО </w:t>
            </w:r>
            <w:proofErr w:type="spellStart"/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на курсах повышения квалификации</w:t>
            </w:r>
          </w:p>
        </w:tc>
        <w:tc>
          <w:tcPr>
            <w:tcW w:w="2268" w:type="dxa"/>
          </w:tcPr>
          <w:p w:rsidR="00DF54C0" w:rsidRPr="00B56249" w:rsidRDefault="00DF54C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МБУ ЦСО </w:t>
            </w:r>
            <w:proofErr w:type="spellStart"/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Харченко С.В.</w:t>
            </w:r>
          </w:p>
        </w:tc>
        <w:tc>
          <w:tcPr>
            <w:tcW w:w="1701" w:type="dxa"/>
          </w:tcPr>
          <w:p w:rsidR="00DF54C0" w:rsidRPr="00B56249" w:rsidRDefault="00DF54C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Увеличение количества квалифицированных специалистов</w:t>
            </w:r>
          </w:p>
        </w:tc>
        <w:tc>
          <w:tcPr>
            <w:tcW w:w="992" w:type="dxa"/>
          </w:tcPr>
          <w:p w:rsidR="00DF54C0" w:rsidRPr="00B56249" w:rsidRDefault="0083485C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18" w:type="dxa"/>
          </w:tcPr>
          <w:p w:rsidR="00DF54C0" w:rsidRPr="00B56249" w:rsidRDefault="0083485C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</w:tcPr>
          <w:p w:rsidR="00DF54C0" w:rsidRPr="00B56249" w:rsidRDefault="00623D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0" w:type="dxa"/>
          </w:tcPr>
          <w:p w:rsidR="00DF54C0" w:rsidRPr="00B56249" w:rsidRDefault="00623D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DF54C0" w:rsidRPr="001019E7" w:rsidRDefault="0083485C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DF54C0" w:rsidRPr="00B56249" w:rsidRDefault="00DF54C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54C0" w:rsidRPr="00B56249" w:rsidTr="002E1C78">
        <w:trPr>
          <w:tblCellSpacing w:w="5" w:type="nil"/>
        </w:trPr>
        <w:tc>
          <w:tcPr>
            <w:tcW w:w="568" w:type="dxa"/>
          </w:tcPr>
          <w:p w:rsidR="00DF54C0" w:rsidRPr="00B64BAA" w:rsidRDefault="0083485C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977" w:type="dxa"/>
          </w:tcPr>
          <w:p w:rsidR="00DF54C0" w:rsidRPr="00B56249" w:rsidRDefault="007D7E8C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2.2 Проведение конкурса «Лучший социальный работник МБУ ЦСО </w:t>
            </w:r>
            <w:proofErr w:type="spellStart"/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района»</w:t>
            </w:r>
          </w:p>
        </w:tc>
        <w:tc>
          <w:tcPr>
            <w:tcW w:w="2268" w:type="dxa"/>
          </w:tcPr>
          <w:p w:rsidR="00DF54C0" w:rsidRPr="00B56249" w:rsidRDefault="007D7E8C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МБУ ЦСО </w:t>
            </w:r>
            <w:proofErr w:type="spellStart"/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Харченко С.В.</w:t>
            </w:r>
          </w:p>
        </w:tc>
        <w:tc>
          <w:tcPr>
            <w:tcW w:w="1701" w:type="dxa"/>
          </w:tcPr>
          <w:p w:rsidR="00DF54C0" w:rsidRPr="00B56249" w:rsidRDefault="007D7E8C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Повышение престижа профессии «социальный работник», приток молодых </w:t>
            </w:r>
            <w:proofErr w:type="spellStart"/>
            <w:proofErr w:type="gramStart"/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специалистов,сокращение</w:t>
            </w:r>
            <w:proofErr w:type="spellEnd"/>
            <w:proofErr w:type="gramEnd"/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дефицита социальных работников в сфере социального обслуживания</w:t>
            </w:r>
          </w:p>
        </w:tc>
        <w:tc>
          <w:tcPr>
            <w:tcW w:w="992" w:type="dxa"/>
          </w:tcPr>
          <w:p w:rsidR="00DF54C0" w:rsidRPr="00B56249" w:rsidRDefault="00730B3F" w:rsidP="00834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8348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</w:tcPr>
          <w:p w:rsidR="00DF54C0" w:rsidRPr="00B56249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348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024</w:t>
            </w:r>
          </w:p>
        </w:tc>
        <w:tc>
          <w:tcPr>
            <w:tcW w:w="1701" w:type="dxa"/>
          </w:tcPr>
          <w:p w:rsidR="00DF54C0" w:rsidRPr="00B56249" w:rsidRDefault="00141BC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700" w:type="dxa"/>
          </w:tcPr>
          <w:p w:rsidR="00DF54C0" w:rsidRPr="00B56249" w:rsidRDefault="00141BC6" w:rsidP="00E27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276" w:type="dxa"/>
          </w:tcPr>
          <w:p w:rsidR="00DF54C0" w:rsidRPr="001019E7" w:rsidRDefault="0083485C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DF54C0" w:rsidRPr="00B56249" w:rsidRDefault="00DF54C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7B6" w:rsidRPr="00B56249" w:rsidTr="002E1C78">
        <w:trPr>
          <w:tblCellSpacing w:w="5" w:type="nil"/>
        </w:trPr>
        <w:tc>
          <w:tcPr>
            <w:tcW w:w="568" w:type="dxa"/>
          </w:tcPr>
          <w:p w:rsidR="009027B6" w:rsidRDefault="009027B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977" w:type="dxa"/>
          </w:tcPr>
          <w:p w:rsidR="009027B6" w:rsidRPr="00B56249" w:rsidRDefault="009027B6" w:rsidP="00902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2.3</w:t>
            </w: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027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Обеспечение участия победителей конкурса «Лучший социальный работник МБУ ЦСО </w:t>
            </w:r>
            <w:proofErr w:type="spellStart"/>
            <w:r w:rsidRPr="009027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="000810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района» в областном конкурсе</w:t>
            </w:r>
            <w:r w:rsidRPr="009027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«Лучший социальный работник»</w:t>
            </w:r>
          </w:p>
        </w:tc>
        <w:tc>
          <w:tcPr>
            <w:tcW w:w="2268" w:type="dxa"/>
          </w:tcPr>
          <w:p w:rsidR="009027B6" w:rsidRPr="00B56249" w:rsidRDefault="009027B6" w:rsidP="00902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МБУ ЦСО </w:t>
            </w:r>
            <w:proofErr w:type="spellStart"/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Харченко С.В.</w:t>
            </w:r>
          </w:p>
        </w:tc>
        <w:tc>
          <w:tcPr>
            <w:tcW w:w="1701" w:type="dxa"/>
          </w:tcPr>
          <w:p w:rsidR="009027B6" w:rsidRPr="00B56249" w:rsidRDefault="009027B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Повышение престижа профессии «социальный работник», приток молодых </w:t>
            </w:r>
            <w:proofErr w:type="spellStart"/>
            <w:proofErr w:type="gramStart"/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специалистов,сокращение</w:t>
            </w:r>
            <w:proofErr w:type="spellEnd"/>
            <w:proofErr w:type="gramEnd"/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дефицита социальных работников в сфере социального обслуживания</w:t>
            </w:r>
          </w:p>
        </w:tc>
        <w:tc>
          <w:tcPr>
            <w:tcW w:w="992" w:type="dxa"/>
          </w:tcPr>
          <w:p w:rsidR="009027B6" w:rsidRPr="00B56249" w:rsidRDefault="009027B6" w:rsidP="00834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18" w:type="dxa"/>
          </w:tcPr>
          <w:p w:rsidR="009027B6" w:rsidRPr="00B56249" w:rsidRDefault="009027B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</w:tcPr>
          <w:p w:rsidR="009027B6" w:rsidRPr="00B56249" w:rsidRDefault="009027B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0" w:type="dxa"/>
          </w:tcPr>
          <w:p w:rsidR="009027B6" w:rsidRPr="00B56249" w:rsidRDefault="009027B6" w:rsidP="00902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:rsidR="009027B6" w:rsidRPr="001019E7" w:rsidRDefault="009027B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9027B6" w:rsidRPr="001019E7" w:rsidRDefault="009027B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54C0" w:rsidRPr="00B56249" w:rsidTr="002E1C78">
        <w:trPr>
          <w:tblCellSpacing w:w="5" w:type="nil"/>
        </w:trPr>
        <w:tc>
          <w:tcPr>
            <w:tcW w:w="568" w:type="dxa"/>
          </w:tcPr>
          <w:p w:rsidR="00DF54C0" w:rsidRPr="00B64BAA" w:rsidRDefault="009027B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</w:tcPr>
          <w:p w:rsidR="00DF54C0" w:rsidRPr="00B56249" w:rsidRDefault="009900A2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3 «Совершенствование мер демографической политики в области социальной поддержки семьи и детей»</w:t>
            </w:r>
          </w:p>
        </w:tc>
        <w:tc>
          <w:tcPr>
            <w:tcW w:w="2268" w:type="dxa"/>
          </w:tcPr>
          <w:p w:rsidR="00DF54C0" w:rsidRPr="00B56249" w:rsidRDefault="00DF54C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F54C0" w:rsidRPr="00B56249" w:rsidRDefault="00DF54C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F54C0" w:rsidRPr="00B56249" w:rsidRDefault="009027B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18" w:type="dxa"/>
          </w:tcPr>
          <w:p w:rsidR="00DF54C0" w:rsidRPr="00B56249" w:rsidRDefault="009027B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</w:tcPr>
          <w:p w:rsidR="00DF54C0" w:rsidRPr="00B56249" w:rsidRDefault="0008106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205 582,5</w:t>
            </w:r>
          </w:p>
        </w:tc>
        <w:tc>
          <w:tcPr>
            <w:tcW w:w="1700" w:type="dxa"/>
          </w:tcPr>
          <w:p w:rsidR="00DF54C0" w:rsidRPr="00B56249" w:rsidRDefault="0008106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205 582,5</w:t>
            </w:r>
          </w:p>
        </w:tc>
        <w:tc>
          <w:tcPr>
            <w:tcW w:w="1276" w:type="dxa"/>
          </w:tcPr>
          <w:p w:rsidR="00DF54C0" w:rsidRPr="0008106E" w:rsidRDefault="0008106E" w:rsidP="0008106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106E">
              <w:rPr>
                <w:rFonts w:ascii="Times New Roman" w:hAnsi="Times New Roman"/>
                <w:sz w:val="24"/>
                <w:szCs w:val="24"/>
              </w:rPr>
              <w:t>82 915,5</w:t>
            </w:r>
          </w:p>
        </w:tc>
        <w:tc>
          <w:tcPr>
            <w:tcW w:w="1134" w:type="dxa"/>
          </w:tcPr>
          <w:p w:rsidR="00DF54C0" w:rsidRPr="00B56249" w:rsidRDefault="00DF54C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54C0" w:rsidRPr="00B56249" w:rsidTr="002E1C78">
        <w:trPr>
          <w:tblCellSpacing w:w="5" w:type="nil"/>
        </w:trPr>
        <w:tc>
          <w:tcPr>
            <w:tcW w:w="568" w:type="dxa"/>
          </w:tcPr>
          <w:p w:rsidR="00DF54C0" w:rsidRPr="00B64BAA" w:rsidRDefault="009027B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977" w:type="dxa"/>
          </w:tcPr>
          <w:p w:rsidR="00DF54C0" w:rsidRPr="00B56249" w:rsidRDefault="009900A2" w:rsidP="0008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3.1 Организация отдыха детей в каникулярное время, в том числе:</w:t>
            </w:r>
          </w:p>
        </w:tc>
        <w:tc>
          <w:tcPr>
            <w:tcW w:w="2268" w:type="dxa"/>
          </w:tcPr>
          <w:p w:rsidR="00DF54C0" w:rsidRPr="00B56249" w:rsidRDefault="009900A2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образования Администрации </w:t>
            </w:r>
            <w:proofErr w:type="spellStart"/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</w:t>
            </w:r>
            <w:r w:rsidR="00CA120B"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кого</w:t>
            </w:r>
            <w:proofErr w:type="spellEnd"/>
            <w:r w:rsidR="00CA120B"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</w:t>
            </w:r>
            <w:proofErr w:type="spellStart"/>
            <w:r w:rsidR="00CA120B"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Кащеева</w:t>
            </w:r>
            <w:proofErr w:type="spellEnd"/>
            <w:r w:rsidR="00CA120B"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И.А.</w:t>
            </w:r>
          </w:p>
        </w:tc>
        <w:tc>
          <w:tcPr>
            <w:tcW w:w="1701" w:type="dxa"/>
          </w:tcPr>
          <w:p w:rsidR="00DF54C0" w:rsidRPr="00B56249" w:rsidRDefault="00CA120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отдыха и оздоровления детей</w:t>
            </w:r>
          </w:p>
        </w:tc>
        <w:tc>
          <w:tcPr>
            <w:tcW w:w="992" w:type="dxa"/>
          </w:tcPr>
          <w:p w:rsidR="00DF54C0" w:rsidRPr="00B56249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902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18" w:type="dxa"/>
          </w:tcPr>
          <w:p w:rsidR="00DF54C0" w:rsidRPr="00B56249" w:rsidRDefault="009027B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</w:tcPr>
          <w:p w:rsidR="00DF54C0" w:rsidRPr="00B56249" w:rsidRDefault="009027B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10 997,3</w:t>
            </w:r>
          </w:p>
        </w:tc>
        <w:tc>
          <w:tcPr>
            <w:tcW w:w="1700" w:type="dxa"/>
          </w:tcPr>
          <w:p w:rsidR="00DF54C0" w:rsidRPr="00B56249" w:rsidRDefault="009027B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10 997,3</w:t>
            </w:r>
          </w:p>
        </w:tc>
        <w:tc>
          <w:tcPr>
            <w:tcW w:w="1276" w:type="dxa"/>
          </w:tcPr>
          <w:p w:rsidR="00DF54C0" w:rsidRPr="0072544E" w:rsidRDefault="0008106E" w:rsidP="0008106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44E">
              <w:rPr>
                <w:rFonts w:ascii="Times New Roman" w:hAnsi="Times New Roman"/>
                <w:sz w:val="24"/>
                <w:szCs w:val="24"/>
              </w:rPr>
              <w:t>2 463,8</w:t>
            </w:r>
          </w:p>
        </w:tc>
        <w:tc>
          <w:tcPr>
            <w:tcW w:w="1134" w:type="dxa"/>
          </w:tcPr>
          <w:p w:rsidR="00DF54C0" w:rsidRPr="00B56249" w:rsidRDefault="00DF54C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54C0" w:rsidRPr="00B56249" w:rsidTr="002E1C78">
        <w:trPr>
          <w:tblCellSpacing w:w="5" w:type="nil"/>
        </w:trPr>
        <w:tc>
          <w:tcPr>
            <w:tcW w:w="568" w:type="dxa"/>
          </w:tcPr>
          <w:p w:rsidR="00DF54C0" w:rsidRPr="00B64BAA" w:rsidRDefault="00DF54C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DF54C0" w:rsidRPr="00B56249" w:rsidRDefault="009900A2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питания на базе общеобразовательных учреждений</w:t>
            </w:r>
          </w:p>
        </w:tc>
        <w:tc>
          <w:tcPr>
            <w:tcW w:w="2268" w:type="dxa"/>
          </w:tcPr>
          <w:p w:rsidR="00DF54C0" w:rsidRPr="00B56249" w:rsidRDefault="00DF54C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F54C0" w:rsidRPr="00B56249" w:rsidRDefault="00DF54C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F54C0" w:rsidRPr="00B56249" w:rsidRDefault="009027B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18" w:type="dxa"/>
          </w:tcPr>
          <w:p w:rsidR="00DF54C0" w:rsidRPr="00B56249" w:rsidRDefault="009027B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</w:tcPr>
          <w:p w:rsidR="00DF54C0" w:rsidRPr="00B56249" w:rsidRDefault="009027B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9 014,1</w:t>
            </w:r>
          </w:p>
        </w:tc>
        <w:tc>
          <w:tcPr>
            <w:tcW w:w="1700" w:type="dxa"/>
          </w:tcPr>
          <w:p w:rsidR="00DF54C0" w:rsidRPr="00B56249" w:rsidRDefault="009027B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9 014,1</w:t>
            </w:r>
          </w:p>
        </w:tc>
        <w:tc>
          <w:tcPr>
            <w:tcW w:w="1276" w:type="dxa"/>
          </w:tcPr>
          <w:p w:rsidR="00DF54C0" w:rsidRPr="0072544E" w:rsidRDefault="0072544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4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2 019,5</w:t>
            </w:r>
          </w:p>
        </w:tc>
        <w:tc>
          <w:tcPr>
            <w:tcW w:w="1134" w:type="dxa"/>
          </w:tcPr>
          <w:p w:rsidR="00DF54C0" w:rsidRPr="00B56249" w:rsidRDefault="00DF54C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00A2" w:rsidRPr="00B56249" w:rsidTr="002E1C78">
        <w:trPr>
          <w:tblCellSpacing w:w="5" w:type="nil"/>
        </w:trPr>
        <w:tc>
          <w:tcPr>
            <w:tcW w:w="568" w:type="dxa"/>
          </w:tcPr>
          <w:p w:rsidR="009900A2" w:rsidRPr="00B64BAA" w:rsidRDefault="009900A2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9900A2" w:rsidRPr="00B56249" w:rsidRDefault="009900A2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Оплата наценки на сырье и покупные товары, используемые для приготовления продукции собственного производства в размере 22% и продовольственные товары не прошедшие холодной и тепловой </w:t>
            </w:r>
            <w:proofErr w:type="gramStart"/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обработки ,</w:t>
            </w:r>
            <w:proofErr w:type="gramEnd"/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размере 5% для предприятий, обслуживающих оздоровительные лагеря с дневным пребыванием детей при муниципальных бюджетных образовательных учреждениях </w:t>
            </w:r>
          </w:p>
        </w:tc>
        <w:tc>
          <w:tcPr>
            <w:tcW w:w="2268" w:type="dxa"/>
          </w:tcPr>
          <w:p w:rsidR="009900A2" w:rsidRPr="00B56249" w:rsidRDefault="009900A2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900A2" w:rsidRPr="00B56249" w:rsidRDefault="009900A2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900A2" w:rsidRPr="00B56249" w:rsidRDefault="009027B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18" w:type="dxa"/>
          </w:tcPr>
          <w:p w:rsidR="009900A2" w:rsidRPr="00B56249" w:rsidRDefault="009027B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</w:tcPr>
          <w:p w:rsidR="009900A2" w:rsidRPr="00B56249" w:rsidRDefault="009027B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1 983,2</w:t>
            </w:r>
          </w:p>
        </w:tc>
        <w:tc>
          <w:tcPr>
            <w:tcW w:w="1700" w:type="dxa"/>
          </w:tcPr>
          <w:p w:rsidR="009900A2" w:rsidRPr="00B56249" w:rsidRDefault="009027B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1 983,2</w:t>
            </w:r>
          </w:p>
        </w:tc>
        <w:tc>
          <w:tcPr>
            <w:tcW w:w="1276" w:type="dxa"/>
          </w:tcPr>
          <w:p w:rsidR="009900A2" w:rsidRPr="0072544E" w:rsidRDefault="0072544E" w:rsidP="0072544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44E">
              <w:rPr>
                <w:rFonts w:ascii="Times New Roman" w:hAnsi="Times New Roman"/>
                <w:sz w:val="24"/>
                <w:szCs w:val="24"/>
              </w:rPr>
              <w:t>444,3</w:t>
            </w:r>
          </w:p>
        </w:tc>
        <w:tc>
          <w:tcPr>
            <w:tcW w:w="1134" w:type="dxa"/>
          </w:tcPr>
          <w:p w:rsidR="009900A2" w:rsidRPr="00B56249" w:rsidRDefault="009900A2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00A2" w:rsidRPr="00B56249" w:rsidTr="002E1C78">
        <w:trPr>
          <w:tblCellSpacing w:w="5" w:type="nil"/>
        </w:trPr>
        <w:tc>
          <w:tcPr>
            <w:tcW w:w="568" w:type="dxa"/>
          </w:tcPr>
          <w:p w:rsidR="009900A2" w:rsidRPr="00B64BAA" w:rsidRDefault="009027B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977" w:type="dxa"/>
          </w:tcPr>
          <w:p w:rsidR="00CA120B" w:rsidRPr="00B56249" w:rsidRDefault="00CA120B" w:rsidP="00304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3.2 Организация и обеспечение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том числе:</w:t>
            </w:r>
          </w:p>
        </w:tc>
        <w:tc>
          <w:tcPr>
            <w:tcW w:w="2268" w:type="dxa"/>
          </w:tcPr>
          <w:p w:rsidR="009900A2" w:rsidRPr="00B56249" w:rsidRDefault="00CA120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УСЗН </w:t>
            </w:r>
            <w:proofErr w:type="spellStart"/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Кушнарева Т.А.</w:t>
            </w:r>
          </w:p>
        </w:tc>
        <w:tc>
          <w:tcPr>
            <w:tcW w:w="1701" w:type="dxa"/>
          </w:tcPr>
          <w:p w:rsidR="009900A2" w:rsidRPr="00B56249" w:rsidRDefault="00CA120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отдыха и оздоровление детей</w:t>
            </w:r>
          </w:p>
        </w:tc>
        <w:tc>
          <w:tcPr>
            <w:tcW w:w="992" w:type="dxa"/>
          </w:tcPr>
          <w:p w:rsidR="009900A2" w:rsidRPr="00B56249" w:rsidRDefault="009027B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18" w:type="dxa"/>
          </w:tcPr>
          <w:p w:rsidR="009900A2" w:rsidRPr="00B56249" w:rsidRDefault="009027B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</w:tcPr>
          <w:p w:rsidR="009900A2" w:rsidRPr="00B56249" w:rsidRDefault="00083B6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34 2</w:t>
            </w:r>
            <w:r w:rsidR="00902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15,3</w:t>
            </w:r>
          </w:p>
        </w:tc>
        <w:tc>
          <w:tcPr>
            <w:tcW w:w="1700" w:type="dxa"/>
          </w:tcPr>
          <w:p w:rsidR="009900A2" w:rsidRPr="00B56249" w:rsidRDefault="00083B6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34 2</w:t>
            </w:r>
            <w:r w:rsidR="00902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15,3</w:t>
            </w:r>
          </w:p>
        </w:tc>
        <w:tc>
          <w:tcPr>
            <w:tcW w:w="1276" w:type="dxa"/>
          </w:tcPr>
          <w:p w:rsidR="009900A2" w:rsidRPr="00083B60" w:rsidRDefault="00083B60" w:rsidP="00083B6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3B60">
              <w:rPr>
                <w:rFonts w:ascii="Times New Roman" w:hAnsi="Times New Roman"/>
                <w:sz w:val="24"/>
                <w:szCs w:val="24"/>
              </w:rPr>
              <w:t>8 584,9</w:t>
            </w:r>
          </w:p>
        </w:tc>
        <w:tc>
          <w:tcPr>
            <w:tcW w:w="1134" w:type="dxa"/>
          </w:tcPr>
          <w:p w:rsidR="009900A2" w:rsidRPr="00083B60" w:rsidRDefault="009900A2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00A2" w:rsidRPr="00B56249" w:rsidTr="002E1C78">
        <w:trPr>
          <w:tblCellSpacing w:w="5" w:type="nil"/>
        </w:trPr>
        <w:tc>
          <w:tcPr>
            <w:tcW w:w="568" w:type="dxa"/>
          </w:tcPr>
          <w:p w:rsidR="009900A2" w:rsidRPr="00B64BAA" w:rsidRDefault="009900A2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9900A2" w:rsidRPr="00B56249" w:rsidRDefault="00CA120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Подвоз детей</w:t>
            </w:r>
          </w:p>
        </w:tc>
        <w:tc>
          <w:tcPr>
            <w:tcW w:w="2268" w:type="dxa"/>
          </w:tcPr>
          <w:p w:rsidR="009900A2" w:rsidRPr="00B56249" w:rsidRDefault="009900A2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900A2" w:rsidRPr="00B56249" w:rsidRDefault="009900A2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900A2" w:rsidRPr="00B56249" w:rsidRDefault="009027B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18" w:type="dxa"/>
          </w:tcPr>
          <w:p w:rsidR="009900A2" w:rsidRPr="00B56249" w:rsidRDefault="009027B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</w:tcPr>
          <w:p w:rsidR="009900A2" w:rsidRPr="00B56249" w:rsidRDefault="009027B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  <w:r w:rsidR="00AD4B06"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700" w:type="dxa"/>
          </w:tcPr>
          <w:p w:rsidR="009900A2" w:rsidRPr="00B56249" w:rsidRDefault="009027B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  <w:r w:rsidR="00AD4B06"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76" w:type="dxa"/>
          </w:tcPr>
          <w:p w:rsidR="009900A2" w:rsidRPr="00060FF5" w:rsidRDefault="00083B6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F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134" w:type="dxa"/>
          </w:tcPr>
          <w:p w:rsidR="009900A2" w:rsidRPr="00B56249" w:rsidRDefault="009900A2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120B" w:rsidRPr="00B56249" w:rsidTr="002E1C78">
        <w:trPr>
          <w:tblCellSpacing w:w="5" w:type="nil"/>
        </w:trPr>
        <w:tc>
          <w:tcPr>
            <w:tcW w:w="568" w:type="dxa"/>
          </w:tcPr>
          <w:p w:rsidR="00CA120B" w:rsidRPr="00B64BAA" w:rsidRDefault="009027B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2977" w:type="dxa"/>
          </w:tcPr>
          <w:p w:rsidR="00CA120B" w:rsidRPr="00B56249" w:rsidRDefault="00CA120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3.3 Предоставление мер социальной поддержки детей первого-второго года жизни из малоимущих семей</w:t>
            </w:r>
          </w:p>
        </w:tc>
        <w:tc>
          <w:tcPr>
            <w:tcW w:w="2268" w:type="dxa"/>
          </w:tcPr>
          <w:p w:rsidR="00CA120B" w:rsidRPr="00B56249" w:rsidRDefault="00CA120B" w:rsidP="00041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УСЗН </w:t>
            </w:r>
            <w:proofErr w:type="spellStart"/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Кушнарева Т.А.</w:t>
            </w:r>
          </w:p>
        </w:tc>
        <w:tc>
          <w:tcPr>
            <w:tcW w:w="1701" w:type="dxa"/>
          </w:tcPr>
          <w:p w:rsidR="00CA120B" w:rsidRPr="00B56249" w:rsidRDefault="00A8049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в полном объеме социальных обязательств государства в отношении семей, имеющих детей, усиление социальной поддержки семей, имеющих детей, повышение рождаемости</w:t>
            </w:r>
          </w:p>
        </w:tc>
        <w:tc>
          <w:tcPr>
            <w:tcW w:w="992" w:type="dxa"/>
          </w:tcPr>
          <w:p w:rsidR="00CA120B" w:rsidRPr="00B56249" w:rsidRDefault="009027B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18" w:type="dxa"/>
          </w:tcPr>
          <w:p w:rsidR="00CA120B" w:rsidRPr="00B56249" w:rsidRDefault="009027B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</w:tcPr>
          <w:p w:rsidR="00CA120B" w:rsidRPr="00B56249" w:rsidRDefault="009027B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6 992,5</w:t>
            </w:r>
          </w:p>
        </w:tc>
        <w:tc>
          <w:tcPr>
            <w:tcW w:w="1700" w:type="dxa"/>
          </w:tcPr>
          <w:p w:rsidR="00CA120B" w:rsidRPr="00B56249" w:rsidRDefault="009027B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6 992,5</w:t>
            </w:r>
          </w:p>
        </w:tc>
        <w:tc>
          <w:tcPr>
            <w:tcW w:w="1276" w:type="dxa"/>
          </w:tcPr>
          <w:p w:rsidR="00CA120B" w:rsidRPr="00060FF5" w:rsidRDefault="00060FF5" w:rsidP="00060FF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FF5">
              <w:rPr>
                <w:rFonts w:ascii="Times New Roman" w:hAnsi="Times New Roman"/>
                <w:sz w:val="24"/>
                <w:szCs w:val="24"/>
              </w:rPr>
              <w:t>2 904,0</w:t>
            </w:r>
          </w:p>
        </w:tc>
        <w:tc>
          <w:tcPr>
            <w:tcW w:w="1134" w:type="dxa"/>
          </w:tcPr>
          <w:p w:rsidR="00CA120B" w:rsidRPr="00B56249" w:rsidRDefault="00CA120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0491" w:rsidRPr="00B56249" w:rsidTr="002E1C78">
        <w:trPr>
          <w:tblCellSpacing w:w="5" w:type="nil"/>
        </w:trPr>
        <w:tc>
          <w:tcPr>
            <w:tcW w:w="568" w:type="dxa"/>
          </w:tcPr>
          <w:p w:rsidR="00A80491" w:rsidRPr="00B64BAA" w:rsidRDefault="009027B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2977" w:type="dxa"/>
          </w:tcPr>
          <w:p w:rsidR="00A80491" w:rsidRPr="00B56249" w:rsidRDefault="00A8049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3.4 Предоставление мер социальной поддержки на детей из многодетных семей</w:t>
            </w:r>
          </w:p>
        </w:tc>
        <w:tc>
          <w:tcPr>
            <w:tcW w:w="2268" w:type="dxa"/>
          </w:tcPr>
          <w:p w:rsidR="00A80491" w:rsidRPr="00B56249" w:rsidRDefault="00A8049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УСЗН </w:t>
            </w:r>
            <w:proofErr w:type="spellStart"/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Кушнарева Т.А.</w:t>
            </w:r>
          </w:p>
        </w:tc>
        <w:tc>
          <w:tcPr>
            <w:tcW w:w="1701" w:type="dxa"/>
          </w:tcPr>
          <w:p w:rsidR="00A80491" w:rsidRPr="00B56249" w:rsidRDefault="00A80491" w:rsidP="00041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Выполнение в полном объеме социальных обязательств государства в отношении семей, имеющих детей, усиление социальной поддержки семей, имеющих детей, повышение </w:t>
            </w:r>
            <w:proofErr w:type="spellStart"/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рождаемост</w:t>
            </w:r>
            <w:proofErr w:type="spellEnd"/>
          </w:p>
        </w:tc>
        <w:tc>
          <w:tcPr>
            <w:tcW w:w="992" w:type="dxa"/>
          </w:tcPr>
          <w:p w:rsidR="00A80491" w:rsidRPr="00B56249" w:rsidRDefault="009027B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18" w:type="dxa"/>
          </w:tcPr>
          <w:p w:rsidR="00A80491" w:rsidRPr="00B56249" w:rsidRDefault="009027B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</w:tcPr>
          <w:p w:rsidR="00A80491" w:rsidRPr="00B56249" w:rsidRDefault="00060FF5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30 531,3</w:t>
            </w:r>
          </w:p>
        </w:tc>
        <w:tc>
          <w:tcPr>
            <w:tcW w:w="1700" w:type="dxa"/>
          </w:tcPr>
          <w:p w:rsidR="00A80491" w:rsidRPr="00B56249" w:rsidRDefault="00060FF5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30 531,3</w:t>
            </w:r>
          </w:p>
        </w:tc>
        <w:tc>
          <w:tcPr>
            <w:tcW w:w="1276" w:type="dxa"/>
          </w:tcPr>
          <w:p w:rsidR="00A80491" w:rsidRPr="00060FF5" w:rsidRDefault="00060FF5" w:rsidP="00060FF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FF5">
              <w:rPr>
                <w:rFonts w:ascii="Times New Roman" w:hAnsi="Times New Roman"/>
                <w:sz w:val="24"/>
                <w:szCs w:val="24"/>
              </w:rPr>
              <w:t>25 466,8</w:t>
            </w:r>
          </w:p>
        </w:tc>
        <w:tc>
          <w:tcPr>
            <w:tcW w:w="1134" w:type="dxa"/>
          </w:tcPr>
          <w:p w:rsidR="00A80491" w:rsidRPr="00B56249" w:rsidRDefault="00A8049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0491" w:rsidRPr="00B56249" w:rsidTr="002E1C78">
        <w:trPr>
          <w:tblCellSpacing w:w="5" w:type="nil"/>
        </w:trPr>
        <w:tc>
          <w:tcPr>
            <w:tcW w:w="568" w:type="dxa"/>
          </w:tcPr>
          <w:p w:rsidR="00A80491" w:rsidRPr="00B64BAA" w:rsidRDefault="009027B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2977" w:type="dxa"/>
          </w:tcPr>
          <w:p w:rsidR="00A80491" w:rsidRPr="00B56249" w:rsidRDefault="00A8049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3.5 Выплата ежемесячного пособия на ребенка</w:t>
            </w:r>
          </w:p>
        </w:tc>
        <w:tc>
          <w:tcPr>
            <w:tcW w:w="2268" w:type="dxa"/>
          </w:tcPr>
          <w:p w:rsidR="00A80491" w:rsidRPr="00B56249" w:rsidRDefault="00A8049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УСЗН </w:t>
            </w:r>
            <w:proofErr w:type="spellStart"/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Кушнарева Т.А.</w:t>
            </w:r>
          </w:p>
        </w:tc>
        <w:tc>
          <w:tcPr>
            <w:tcW w:w="1701" w:type="dxa"/>
          </w:tcPr>
          <w:p w:rsidR="00A80491" w:rsidRPr="00B56249" w:rsidRDefault="00A8049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в полном объеме социальных обязательств государства в отношении семей, имеющих детей, усиление социальной поддержки семей, имеющих детей, повышение рождаемости</w:t>
            </w:r>
          </w:p>
        </w:tc>
        <w:tc>
          <w:tcPr>
            <w:tcW w:w="992" w:type="dxa"/>
          </w:tcPr>
          <w:p w:rsidR="00A80491" w:rsidRPr="00B56249" w:rsidRDefault="009027B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18" w:type="dxa"/>
          </w:tcPr>
          <w:p w:rsidR="00A80491" w:rsidRPr="00B56249" w:rsidRDefault="009027B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</w:tcPr>
          <w:p w:rsidR="00A80491" w:rsidRPr="00B56249" w:rsidRDefault="009027B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38 009,7</w:t>
            </w:r>
          </w:p>
        </w:tc>
        <w:tc>
          <w:tcPr>
            <w:tcW w:w="1700" w:type="dxa"/>
          </w:tcPr>
          <w:p w:rsidR="00A80491" w:rsidRPr="00312819" w:rsidRDefault="009027B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28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38 009,7</w:t>
            </w:r>
          </w:p>
        </w:tc>
        <w:tc>
          <w:tcPr>
            <w:tcW w:w="1276" w:type="dxa"/>
          </w:tcPr>
          <w:p w:rsidR="00A80491" w:rsidRPr="00312819" w:rsidRDefault="00312819" w:rsidP="0031281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2819">
              <w:rPr>
                <w:rFonts w:ascii="Times New Roman" w:hAnsi="Times New Roman"/>
                <w:sz w:val="24"/>
                <w:szCs w:val="24"/>
              </w:rPr>
              <w:t>19 107,1</w:t>
            </w:r>
          </w:p>
        </w:tc>
        <w:tc>
          <w:tcPr>
            <w:tcW w:w="1134" w:type="dxa"/>
          </w:tcPr>
          <w:p w:rsidR="00A80491" w:rsidRPr="00B56249" w:rsidRDefault="00A8049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0491" w:rsidRPr="00B56249" w:rsidTr="002E1C78">
        <w:trPr>
          <w:tblCellSpacing w:w="5" w:type="nil"/>
        </w:trPr>
        <w:tc>
          <w:tcPr>
            <w:tcW w:w="568" w:type="dxa"/>
          </w:tcPr>
          <w:p w:rsidR="00A80491" w:rsidRPr="00B64BAA" w:rsidRDefault="009027B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2977" w:type="dxa"/>
          </w:tcPr>
          <w:p w:rsidR="00A80491" w:rsidRPr="00B56249" w:rsidRDefault="005D4EC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3.6 Предоставление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2268" w:type="dxa"/>
          </w:tcPr>
          <w:p w:rsidR="00A80491" w:rsidRPr="00B56249" w:rsidRDefault="005D4EC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УСЗН </w:t>
            </w:r>
            <w:proofErr w:type="spellStart"/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Кушнарева Т.А.</w:t>
            </w:r>
          </w:p>
        </w:tc>
        <w:tc>
          <w:tcPr>
            <w:tcW w:w="1701" w:type="dxa"/>
          </w:tcPr>
          <w:p w:rsidR="00A80491" w:rsidRPr="00B56249" w:rsidRDefault="005D4EC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в полном объеме социальных обязательств государства в отношении семей, имеющих детей, усиление социальной поддержки семей, имеющих детей, повышение рождаемости</w:t>
            </w:r>
          </w:p>
        </w:tc>
        <w:tc>
          <w:tcPr>
            <w:tcW w:w="992" w:type="dxa"/>
          </w:tcPr>
          <w:p w:rsidR="00A80491" w:rsidRPr="00B56249" w:rsidRDefault="00730B3F" w:rsidP="00902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902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</w:tcPr>
          <w:p w:rsidR="00A80491" w:rsidRPr="00B56249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902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024</w:t>
            </w:r>
          </w:p>
        </w:tc>
        <w:tc>
          <w:tcPr>
            <w:tcW w:w="1701" w:type="dxa"/>
          </w:tcPr>
          <w:p w:rsidR="00A80491" w:rsidRPr="00B56249" w:rsidRDefault="009027B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631,8</w:t>
            </w:r>
          </w:p>
        </w:tc>
        <w:tc>
          <w:tcPr>
            <w:tcW w:w="1700" w:type="dxa"/>
          </w:tcPr>
          <w:p w:rsidR="00A80491" w:rsidRPr="00312819" w:rsidRDefault="009027B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28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631,8</w:t>
            </w:r>
          </w:p>
        </w:tc>
        <w:tc>
          <w:tcPr>
            <w:tcW w:w="1276" w:type="dxa"/>
          </w:tcPr>
          <w:p w:rsidR="00A80491" w:rsidRPr="00312819" w:rsidRDefault="00312819" w:rsidP="0031281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2819">
              <w:rPr>
                <w:rFonts w:ascii="Times New Roman" w:hAnsi="Times New Roman"/>
                <w:sz w:val="24"/>
                <w:szCs w:val="24"/>
              </w:rPr>
              <w:t>292,6</w:t>
            </w:r>
          </w:p>
        </w:tc>
        <w:tc>
          <w:tcPr>
            <w:tcW w:w="1134" w:type="dxa"/>
          </w:tcPr>
          <w:p w:rsidR="00A80491" w:rsidRPr="00B56249" w:rsidRDefault="00A8049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0491" w:rsidRPr="00B56249" w:rsidTr="002E1C78">
        <w:trPr>
          <w:tblCellSpacing w:w="5" w:type="nil"/>
        </w:trPr>
        <w:tc>
          <w:tcPr>
            <w:tcW w:w="568" w:type="dxa"/>
          </w:tcPr>
          <w:p w:rsidR="00A80491" w:rsidRPr="00B64BAA" w:rsidRDefault="008C4607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2977" w:type="dxa"/>
          </w:tcPr>
          <w:p w:rsidR="00A80491" w:rsidRDefault="005D4EC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3.7 Предоставление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</w:t>
            </w:r>
            <w:r w:rsidR="000507E1"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случае рождения после 31 декабря 2012 года третьего ребенка или последующих детей до достижения ребенком возраста трех лет</w:t>
            </w:r>
          </w:p>
          <w:p w:rsidR="00593A0A" w:rsidRPr="00B56249" w:rsidRDefault="00593A0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A80491" w:rsidRPr="00B56249" w:rsidRDefault="000507E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УСЗН </w:t>
            </w:r>
            <w:proofErr w:type="spellStart"/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Кушнарева Т.А.</w:t>
            </w:r>
          </w:p>
        </w:tc>
        <w:tc>
          <w:tcPr>
            <w:tcW w:w="1701" w:type="dxa"/>
          </w:tcPr>
          <w:p w:rsidR="00A80491" w:rsidRPr="00B56249" w:rsidRDefault="000507E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в полном объеме социальных обязательств государства в отношении семей, имеющих детей, усиление социальной поддержки семей, имеющих детей, повышение рождаемости</w:t>
            </w:r>
          </w:p>
        </w:tc>
        <w:tc>
          <w:tcPr>
            <w:tcW w:w="992" w:type="dxa"/>
          </w:tcPr>
          <w:p w:rsidR="00A80491" w:rsidRPr="00B56249" w:rsidRDefault="008C4607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18" w:type="dxa"/>
          </w:tcPr>
          <w:p w:rsidR="00A80491" w:rsidRPr="00B56249" w:rsidRDefault="008C4607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</w:tcPr>
          <w:p w:rsidR="00A80491" w:rsidRPr="00B56249" w:rsidRDefault="00AC337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22 482,1</w:t>
            </w:r>
          </w:p>
        </w:tc>
        <w:tc>
          <w:tcPr>
            <w:tcW w:w="1700" w:type="dxa"/>
          </w:tcPr>
          <w:p w:rsidR="00A80491" w:rsidRPr="00B56249" w:rsidRDefault="00AC337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22 482,1</w:t>
            </w:r>
          </w:p>
        </w:tc>
        <w:tc>
          <w:tcPr>
            <w:tcW w:w="1276" w:type="dxa"/>
          </w:tcPr>
          <w:p w:rsidR="00A80491" w:rsidRPr="00593A0A" w:rsidRDefault="00593A0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3A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4 520,8</w:t>
            </w:r>
          </w:p>
        </w:tc>
        <w:tc>
          <w:tcPr>
            <w:tcW w:w="1134" w:type="dxa"/>
          </w:tcPr>
          <w:p w:rsidR="00A80491" w:rsidRPr="00593A0A" w:rsidRDefault="00A8049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0491" w:rsidRPr="00B56249" w:rsidTr="002E1C78">
        <w:trPr>
          <w:tblCellSpacing w:w="5" w:type="nil"/>
        </w:trPr>
        <w:tc>
          <w:tcPr>
            <w:tcW w:w="568" w:type="dxa"/>
          </w:tcPr>
          <w:p w:rsidR="00A80491" w:rsidRPr="00B64BAA" w:rsidRDefault="00AC337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2977" w:type="dxa"/>
          </w:tcPr>
          <w:p w:rsidR="00A80491" w:rsidRPr="00B56249" w:rsidRDefault="000507E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3.8 Предоставление мер социальной поддержки малоимущих семей, имеющих детей и проживающих на территории Ростовской области в виде предоставления регионального материнского капитала</w:t>
            </w:r>
          </w:p>
        </w:tc>
        <w:tc>
          <w:tcPr>
            <w:tcW w:w="2268" w:type="dxa"/>
          </w:tcPr>
          <w:p w:rsidR="00A80491" w:rsidRPr="00B56249" w:rsidRDefault="000507E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УСЗН </w:t>
            </w:r>
            <w:proofErr w:type="spellStart"/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Кушнарева Т.А.</w:t>
            </w:r>
          </w:p>
        </w:tc>
        <w:tc>
          <w:tcPr>
            <w:tcW w:w="1701" w:type="dxa"/>
          </w:tcPr>
          <w:p w:rsidR="00A80491" w:rsidRPr="00B56249" w:rsidRDefault="000507E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в полном объеме социальных обязательств государства в отношении семей, имеющих детей, усиление социальной поддержки семей, имеющих детей, повышение рождаемости</w:t>
            </w:r>
          </w:p>
        </w:tc>
        <w:tc>
          <w:tcPr>
            <w:tcW w:w="992" w:type="dxa"/>
          </w:tcPr>
          <w:p w:rsidR="00A80491" w:rsidRPr="00B56249" w:rsidRDefault="00AC337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18" w:type="dxa"/>
          </w:tcPr>
          <w:p w:rsidR="00A80491" w:rsidRPr="00B56249" w:rsidRDefault="00AC337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</w:tcPr>
          <w:p w:rsidR="00A80491" w:rsidRPr="00B56249" w:rsidRDefault="00AC337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14 879,1</w:t>
            </w:r>
          </w:p>
        </w:tc>
        <w:tc>
          <w:tcPr>
            <w:tcW w:w="1700" w:type="dxa"/>
          </w:tcPr>
          <w:p w:rsidR="00A80491" w:rsidRPr="00B56249" w:rsidRDefault="00AC337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14 879,1</w:t>
            </w:r>
          </w:p>
        </w:tc>
        <w:tc>
          <w:tcPr>
            <w:tcW w:w="1276" w:type="dxa"/>
          </w:tcPr>
          <w:p w:rsidR="00A80491" w:rsidRPr="008E3AD6" w:rsidRDefault="00593A0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A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2 313,1</w:t>
            </w:r>
          </w:p>
        </w:tc>
        <w:tc>
          <w:tcPr>
            <w:tcW w:w="1134" w:type="dxa"/>
          </w:tcPr>
          <w:p w:rsidR="00A80491" w:rsidRPr="00B56249" w:rsidRDefault="00A8049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0491" w:rsidRPr="00B56249" w:rsidTr="002E1C78">
        <w:trPr>
          <w:tblCellSpacing w:w="5" w:type="nil"/>
        </w:trPr>
        <w:tc>
          <w:tcPr>
            <w:tcW w:w="568" w:type="dxa"/>
          </w:tcPr>
          <w:p w:rsidR="00A80491" w:rsidRPr="00B64BAA" w:rsidRDefault="00AC337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2977" w:type="dxa"/>
          </w:tcPr>
          <w:p w:rsidR="00A80491" w:rsidRPr="00B56249" w:rsidRDefault="000507E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3.9 Расходы на осуществление </w:t>
            </w:r>
            <w:r w:rsidR="00D8727A"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«Совершенствование мер демографической политики в области социальной поддержки семьи и детей»</w:t>
            </w:r>
          </w:p>
        </w:tc>
        <w:tc>
          <w:tcPr>
            <w:tcW w:w="2268" w:type="dxa"/>
          </w:tcPr>
          <w:p w:rsidR="00A80491" w:rsidRPr="00B56249" w:rsidRDefault="00D8727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образования Администрации </w:t>
            </w:r>
            <w:proofErr w:type="spellStart"/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</w:t>
            </w:r>
            <w:proofErr w:type="spellStart"/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Кащеева</w:t>
            </w:r>
            <w:proofErr w:type="spellEnd"/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И.А.</w:t>
            </w:r>
          </w:p>
        </w:tc>
        <w:tc>
          <w:tcPr>
            <w:tcW w:w="1701" w:type="dxa"/>
          </w:tcPr>
          <w:p w:rsidR="00A80491" w:rsidRPr="00B56249" w:rsidRDefault="00D8727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в полном объеме социальных обязательств государства в отношении семей, имеющих детей, усиление социальной поддержки семей, имеющих детей, повышение рождаемости</w:t>
            </w:r>
          </w:p>
        </w:tc>
        <w:tc>
          <w:tcPr>
            <w:tcW w:w="992" w:type="dxa"/>
          </w:tcPr>
          <w:p w:rsidR="00A80491" w:rsidRPr="00B56249" w:rsidRDefault="00AC337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18" w:type="dxa"/>
          </w:tcPr>
          <w:p w:rsidR="00A80491" w:rsidRPr="00B56249" w:rsidRDefault="00AC337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</w:tcPr>
          <w:p w:rsidR="00A80491" w:rsidRPr="00B56249" w:rsidRDefault="00AC337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12 764,0</w:t>
            </w:r>
          </w:p>
        </w:tc>
        <w:tc>
          <w:tcPr>
            <w:tcW w:w="1700" w:type="dxa"/>
          </w:tcPr>
          <w:p w:rsidR="00A80491" w:rsidRPr="00B56249" w:rsidRDefault="00AC337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12 764,0</w:t>
            </w:r>
          </w:p>
        </w:tc>
        <w:tc>
          <w:tcPr>
            <w:tcW w:w="1276" w:type="dxa"/>
          </w:tcPr>
          <w:p w:rsidR="00A80491" w:rsidRPr="008E3AD6" w:rsidRDefault="008E3AD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A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3 085,5</w:t>
            </w:r>
          </w:p>
        </w:tc>
        <w:tc>
          <w:tcPr>
            <w:tcW w:w="1134" w:type="dxa"/>
          </w:tcPr>
          <w:p w:rsidR="00A80491" w:rsidRPr="00B56249" w:rsidRDefault="00A8049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0491" w:rsidRPr="00B56249" w:rsidTr="002E1C78">
        <w:trPr>
          <w:tblCellSpacing w:w="5" w:type="nil"/>
        </w:trPr>
        <w:tc>
          <w:tcPr>
            <w:tcW w:w="568" w:type="dxa"/>
          </w:tcPr>
          <w:p w:rsidR="00A80491" w:rsidRPr="00B64BAA" w:rsidRDefault="00AC337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2977" w:type="dxa"/>
          </w:tcPr>
          <w:p w:rsidR="00A80491" w:rsidRPr="00B56249" w:rsidRDefault="00D8727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3.10 Предоставление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частями </w:t>
            </w:r>
            <w:proofErr w:type="gramStart"/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1,1.1</w:t>
            </w:r>
            <w:proofErr w:type="gramEnd"/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,1.2,1.3 статьи             13</w:t>
            </w:r>
            <w:r w:rsidR="004F046E"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Областного Закона от 22.10.2004 г № 165-ЗС «О социальной поддержке детства в Ростовской области»</w:t>
            </w:r>
          </w:p>
        </w:tc>
        <w:tc>
          <w:tcPr>
            <w:tcW w:w="2268" w:type="dxa"/>
          </w:tcPr>
          <w:p w:rsidR="00A80491" w:rsidRPr="00B56249" w:rsidRDefault="004F046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образования Администрации </w:t>
            </w:r>
            <w:proofErr w:type="spellStart"/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</w:t>
            </w:r>
            <w:proofErr w:type="spellStart"/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Кащеева</w:t>
            </w:r>
            <w:proofErr w:type="spellEnd"/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И.А.</w:t>
            </w:r>
          </w:p>
        </w:tc>
        <w:tc>
          <w:tcPr>
            <w:tcW w:w="1701" w:type="dxa"/>
          </w:tcPr>
          <w:p w:rsidR="00A80491" w:rsidRPr="00B56249" w:rsidRDefault="004F046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Увеличение охвата детей-сирот и детей, оставшихся без попечения родителей, семейными формами устройства</w:t>
            </w:r>
          </w:p>
        </w:tc>
        <w:tc>
          <w:tcPr>
            <w:tcW w:w="992" w:type="dxa"/>
          </w:tcPr>
          <w:p w:rsidR="00A80491" w:rsidRPr="00B56249" w:rsidRDefault="00AC337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18" w:type="dxa"/>
          </w:tcPr>
          <w:p w:rsidR="00A80491" w:rsidRPr="00B56249" w:rsidRDefault="00AC337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</w:tcPr>
          <w:p w:rsidR="00A80491" w:rsidRPr="00B56249" w:rsidRDefault="00AC337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33 549,1</w:t>
            </w:r>
          </w:p>
        </w:tc>
        <w:tc>
          <w:tcPr>
            <w:tcW w:w="1700" w:type="dxa"/>
          </w:tcPr>
          <w:p w:rsidR="00A80491" w:rsidRPr="00B56249" w:rsidRDefault="00AC337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33 549,1</w:t>
            </w:r>
          </w:p>
        </w:tc>
        <w:tc>
          <w:tcPr>
            <w:tcW w:w="1276" w:type="dxa"/>
          </w:tcPr>
          <w:p w:rsidR="00A80491" w:rsidRPr="008E3AD6" w:rsidRDefault="008E3AD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A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13 994,4</w:t>
            </w:r>
          </w:p>
        </w:tc>
        <w:tc>
          <w:tcPr>
            <w:tcW w:w="1134" w:type="dxa"/>
          </w:tcPr>
          <w:p w:rsidR="00A80491" w:rsidRPr="00B56249" w:rsidRDefault="00A8049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0491" w:rsidRPr="00B56249" w:rsidTr="002E1C78">
        <w:trPr>
          <w:tblCellSpacing w:w="5" w:type="nil"/>
        </w:trPr>
        <w:tc>
          <w:tcPr>
            <w:tcW w:w="568" w:type="dxa"/>
          </w:tcPr>
          <w:p w:rsidR="00A80491" w:rsidRPr="00B64BAA" w:rsidRDefault="00AC337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2977" w:type="dxa"/>
          </w:tcPr>
          <w:p w:rsidR="00A80491" w:rsidRPr="00B56249" w:rsidRDefault="004F046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3.11 Предоставление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2268" w:type="dxa"/>
          </w:tcPr>
          <w:p w:rsidR="00A80491" w:rsidRPr="00B56249" w:rsidRDefault="004F046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образования Администрации </w:t>
            </w:r>
            <w:proofErr w:type="spellStart"/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</w:t>
            </w:r>
            <w:proofErr w:type="spellStart"/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Кащеева</w:t>
            </w:r>
            <w:proofErr w:type="spellEnd"/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И.А.</w:t>
            </w:r>
          </w:p>
        </w:tc>
        <w:tc>
          <w:tcPr>
            <w:tcW w:w="1701" w:type="dxa"/>
          </w:tcPr>
          <w:p w:rsidR="00A80491" w:rsidRPr="00B56249" w:rsidRDefault="004F046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Увеличение охвата детей-сирот и детей, оставшихся без попечения родителей, семейными формами устройства</w:t>
            </w:r>
          </w:p>
        </w:tc>
        <w:tc>
          <w:tcPr>
            <w:tcW w:w="992" w:type="dxa"/>
          </w:tcPr>
          <w:p w:rsidR="00A80491" w:rsidRPr="00B56249" w:rsidRDefault="00AC337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18" w:type="dxa"/>
          </w:tcPr>
          <w:p w:rsidR="00A80491" w:rsidRPr="00B56249" w:rsidRDefault="00AC337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</w:tcPr>
          <w:p w:rsidR="00A80491" w:rsidRPr="00B56249" w:rsidRDefault="00AC337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B65D45"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0" w:type="dxa"/>
          </w:tcPr>
          <w:p w:rsidR="00A80491" w:rsidRPr="00B56249" w:rsidRDefault="00AC337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B65D45"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:rsidR="00A80491" w:rsidRPr="008E3AD6" w:rsidRDefault="00A16DC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A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A80491" w:rsidRPr="00B56249" w:rsidRDefault="00A8049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0491" w:rsidRPr="00B56249" w:rsidTr="002E1C78">
        <w:trPr>
          <w:tblCellSpacing w:w="5" w:type="nil"/>
        </w:trPr>
        <w:tc>
          <w:tcPr>
            <w:tcW w:w="568" w:type="dxa"/>
          </w:tcPr>
          <w:p w:rsidR="00A80491" w:rsidRPr="00B64BAA" w:rsidRDefault="00AC337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2977" w:type="dxa"/>
          </w:tcPr>
          <w:p w:rsidR="00A80491" w:rsidRPr="00B56249" w:rsidRDefault="006444C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3.12 Выплата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2268" w:type="dxa"/>
          </w:tcPr>
          <w:p w:rsidR="00A80491" w:rsidRPr="00B56249" w:rsidRDefault="006444C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УСЗН </w:t>
            </w:r>
            <w:proofErr w:type="spellStart"/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Кушнарева Т.А.</w:t>
            </w:r>
          </w:p>
        </w:tc>
        <w:tc>
          <w:tcPr>
            <w:tcW w:w="1701" w:type="dxa"/>
          </w:tcPr>
          <w:p w:rsidR="00A80491" w:rsidRPr="00B56249" w:rsidRDefault="006444C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в полном объеме социальных обязательств государства в отношении семей, имеющих детей, усиление социальной поддержки семей, имеющих детей, повышение рождаемости</w:t>
            </w:r>
          </w:p>
        </w:tc>
        <w:tc>
          <w:tcPr>
            <w:tcW w:w="992" w:type="dxa"/>
          </w:tcPr>
          <w:p w:rsidR="00A80491" w:rsidRPr="00B56249" w:rsidRDefault="00AC337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18" w:type="dxa"/>
          </w:tcPr>
          <w:p w:rsidR="00A80491" w:rsidRPr="00B56249" w:rsidRDefault="00AC337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</w:tcPr>
          <w:p w:rsidR="00A80491" w:rsidRPr="00B56249" w:rsidRDefault="006444C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0" w:type="dxa"/>
          </w:tcPr>
          <w:p w:rsidR="00A80491" w:rsidRPr="00B56249" w:rsidRDefault="00AC337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:rsidR="00A80491" w:rsidRPr="008E3AD6" w:rsidRDefault="00AC337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A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A80491" w:rsidRPr="00B56249" w:rsidRDefault="00A8049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3CEA" w:rsidRPr="00B56249" w:rsidTr="002E1C78">
        <w:trPr>
          <w:tblCellSpacing w:w="5" w:type="nil"/>
        </w:trPr>
        <w:tc>
          <w:tcPr>
            <w:tcW w:w="568" w:type="dxa"/>
          </w:tcPr>
          <w:p w:rsidR="00253CEA" w:rsidRPr="00B64BAA" w:rsidRDefault="00AC337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3.13</w:t>
            </w:r>
          </w:p>
        </w:tc>
        <w:tc>
          <w:tcPr>
            <w:tcW w:w="2977" w:type="dxa"/>
          </w:tcPr>
          <w:p w:rsidR="00253CEA" w:rsidRPr="00B5624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3.13 выплата единовременного денежного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2268" w:type="dxa"/>
          </w:tcPr>
          <w:p w:rsidR="00253CEA" w:rsidRPr="00B5624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образования Администрации </w:t>
            </w:r>
            <w:proofErr w:type="spellStart"/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</w:t>
            </w:r>
            <w:proofErr w:type="spellStart"/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Кащеева</w:t>
            </w:r>
            <w:proofErr w:type="spellEnd"/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И.А.</w:t>
            </w:r>
          </w:p>
        </w:tc>
        <w:tc>
          <w:tcPr>
            <w:tcW w:w="1701" w:type="dxa"/>
          </w:tcPr>
          <w:p w:rsidR="00253CEA" w:rsidRPr="00B56249" w:rsidRDefault="00253CEA" w:rsidP="00041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Увеличение охвата детей-сирот и детей, оставшихся без попечения родителей, семейными формами устройства</w:t>
            </w:r>
          </w:p>
        </w:tc>
        <w:tc>
          <w:tcPr>
            <w:tcW w:w="992" w:type="dxa"/>
          </w:tcPr>
          <w:p w:rsidR="00253CEA" w:rsidRPr="00B56249" w:rsidRDefault="00AC337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18" w:type="dxa"/>
          </w:tcPr>
          <w:p w:rsidR="00253CEA" w:rsidRPr="00B56249" w:rsidRDefault="00AC337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</w:tcPr>
          <w:p w:rsidR="00253CEA" w:rsidRPr="00B56249" w:rsidRDefault="00AC337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0" w:type="dxa"/>
          </w:tcPr>
          <w:p w:rsidR="00253CEA" w:rsidRPr="00B56249" w:rsidRDefault="00AC337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:rsidR="00253CEA" w:rsidRPr="008E3AD6" w:rsidRDefault="00AC337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A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253CEA" w:rsidRPr="00B5624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3CEA" w:rsidRPr="00B56249" w:rsidTr="002E1C78">
        <w:trPr>
          <w:tblCellSpacing w:w="5" w:type="nil"/>
        </w:trPr>
        <w:tc>
          <w:tcPr>
            <w:tcW w:w="568" w:type="dxa"/>
          </w:tcPr>
          <w:p w:rsidR="00253CEA" w:rsidRPr="00B64BAA" w:rsidRDefault="00AC337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3.14</w:t>
            </w:r>
          </w:p>
        </w:tc>
        <w:tc>
          <w:tcPr>
            <w:tcW w:w="2977" w:type="dxa"/>
          </w:tcPr>
          <w:p w:rsidR="00253CEA" w:rsidRPr="00B5624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3.14 Выплата пособия по беременности и родам, единовременного пособия в ранние сроки беременности, единовременного пособия при рождении ребенка, ежемесячного пособия по уходу за ребенком</w:t>
            </w:r>
          </w:p>
        </w:tc>
        <w:tc>
          <w:tcPr>
            <w:tcW w:w="2268" w:type="dxa"/>
          </w:tcPr>
          <w:p w:rsidR="00253CEA" w:rsidRPr="00B5624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УСЗН Белокалитвинского района Кушнарева Т.А.</w:t>
            </w:r>
          </w:p>
        </w:tc>
        <w:tc>
          <w:tcPr>
            <w:tcW w:w="1701" w:type="dxa"/>
          </w:tcPr>
          <w:p w:rsidR="00253CEA" w:rsidRPr="00B5624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в полном объеме социальных обязательств государства в отношении семей, имеющих детей, усиление социальной поддержки семей, имеющих детей, повышение рождаемости</w:t>
            </w:r>
          </w:p>
        </w:tc>
        <w:tc>
          <w:tcPr>
            <w:tcW w:w="992" w:type="dxa"/>
          </w:tcPr>
          <w:p w:rsidR="00253CEA" w:rsidRPr="00B56249" w:rsidRDefault="00AC337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18" w:type="dxa"/>
          </w:tcPr>
          <w:p w:rsidR="00253CEA" w:rsidRPr="00B56249" w:rsidRDefault="00AC337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</w:tcPr>
          <w:p w:rsidR="00253CEA" w:rsidRPr="00B56249" w:rsidRDefault="00AC337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0" w:type="dxa"/>
          </w:tcPr>
          <w:p w:rsidR="00253CEA" w:rsidRPr="00B56249" w:rsidRDefault="00AC337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:rsidR="00253CEA" w:rsidRPr="008E3AD6" w:rsidRDefault="00AC337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A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253CEA" w:rsidRPr="00B5624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3CEA" w:rsidRPr="00B56249" w:rsidTr="002E1C78">
        <w:trPr>
          <w:tblCellSpacing w:w="5" w:type="nil"/>
        </w:trPr>
        <w:tc>
          <w:tcPr>
            <w:tcW w:w="568" w:type="dxa"/>
          </w:tcPr>
          <w:p w:rsidR="00253CEA" w:rsidRPr="00B64BAA" w:rsidRDefault="00886B0C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3.15</w:t>
            </w:r>
          </w:p>
        </w:tc>
        <w:tc>
          <w:tcPr>
            <w:tcW w:w="2977" w:type="dxa"/>
          </w:tcPr>
          <w:p w:rsidR="00253CEA" w:rsidRPr="00B5624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3.15 Ежемесячная денежная выплата в связи с рождением (усыновлением) первого ребенка</w:t>
            </w:r>
          </w:p>
        </w:tc>
        <w:tc>
          <w:tcPr>
            <w:tcW w:w="2268" w:type="dxa"/>
          </w:tcPr>
          <w:p w:rsidR="00253CEA" w:rsidRPr="00B5624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УСЗН Белокалитвинского района Кушнарева Т.А.</w:t>
            </w:r>
          </w:p>
        </w:tc>
        <w:tc>
          <w:tcPr>
            <w:tcW w:w="1701" w:type="dxa"/>
          </w:tcPr>
          <w:p w:rsidR="00253CEA" w:rsidRPr="00B5624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в полном объеме социальных обязательств государства в отношении семей, имеющих детей, усиление социальной поддержки семей, имеющих детей, повышение рождаемости</w:t>
            </w:r>
          </w:p>
        </w:tc>
        <w:tc>
          <w:tcPr>
            <w:tcW w:w="992" w:type="dxa"/>
          </w:tcPr>
          <w:p w:rsidR="00253CEA" w:rsidRPr="00B56249" w:rsidRDefault="00886B0C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18" w:type="dxa"/>
          </w:tcPr>
          <w:p w:rsidR="00253CEA" w:rsidRPr="00B56249" w:rsidRDefault="00886B0C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</w:tcPr>
          <w:p w:rsidR="00253CEA" w:rsidRPr="00B56249" w:rsidRDefault="00B65D45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0" w:type="dxa"/>
          </w:tcPr>
          <w:p w:rsidR="00253CEA" w:rsidRPr="00B56249" w:rsidRDefault="00B65D45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:rsidR="00253CEA" w:rsidRPr="00C901CD" w:rsidRDefault="00B65D45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01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253CEA" w:rsidRPr="00B5624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6403" w:rsidRPr="00B56249" w:rsidTr="002E1C78">
        <w:trPr>
          <w:tblCellSpacing w:w="5" w:type="nil"/>
        </w:trPr>
        <w:tc>
          <w:tcPr>
            <w:tcW w:w="568" w:type="dxa"/>
          </w:tcPr>
          <w:p w:rsidR="00646403" w:rsidRPr="00B64BAA" w:rsidRDefault="00886B0C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3.16</w:t>
            </w:r>
          </w:p>
        </w:tc>
        <w:tc>
          <w:tcPr>
            <w:tcW w:w="2977" w:type="dxa"/>
          </w:tcPr>
          <w:p w:rsidR="00646403" w:rsidRPr="00B56249" w:rsidRDefault="00646403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3.16 Ежемесячная выплата на детей в возрасте от трех до семи лет включительно</w:t>
            </w:r>
          </w:p>
        </w:tc>
        <w:tc>
          <w:tcPr>
            <w:tcW w:w="2268" w:type="dxa"/>
          </w:tcPr>
          <w:p w:rsidR="00646403" w:rsidRPr="00B56249" w:rsidRDefault="00646403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УСЗН Белокалитвинского района Кушнарева Т.А.</w:t>
            </w:r>
          </w:p>
        </w:tc>
        <w:tc>
          <w:tcPr>
            <w:tcW w:w="1701" w:type="dxa"/>
            <w:vMerge w:val="restart"/>
          </w:tcPr>
          <w:p w:rsidR="00646403" w:rsidRPr="00B56249" w:rsidRDefault="00646403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в полном объеме социальных обязательств государства в отношении семей, имеющих детей, усиление социальной поддержки семей, имеющих детей, повышение рождаемости</w:t>
            </w:r>
          </w:p>
        </w:tc>
        <w:tc>
          <w:tcPr>
            <w:tcW w:w="992" w:type="dxa"/>
          </w:tcPr>
          <w:p w:rsidR="00646403" w:rsidRPr="00B56249" w:rsidRDefault="00886B0C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18" w:type="dxa"/>
          </w:tcPr>
          <w:p w:rsidR="00646403" w:rsidRPr="00B56249" w:rsidRDefault="00886B0C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</w:tcPr>
          <w:p w:rsidR="00646403" w:rsidRPr="00B56249" w:rsidRDefault="00886B0C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0" w:type="dxa"/>
          </w:tcPr>
          <w:p w:rsidR="00646403" w:rsidRPr="00B56249" w:rsidRDefault="00886B0C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:rsidR="00646403" w:rsidRPr="00C901CD" w:rsidRDefault="00886B0C" w:rsidP="00C901C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01C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46403" w:rsidRPr="00B56249" w:rsidRDefault="00646403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6403" w:rsidRPr="00B56249" w:rsidTr="002E1C78">
        <w:trPr>
          <w:tblCellSpacing w:w="5" w:type="nil"/>
        </w:trPr>
        <w:tc>
          <w:tcPr>
            <w:tcW w:w="568" w:type="dxa"/>
          </w:tcPr>
          <w:p w:rsidR="00646403" w:rsidRPr="00B64BAA" w:rsidRDefault="00886B0C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2977" w:type="dxa"/>
          </w:tcPr>
          <w:p w:rsidR="00646403" w:rsidRPr="00B56249" w:rsidRDefault="00646403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3.17</w:t>
            </w:r>
            <w:r w:rsidR="00886B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C54B9" w:rsidRPr="006C54B9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Расходы на осуществление полномочий по предоставлению меры социальной поддержки семей имеющих детей с </w:t>
            </w:r>
            <w:proofErr w:type="spellStart"/>
            <w:r w:rsidR="006C54B9" w:rsidRPr="006C54B9">
              <w:rPr>
                <w:rFonts w:ascii="Times New Roman" w:eastAsia="Times New Roman" w:hAnsi="Times New Roman"/>
                <w:color w:val="000000"/>
                <w:lang w:eastAsia="zh-CN"/>
              </w:rPr>
              <w:t>фенилкетонурией</w:t>
            </w:r>
            <w:proofErr w:type="spellEnd"/>
            <w:r w:rsidR="006C54B9" w:rsidRPr="006C54B9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 в рамках подпрограммы «Совершенствование мер демографической политики в области социальной поддержки семьи и детей» муниципальной программы «Социальная поддержка граждан»</w:t>
            </w:r>
          </w:p>
        </w:tc>
        <w:tc>
          <w:tcPr>
            <w:tcW w:w="2268" w:type="dxa"/>
          </w:tcPr>
          <w:p w:rsidR="00646403" w:rsidRPr="00B56249" w:rsidRDefault="00646403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УСЗН Белокалитвинского района Кушнарева Т.А.</w:t>
            </w:r>
          </w:p>
        </w:tc>
        <w:tc>
          <w:tcPr>
            <w:tcW w:w="1701" w:type="dxa"/>
            <w:vMerge/>
          </w:tcPr>
          <w:p w:rsidR="00646403" w:rsidRPr="00B56249" w:rsidRDefault="00646403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646403" w:rsidRPr="00B56249" w:rsidRDefault="00886B0C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18" w:type="dxa"/>
          </w:tcPr>
          <w:p w:rsidR="00646403" w:rsidRPr="00B56249" w:rsidRDefault="00886B0C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</w:tcPr>
          <w:p w:rsidR="00646403" w:rsidRPr="00B56249" w:rsidRDefault="00886B0C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240,3</w:t>
            </w:r>
          </w:p>
        </w:tc>
        <w:tc>
          <w:tcPr>
            <w:tcW w:w="1700" w:type="dxa"/>
          </w:tcPr>
          <w:p w:rsidR="00646403" w:rsidRPr="00B56249" w:rsidRDefault="00886B0C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240,3</w:t>
            </w:r>
          </w:p>
        </w:tc>
        <w:tc>
          <w:tcPr>
            <w:tcW w:w="1276" w:type="dxa"/>
          </w:tcPr>
          <w:p w:rsidR="00646403" w:rsidRPr="00C901CD" w:rsidRDefault="00C901CD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01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119,5</w:t>
            </w:r>
          </w:p>
        </w:tc>
        <w:tc>
          <w:tcPr>
            <w:tcW w:w="1134" w:type="dxa"/>
          </w:tcPr>
          <w:p w:rsidR="00646403" w:rsidRPr="00C901CD" w:rsidRDefault="00646403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3CEA" w:rsidRPr="00B56249" w:rsidTr="002E1C78">
        <w:trPr>
          <w:tblCellSpacing w:w="5" w:type="nil"/>
        </w:trPr>
        <w:tc>
          <w:tcPr>
            <w:tcW w:w="568" w:type="dxa"/>
          </w:tcPr>
          <w:p w:rsidR="00253CEA" w:rsidRPr="00B64BAA" w:rsidRDefault="006C54B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7" w:type="dxa"/>
          </w:tcPr>
          <w:p w:rsidR="00253CEA" w:rsidRPr="00B5624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4 «Старшее поколение»</w:t>
            </w:r>
          </w:p>
        </w:tc>
        <w:tc>
          <w:tcPr>
            <w:tcW w:w="2268" w:type="dxa"/>
          </w:tcPr>
          <w:p w:rsidR="00253CEA" w:rsidRPr="00B5624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53CEA" w:rsidRPr="00B5624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53CEA" w:rsidRPr="00B56249" w:rsidRDefault="006C54B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18" w:type="dxa"/>
          </w:tcPr>
          <w:p w:rsidR="00253CEA" w:rsidRPr="00B56249" w:rsidRDefault="006C54B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</w:tcPr>
          <w:p w:rsidR="00253CEA" w:rsidRPr="00B56249" w:rsidRDefault="006C54B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401 856,7</w:t>
            </w:r>
          </w:p>
        </w:tc>
        <w:tc>
          <w:tcPr>
            <w:tcW w:w="1700" w:type="dxa"/>
          </w:tcPr>
          <w:p w:rsidR="00253CEA" w:rsidRPr="00B56249" w:rsidRDefault="00DB24D8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  <w:r w:rsidR="006C54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1 856,7</w:t>
            </w:r>
          </w:p>
        </w:tc>
        <w:tc>
          <w:tcPr>
            <w:tcW w:w="1276" w:type="dxa"/>
          </w:tcPr>
          <w:p w:rsidR="00253CEA" w:rsidRPr="00DB24D8" w:rsidRDefault="00DB24D8" w:rsidP="003F70A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24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196 226,3</w:t>
            </w:r>
          </w:p>
        </w:tc>
        <w:tc>
          <w:tcPr>
            <w:tcW w:w="1134" w:type="dxa"/>
          </w:tcPr>
          <w:p w:rsidR="00253CEA" w:rsidRPr="00B5624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3CEA" w:rsidRPr="00B56249" w:rsidTr="002E1C78">
        <w:trPr>
          <w:tblCellSpacing w:w="5" w:type="nil"/>
        </w:trPr>
        <w:tc>
          <w:tcPr>
            <w:tcW w:w="568" w:type="dxa"/>
          </w:tcPr>
          <w:p w:rsidR="00253CEA" w:rsidRPr="00B64BAA" w:rsidRDefault="006C54B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977" w:type="dxa"/>
          </w:tcPr>
          <w:p w:rsidR="00253CEA" w:rsidRPr="00B5624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4.1 Обеспечение деятельности МБУ ЦСО Белокалитвинского района</w:t>
            </w:r>
          </w:p>
        </w:tc>
        <w:tc>
          <w:tcPr>
            <w:tcW w:w="2268" w:type="dxa"/>
          </w:tcPr>
          <w:p w:rsidR="00253CEA" w:rsidRPr="00B56249" w:rsidRDefault="00D307C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МБУ ЦСО Белокалитвинского района Харченко С.В.</w:t>
            </w:r>
          </w:p>
        </w:tc>
        <w:tc>
          <w:tcPr>
            <w:tcW w:w="1701" w:type="dxa"/>
          </w:tcPr>
          <w:p w:rsidR="00253CEA" w:rsidRPr="00B56249" w:rsidRDefault="00D307C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доступности, качества и безопасности социального обслуживания населения</w:t>
            </w:r>
          </w:p>
        </w:tc>
        <w:tc>
          <w:tcPr>
            <w:tcW w:w="992" w:type="dxa"/>
          </w:tcPr>
          <w:p w:rsidR="00253CEA" w:rsidRPr="00B56249" w:rsidRDefault="006C54B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18" w:type="dxa"/>
          </w:tcPr>
          <w:p w:rsidR="00253CEA" w:rsidRPr="00B56249" w:rsidRDefault="006C54B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</w:tcPr>
          <w:p w:rsidR="00253CEA" w:rsidRPr="00B56249" w:rsidRDefault="006C54B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1 954,6</w:t>
            </w:r>
          </w:p>
        </w:tc>
        <w:tc>
          <w:tcPr>
            <w:tcW w:w="1700" w:type="dxa"/>
          </w:tcPr>
          <w:p w:rsidR="00253CEA" w:rsidRPr="00B56249" w:rsidRDefault="006C54B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1 954,6</w:t>
            </w:r>
          </w:p>
        </w:tc>
        <w:tc>
          <w:tcPr>
            <w:tcW w:w="1276" w:type="dxa"/>
          </w:tcPr>
          <w:p w:rsidR="00253CEA" w:rsidRPr="00DB24D8" w:rsidRDefault="00DB24D8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24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1 019,7</w:t>
            </w:r>
          </w:p>
        </w:tc>
        <w:tc>
          <w:tcPr>
            <w:tcW w:w="1134" w:type="dxa"/>
          </w:tcPr>
          <w:p w:rsidR="00253CEA" w:rsidRPr="00B5624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3CEA" w:rsidRPr="00B56249" w:rsidTr="002E1C78">
        <w:trPr>
          <w:tblCellSpacing w:w="5" w:type="nil"/>
        </w:trPr>
        <w:tc>
          <w:tcPr>
            <w:tcW w:w="568" w:type="dxa"/>
          </w:tcPr>
          <w:p w:rsidR="00253CEA" w:rsidRPr="00B64BAA" w:rsidRDefault="006C54B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2977" w:type="dxa"/>
          </w:tcPr>
          <w:p w:rsidR="00253CEA" w:rsidRPr="00B56249" w:rsidRDefault="00D307C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4.2 Осуществление учреждениями социального обслуживания населения полномочий по социальному обслуживанию граждан </w:t>
            </w:r>
            <w:r w:rsidR="006C54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пожилого возраста и инвалидов (</w:t>
            </w: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том числе детей-инвалидов), предусмотренных пунктами 2,3,4 и 5 части 1 статьи 6 Областного закона от 03 сентября 2014 </w:t>
            </w:r>
            <w:r w:rsidR="00540A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года №222-ЗС «</w:t>
            </w:r>
            <w:bookmarkStart w:id="0" w:name="_GoBack"/>
            <w:bookmarkEnd w:id="0"/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социальном обслуживании граждан в Ростовской области»</w:t>
            </w:r>
            <w:r w:rsidR="00820A36"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 них:</w:t>
            </w:r>
          </w:p>
        </w:tc>
        <w:tc>
          <w:tcPr>
            <w:tcW w:w="2268" w:type="dxa"/>
          </w:tcPr>
          <w:p w:rsidR="00253CEA" w:rsidRPr="00B56249" w:rsidRDefault="00D307C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МБУ ЦСО Белокалитвинского района Харченко С.В.</w:t>
            </w:r>
          </w:p>
        </w:tc>
        <w:tc>
          <w:tcPr>
            <w:tcW w:w="1701" w:type="dxa"/>
          </w:tcPr>
          <w:p w:rsidR="00253CEA" w:rsidRPr="00B56249" w:rsidRDefault="00820A3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доступности, качества и безопасности социального обслуживания населен</w:t>
            </w:r>
            <w:r w:rsidR="00041C78"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ия</w:t>
            </w:r>
          </w:p>
        </w:tc>
        <w:tc>
          <w:tcPr>
            <w:tcW w:w="992" w:type="dxa"/>
          </w:tcPr>
          <w:p w:rsidR="00253CEA" w:rsidRPr="00B56249" w:rsidRDefault="006C54B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18" w:type="dxa"/>
          </w:tcPr>
          <w:p w:rsidR="00253CEA" w:rsidRPr="00B56249" w:rsidRDefault="006C54B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</w:tcPr>
          <w:p w:rsidR="00253CEA" w:rsidRPr="00B56249" w:rsidRDefault="006C54B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397 428,2</w:t>
            </w:r>
          </w:p>
        </w:tc>
        <w:tc>
          <w:tcPr>
            <w:tcW w:w="1700" w:type="dxa"/>
          </w:tcPr>
          <w:p w:rsidR="00253CEA" w:rsidRPr="00B56249" w:rsidRDefault="006C54B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397 428,2</w:t>
            </w:r>
          </w:p>
        </w:tc>
        <w:tc>
          <w:tcPr>
            <w:tcW w:w="1276" w:type="dxa"/>
          </w:tcPr>
          <w:p w:rsidR="00253CEA" w:rsidRPr="00DB24D8" w:rsidRDefault="00DB24D8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24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194 043,7</w:t>
            </w:r>
          </w:p>
        </w:tc>
        <w:tc>
          <w:tcPr>
            <w:tcW w:w="1134" w:type="dxa"/>
          </w:tcPr>
          <w:p w:rsidR="00253CEA" w:rsidRPr="00B5624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3CEA" w:rsidRPr="00B56249" w:rsidTr="002E1C78">
        <w:trPr>
          <w:trHeight w:val="1960"/>
          <w:tblCellSpacing w:w="5" w:type="nil"/>
        </w:trPr>
        <w:tc>
          <w:tcPr>
            <w:tcW w:w="568" w:type="dxa"/>
          </w:tcPr>
          <w:p w:rsidR="00253CEA" w:rsidRPr="00B64BAA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820A36" w:rsidRDefault="006C54B9" w:rsidP="003F7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820A36"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овышение заработной платы отдельным категориям работников в рамках реализации Указа Президента Ро</w:t>
            </w:r>
            <w:r w:rsidR="00DF54B8"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ссийской Федерации от 07.05.2012 №597</w:t>
            </w:r>
          </w:p>
          <w:p w:rsidR="00F807D3" w:rsidRPr="00B56249" w:rsidRDefault="00F807D3" w:rsidP="003F7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53CEA" w:rsidRPr="00B56249" w:rsidRDefault="00DF54B8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МБУ ЦСО Белокалитвинского района Харченко С.В.</w:t>
            </w:r>
          </w:p>
        </w:tc>
        <w:tc>
          <w:tcPr>
            <w:tcW w:w="1701" w:type="dxa"/>
          </w:tcPr>
          <w:p w:rsidR="00253CEA" w:rsidRPr="00B5624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53CEA" w:rsidRPr="00B56249" w:rsidRDefault="006C54B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18" w:type="dxa"/>
          </w:tcPr>
          <w:p w:rsidR="00253CEA" w:rsidRPr="00B56249" w:rsidRDefault="006C54B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</w:tcPr>
          <w:p w:rsidR="00253CEA" w:rsidRPr="00E729C8" w:rsidRDefault="006C54B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2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125 209,1</w:t>
            </w:r>
          </w:p>
        </w:tc>
        <w:tc>
          <w:tcPr>
            <w:tcW w:w="1700" w:type="dxa"/>
          </w:tcPr>
          <w:p w:rsidR="00253CEA" w:rsidRPr="00E729C8" w:rsidRDefault="006C54B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2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125 209,1</w:t>
            </w:r>
          </w:p>
        </w:tc>
        <w:tc>
          <w:tcPr>
            <w:tcW w:w="1276" w:type="dxa"/>
          </w:tcPr>
          <w:p w:rsidR="00253CEA" w:rsidRPr="00E729C8" w:rsidRDefault="00E729C8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2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57 263,2</w:t>
            </w:r>
          </w:p>
        </w:tc>
        <w:tc>
          <w:tcPr>
            <w:tcW w:w="1134" w:type="dxa"/>
          </w:tcPr>
          <w:p w:rsidR="00253CEA" w:rsidRPr="00E729C8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3448" w:rsidRPr="00B56249" w:rsidTr="002E1C78">
        <w:trPr>
          <w:trHeight w:val="1960"/>
          <w:tblCellSpacing w:w="5" w:type="nil"/>
        </w:trPr>
        <w:tc>
          <w:tcPr>
            <w:tcW w:w="568" w:type="dxa"/>
          </w:tcPr>
          <w:p w:rsidR="009B3448" w:rsidRPr="00B64BAA" w:rsidRDefault="000E18A5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2977" w:type="dxa"/>
          </w:tcPr>
          <w:p w:rsidR="009B3448" w:rsidRDefault="009B3448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4.3 Обеспечение деятельности мобильных бригад, осуществляющих доставку лиц старше 65 лет, проживающих в сельской местности</w:t>
            </w:r>
          </w:p>
          <w:p w:rsidR="00F807D3" w:rsidRPr="00B56249" w:rsidRDefault="00F807D3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9B3448" w:rsidRPr="00B56249" w:rsidRDefault="009B3448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МБУ ЦСО Белокалитвинского района Харченко С.В.</w:t>
            </w:r>
          </w:p>
        </w:tc>
        <w:tc>
          <w:tcPr>
            <w:tcW w:w="1701" w:type="dxa"/>
          </w:tcPr>
          <w:p w:rsidR="009B3448" w:rsidRPr="00B56249" w:rsidRDefault="000A6907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доступности, качества и безопасности социального обслуживания населения</w:t>
            </w:r>
          </w:p>
        </w:tc>
        <w:tc>
          <w:tcPr>
            <w:tcW w:w="992" w:type="dxa"/>
          </w:tcPr>
          <w:p w:rsidR="009B3448" w:rsidRPr="00B56249" w:rsidRDefault="000A6907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0E18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</w:tcPr>
          <w:p w:rsidR="009B3448" w:rsidRPr="00B56249" w:rsidRDefault="000E18A5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</w:tcPr>
          <w:p w:rsidR="009B3448" w:rsidRPr="00B56249" w:rsidRDefault="000E18A5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499,8</w:t>
            </w:r>
          </w:p>
        </w:tc>
        <w:tc>
          <w:tcPr>
            <w:tcW w:w="1700" w:type="dxa"/>
          </w:tcPr>
          <w:p w:rsidR="009B3448" w:rsidRPr="00B56249" w:rsidRDefault="000E18A5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499,8</w:t>
            </w:r>
          </w:p>
        </w:tc>
        <w:tc>
          <w:tcPr>
            <w:tcW w:w="1276" w:type="dxa"/>
          </w:tcPr>
          <w:p w:rsidR="009B3448" w:rsidRPr="00DB24D8" w:rsidRDefault="00DB24D8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24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179,9</w:t>
            </w:r>
          </w:p>
        </w:tc>
        <w:tc>
          <w:tcPr>
            <w:tcW w:w="1134" w:type="dxa"/>
          </w:tcPr>
          <w:p w:rsidR="009B3448" w:rsidRPr="00B56249" w:rsidRDefault="009B3448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3CEA" w:rsidRPr="00B56249" w:rsidTr="002E1C78">
        <w:trPr>
          <w:tblCellSpacing w:w="5" w:type="nil"/>
        </w:trPr>
        <w:tc>
          <w:tcPr>
            <w:tcW w:w="568" w:type="dxa"/>
          </w:tcPr>
          <w:p w:rsidR="00253CEA" w:rsidRPr="00B64BAA" w:rsidRDefault="000E18A5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2977" w:type="dxa"/>
          </w:tcPr>
          <w:p w:rsidR="00253CEA" w:rsidRPr="00B56249" w:rsidRDefault="00366FF9" w:rsidP="00366FF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Основное мероприятие 4.4 Осуществление выплат стимулирующего характера за </w:t>
            </w:r>
            <w:r w:rsidR="00602456" w:rsidRPr="00B56249">
              <w:rPr>
                <w:rFonts w:ascii="Times New Roman" w:hAnsi="Times New Roman"/>
                <w:sz w:val="24"/>
                <w:szCs w:val="24"/>
                <w:lang w:eastAsia="ru-RU"/>
              </w:rPr>
              <w:t>особые условия труда и дополнительную нагрузку работникам стационарных организаций социального обслуживания, стационарных отделений, созданных не в стационарных организациях социального обслуживания, оказывающи</w:t>
            </w:r>
            <w:r w:rsidR="00041C78" w:rsidRPr="00B56249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="00602456" w:rsidRPr="00B562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социальные услуги гражданам</w:t>
            </w:r>
            <w:r w:rsidR="00041C78" w:rsidRPr="00B562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у которых выявлена новая </w:t>
            </w:r>
            <w:proofErr w:type="spellStart"/>
            <w:r w:rsidR="00041C78" w:rsidRPr="00B56249">
              <w:rPr>
                <w:rFonts w:ascii="Times New Roman" w:hAnsi="Times New Roman"/>
                <w:sz w:val="24"/>
                <w:szCs w:val="24"/>
                <w:lang w:eastAsia="ru-RU"/>
              </w:rPr>
              <w:t>кор</w:t>
            </w:r>
            <w:r w:rsidR="009B3448" w:rsidRPr="00B56249">
              <w:rPr>
                <w:rFonts w:ascii="Times New Roman" w:hAnsi="Times New Roman"/>
                <w:sz w:val="24"/>
                <w:szCs w:val="24"/>
                <w:lang w:eastAsia="ru-RU"/>
              </w:rPr>
              <w:t>онавирусная</w:t>
            </w:r>
            <w:proofErr w:type="spellEnd"/>
            <w:r w:rsidR="009B3448" w:rsidRPr="00B562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инфекция, и лицам из групп риска заражения новой </w:t>
            </w:r>
            <w:proofErr w:type="spellStart"/>
            <w:r w:rsidR="009B3448" w:rsidRPr="00B56249">
              <w:rPr>
                <w:rFonts w:ascii="Times New Roman" w:hAnsi="Times New Roman"/>
                <w:sz w:val="24"/>
                <w:szCs w:val="24"/>
                <w:lang w:eastAsia="ru-RU"/>
              </w:rPr>
              <w:t>конавирусной</w:t>
            </w:r>
            <w:proofErr w:type="spellEnd"/>
            <w:r w:rsidR="009B3448" w:rsidRPr="00B562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инфекцией.</w:t>
            </w:r>
          </w:p>
        </w:tc>
        <w:tc>
          <w:tcPr>
            <w:tcW w:w="2268" w:type="dxa"/>
          </w:tcPr>
          <w:p w:rsidR="00253CEA" w:rsidRPr="00B56249" w:rsidRDefault="009B3448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МБУ ЦСО Белокалитвинского района Харченко С.В.</w:t>
            </w:r>
          </w:p>
        </w:tc>
        <w:tc>
          <w:tcPr>
            <w:tcW w:w="1701" w:type="dxa"/>
          </w:tcPr>
          <w:p w:rsidR="00253CEA" w:rsidRPr="00B56249" w:rsidRDefault="000A6907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доступности, качества и безопасности социального обслуживания населения</w:t>
            </w:r>
          </w:p>
        </w:tc>
        <w:tc>
          <w:tcPr>
            <w:tcW w:w="992" w:type="dxa"/>
          </w:tcPr>
          <w:p w:rsidR="00253CEA" w:rsidRPr="00B56249" w:rsidRDefault="000E18A5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18" w:type="dxa"/>
          </w:tcPr>
          <w:p w:rsidR="00253CEA" w:rsidRPr="00B56249" w:rsidRDefault="000E18A5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</w:tcPr>
          <w:p w:rsidR="00253CEA" w:rsidRPr="00B56249" w:rsidRDefault="00121405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0" w:type="dxa"/>
          </w:tcPr>
          <w:p w:rsidR="00253CEA" w:rsidRPr="00B56249" w:rsidRDefault="00121405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:rsidR="00253CEA" w:rsidRPr="00DB24D8" w:rsidRDefault="00121405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24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253CEA" w:rsidRPr="00B5624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4C9B" w:rsidRPr="00B56249" w:rsidTr="002E1C78">
        <w:trPr>
          <w:tblCellSpacing w:w="5" w:type="nil"/>
        </w:trPr>
        <w:tc>
          <w:tcPr>
            <w:tcW w:w="568" w:type="dxa"/>
          </w:tcPr>
          <w:p w:rsidR="00284C9B" w:rsidRPr="00B64BAA" w:rsidRDefault="00121405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2977" w:type="dxa"/>
          </w:tcPr>
          <w:p w:rsidR="00284C9B" w:rsidRPr="00B56249" w:rsidRDefault="0030414F" w:rsidP="0030414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Основное мероприятие 4.5 </w:t>
            </w:r>
            <w:r w:rsidR="00284C9B" w:rsidRPr="00B562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по транспортировке пациентов, страдающих хронической почечной недостаточностью, проживающих в </w:t>
            </w:r>
            <w:proofErr w:type="spellStart"/>
            <w:r w:rsidR="00284C9B" w:rsidRPr="00B56249">
              <w:rPr>
                <w:rFonts w:ascii="Times New Roman" w:hAnsi="Times New Roman"/>
                <w:sz w:val="24"/>
                <w:szCs w:val="24"/>
                <w:lang w:eastAsia="ru-RU"/>
              </w:rPr>
              <w:t>Белокалитвинском</w:t>
            </w:r>
            <w:proofErr w:type="spellEnd"/>
            <w:r w:rsidR="00284C9B" w:rsidRPr="00B562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районе от места их фактического проживания до места получения </w:t>
            </w:r>
            <w:r w:rsidR="00321257" w:rsidRPr="00B56249">
              <w:rPr>
                <w:rFonts w:ascii="Times New Roman" w:hAnsi="Times New Roman"/>
                <w:sz w:val="24"/>
                <w:szCs w:val="24"/>
                <w:lang w:eastAsia="ru-RU"/>
              </w:rPr>
              <w:t>медицинской помощи методом заместительной почечной терапии и обратно</w:t>
            </w:r>
          </w:p>
        </w:tc>
        <w:tc>
          <w:tcPr>
            <w:tcW w:w="2268" w:type="dxa"/>
          </w:tcPr>
          <w:p w:rsidR="00284C9B" w:rsidRPr="00B56249" w:rsidRDefault="00321257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МБУ ЦСО Белокалитвинского района Харченко С.В.</w:t>
            </w:r>
          </w:p>
        </w:tc>
        <w:tc>
          <w:tcPr>
            <w:tcW w:w="1701" w:type="dxa"/>
          </w:tcPr>
          <w:p w:rsidR="00284C9B" w:rsidRPr="00B56249" w:rsidRDefault="00321257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доступности, качества и безопасности социального обслуживания населения</w:t>
            </w:r>
          </w:p>
        </w:tc>
        <w:tc>
          <w:tcPr>
            <w:tcW w:w="992" w:type="dxa"/>
          </w:tcPr>
          <w:p w:rsidR="00284C9B" w:rsidRPr="00B56249" w:rsidRDefault="00121405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18" w:type="dxa"/>
          </w:tcPr>
          <w:p w:rsidR="00284C9B" w:rsidRPr="00B56249" w:rsidRDefault="00121405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</w:tcPr>
          <w:p w:rsidR="00284C9B" w:rsidRPr="00B56249" w:rsidRDefault="00121405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1 974,1</w:t>
            </w:r>
          </w:p>
        </w:tc>
        <w:tc>
          <w:tcPr>
            <w:tcW w:w="1700" w:type="dxa"/>
          </w:tcPr>
          <w:p w:rsidR="00284C9B" w:rsidRPr="00B56249" w:rsidRDefault="00121405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1 974,1</w:t>
            </w:r>
          </w:p>
        </w:tc>
        <w:tc>
          <w:tcPr>
            <w:tcW w:w="1276" w:type="dxa"/>
          </w:tcPr>
          <w:p w:rsidR="00284C9B" w:rsidRPr="00DB24D8" w:rsidRDefault="00DB24D8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24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983,0</w:t>
            </w:r>
          </w:p>
        </w:tc>
        <w:tc>
          <w:tcPr>
            <w:tcW w:w="1134" w:type="dxa"/>
          </w:tcPr>
          <w:p w:rsidR="00284C9B" w:rsidRPr="00DB24D8" w:rsidRDefault="00284C9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3CEA" w:rsidRPr="00B56249" w:rsidTr="002E1C78">
        <w:trPr>
          <w:trHeight w:val="569"/>
          <w:tblCellSpacing w:w="5" w:type="nil"/>
        </w:trPr>
        <w:tc>
          <w:tcPr>
            <w:tcW w:w="568" w:type="dxa"/>
            <w:vMerge w:val="restart"/>
          </w:tcPr>
          <w:p w:rsidR="00253CEA" w:rsidRPr="00B64BAA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 w:val="restart"/>
          </w:tcPr>
          <w:p w:rsidR="00253CEA" w:rsidRPr="00B56249" w:rsidRDefault="00253CEA" w:rsidP="0012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Итого по </w:t>
            </w:r>
            <w:r w:rsidRPr="00B56249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="001214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программе</w:t>
            </w:r>
          </w:p>
        </w:tc>
        <w:tc>
          <w:tcPr>
            <w:tcW w:w="2268" w:type="dxa"/>
          </w:tcPr>
          <w:p w:rsidR="00253CEA" w:rsidRPr="00B5624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</w:tcPr>
          <w:p w:rsidR="00253CEA" w:rsidRPr="00B5624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2" w:type="dxa"/>
          </w:tcPr>
          <w:p w:rsidR="00253CEA" w:rsidRPr="00B5624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8" w:type="dxa"/>
          </w:tcPr>
          <w:p w:rsidR="00253CEA" w:rsidRPr="00B5624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</w:tcPr>
          <w:p w:rsidR="00253CEA" w:rsidRPr="00B56249" w:rsidRDefault="00DB24D8" w:rsidP="00DB2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1 196 282,6</w:t>
            </w:r>
          </w:p>
        </w:tc>
        <w:tc>
          <w:tcPr>
            <w:tcW w:w="1700" w:type="dxa"/>
          </w:tcPr>
          <w:p w:rsidR="00253CEA" w:rsidRPr="00B56249" w:rsidRDefault="00DB24D8" w:rsidP="00DB2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24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1 196 282,6</w:t>
            </w:r>
          </w:p>
        </w:tc>
        <w:tc>
          <w:tcPr>
            <w:tcW w:w="1276" w:type="dxa"/>
          </w:tcPr>
          <w:p w:rsidR="00253CEA" w:rsidRPr="00DB24D8" w:rsidRDefault="00DB24D8" w:rsidP="00DB2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24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611 497,0</w:t>
            </w:r>
          </w:p>
        </w:tc>
        <w:tc>
          <w:tcPr>
            <w:tcW w:w="1134" w:type="dxa"/>
          </w:tcPr>
          <w:p w:rsidR="00253CEA" w:rsidRPr="00B5624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3CEA" w:rsidRPr="00B56249" w:rsidTr="002E1C78">
        <w:trPr>
          <w:tblCellSpacing w:w="5" w:type="nil"/>
        </w:trPr>
        <w:tc>
          <w:tcPr>
            <w:tcW w:w="568" w:type="dxa"/>
            <w:vMerge/>
          </w:tcPr>
          <w:p w:rsidR="00253CEA" w:rsidRPr="00B64BAA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253CEA" w:rsidRPr="00B5624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53CEA" w:rsidRPr="00B5624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исполнитель </w:t>
            </w:r>
            <w:r w:rsidRPr="00B56249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1701" w:type="dxa"/>
          </w:tcPr>
          <w:p w:rsidR="00253CEA" w:rsidRPr="00B5624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2" w:type="dxa"/>
          </w:tcPr>
          <w:p w:rsidR="00253CEA" w:rsidRPr="00B5624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8" w:type="dxa"/>
          </w:tcPr>
          <w:p w:rsidR="00253CEA" w:rsidRPr="00B5624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</w:tcPr>
          <w:p w:rsidR="00253CEA" w:rsidRPr="00B5624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253CEA" w:rsidRPr="00B5624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53CEA" w:rsidRPr="00DB24D8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53CEA" w:rsidRPr="00B5624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3CEA" w:rsidRPr="00B56249" w:rsidTr="002E1C78">
        <w:trPr>
          <w:tblCellSpacing w:w="5" w:type="nil"/>
        </w:trPr>
        <w:tc>
          <w:tcPr>
            <w:tcW w:w="568" w:type="dxa"/>
            <w:vMerge/>
          </w:tcPr>
          <w:p w:rsidR="00253CEA" w:rsidRPr="00B64BAA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253CEA" w:rsidRPr="00B5624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53CEA" w:rsidRPr="00B5624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</w:t>
            </w:r>
          </w:p>
        </w:tc>
        <w:tc>
          <w:tcPr>
            <w:tcW w:w="1701" w:type="dxa"/>
          </w:tcPr>
          <w:p w:rsidR="00253CEA" w:rsidRPr="00B5624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2" w:type="dxa"/>
          </w:tcPr>
          <w:p w:rsidR="00253CEA" w:rsidRPr="00B5624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8" w:type="dxa"/>
          </w:tcPr>
          <w:p w:rsidR="00253CEA" w:rsidRPr="00B5624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</w:tcPr>
          <w:p w:rsidR="00253CEA" w:rsidRPr="00B5624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253CEA" w:rsidRPr="00B5624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53CEA" w:rsidRPr="00DB24D8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53CEA" w:rsidRPr="00B5624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3CEA" w:rsidRPr="00B56249" w:rsidTr="002E1C78">
        <w:trPr>
          <w:tblCellSpacing w:w="5" w:type="nil"/>
        </w:trPr>
        <w:tc>
          <w:tcPr>
            <w:tcW w:w="568" w:type="dxa"/>
            <w:vMerge/>
          </w:tcPr>
          <w:p w:rsidR="00253CEA" w:rsidRPr="00B64BAA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253CEA" w:rsidRPr="00B5624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53CEA" w:rsidRPr="00B5624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2</w:t>
            </w:r>
          </w:p>
        </w:tc>
        <w:tc>
          <w:tcPr>
            <w:tcW w:w="1701" w:type="dxa"/>
          </w:tcPr>
          <w:p w:rsidR="00253CEA" w:rsidRPr="00B5624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2" w:type="dxa"/>
          </w:tcPr>
          <w:p w:rsidR="00253CEA" w:rsidRPr="00B5624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8" w:type="dxa"/>
          </w:tcPr>
          <w:p w:rsidR="00253CEA" w:rsidRPr="00B5624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</w:tcPr>
          <w:p w:rsidR="00253CEA" w:rsidRPr="00B5624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253CEA" w:rsidRPr="00B5624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53CEA" w:rsidRPr="00DB24D8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53CEA" w:rsidRPr="00B5624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3CEA" w:rsidRPr="00B56249" w:rsidTr="002E1C78">
        <w:trPr>
          <w:tblCellSpacing w:w="5" w:type="nil"/>
        </w:trPr>
        <w:tc>
          <w:tcPr>
            <w:tcW w:w="568" w:type="dxa"/>
            <w:vMerge/>
          </w:tcPr>
          <w:p w:rsidR="00253CEA" w:rsidRPr="00B64BAA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253CEA" w:rsidRPr="00B5624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53CEA" w:rsidRPr="00B5624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701" w:type="dxa"/>
          </w:tcPr>
          <w:p w:rsidR="00253CEA" w:rsidRPr="00B5624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2" w:type="dxa"/>
          </w:tcPr>
          <w:p w:rsidR="00253CEA" w:rsidRPr="00B5624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8" w:type="dxa"/>
          </w:tcPr>
          <w:p w:rsidR="00253CEA" w:rsidRPr="00B5624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</w:tcPr>
          <w:p w:rsidR="00253CEA" w:rsidRPr="00B5624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253CEA" w:rsidRPr="00B5624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53CEA" w:rsidRPr="00DB24D8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53CEA" w:rsidRPr="00B5624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3CEA" w:rsidRPr="00B56249" w:rsidTr="002E1C78">
        <w:trPr>
          <w:tblCellSpacing w:w="5" w:type="nil"/>
        </w:trPr>
        <w:tc>
          <w:tcPr>
            <w:tcW w:w="568" w:type="dxa"/>
            <w:vMerge/>
          </w:tcPr>
          <w:p w:rsidR="00253CEA" w:rsidRPr="00B64BAA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253CEA" w:rsidRPr="00B5624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53CEA" w:rsidRPr="00B5624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1</w:t>
            </w:r>
          </w:p>
        </w:tc>
        <w:tc>
          <w:tcPr>
            <w:tcW w:w="1701" w:type="dxa"/>
          </w:tcPr>
          <w:p w:rsidR="00253CEA" w:rsidRPr="00B5624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2" w:type="dxa"/>
          </w:tcPr>
          <w:p w:rsidR="00253CEA" w:rsidRPr="00B5624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8" w:type="dxa"/>
          </w:tcPr>
          <w:p w:rsidR="00253CEA" w:rsidRPr="00B5624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</w:tcPr>
          <w:p w:rsidR="00253CEA" w:rsidRPr="00B5624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253CEA" w:rsidRPr="00B5624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53CEA" w:rsidRPr="00DB24D8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53CEA" w:rsidRPr="00B5624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3CEA" w:rsidRPr="00B56249" w:rsidTr="002E1C78">
        <w:trPr>
          <w:tblCellSpacing w:w="5" w:type="nil"/>
        </w:trPr>
        <w:tc>
          <w:tcPr>
            <w:tcW w:w="568" w:type="dxa"/>
            <w:vMerge/>
          </w:tcPr>
          <w:p w:rsidR="00253CEA" w:rsidRPr="00B64BAA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253CEA" w:rsidRPr="00B5624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53CEA" w:rsidRPr="00B5624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2</w:t>
            </w:r>
          </w:p>
        </w:tc>
        <w:tc>
          <w:tcPr>
            <w:tcW w:w="1701" w:type="dxa"/>
          </w:tcPr>
          <w:p w:rsidR="00253CEA" w:rsidRPr="00B5624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2" w:type="dxa"/>
          </w:tcPr>
          <w:p w:rsidR="00253CEA" w:rsidRPr="00B5624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8" w:type="dxa"/>
          </w:tcPr>
          <w:p w:rsidR="00253CEA" w:rsidRPr="00B5624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</w:tcPr>
          <w:p w:rsidR="00253CEA" w:rsidRPr="00B5624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253CEA" w:rsidRPr="00B5624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53CEA" w:rsidRPr="00DB24D8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53CEA" w:rsidRPr="00B5624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3CEA" w:rsidRPr="00B56249" w:rsidTr="002E1C78">
        <w:trPr>
          <w:tblCellSpacing w:w="5" w:type="nil"/>
        </w:trPr>
        <w:tc>
          <w:tcPr>
            <w:tcW w:w="568" w:type="dxa"/>
            <w:vMerge/>
          </w:tcPr>
          <w:p w:rsidR="00253CEA" w:rsidRPr="00B64BAA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253CEA" w:rsidRPr="00B5624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53CEA" w:rsidRPr="00B5624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701" w:type="dxa"/>
          </w:tcPr>
          <w:p w:rsidR="00253CEA" w:rsidRPr="00B5624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2" w:type="dxa"/>
          </w:tcPr>
          <w:p w:rsidR="00253CEA" w:rsidRPr="00B5624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8" w:type="dxa"/>
          </w:tcPr>
          <w:p w:rsidR="00253CEA" w:rsidRPr="00B5624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</w:tcPr>
          <w:p w:rsidR="00253CEA" w:rsidRPr="00B5624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253CEA" w:rsidRPr="00DB24D8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53CEA" w:rsidRPr="00DB24D8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53CEA" w:rsidRPr="00B5624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0414F" w:rsidRDefault="0030414F" w:rsidP="00191C19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</w:pPr>
      <w:bookmarkStart w:id="1" w:name="Par1413"/>
      <w:bookmarkEnd w:id="1"/>
    </w:p>
    <w:p w:rsidR="00191C19" w:rsidRPr="00191C19" w:rsidRDefault="00C528A9" w:rsidP="00191C19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hyperlink w:anchor="Par1127" w:history="1">
        <w:r w:rsidR="00191C19" w:rsidRPr="00191C19">
          <w:rPr>
            <w:rFonts w:ascii="Times New Roman" w:hAnsi="Times New Roman"/>
            <w:sz w:val="24"/>
            <w:szCs w:val="24"/>
          </w:rPr>
          <w:t>&lt;1&gt;</w:t>
        </w:r>
      </w:hyperlink>
      <w:r w:rsidR="00191C19" w:rsidRPr="00191C19">
        <w:rPr>
          <w:rFonts w:ascii="Times New Roman" w:hAnsi="Times New Roman"/>
          <w:sz w:val="24"/>
          <w:szCs w:val="24"/>
        </w:rPr>
        <w:t xml:space="preserve"> По строкам «Мероприятие», «Приоритетное мероприятие» указывается заместитель руководителя, курирующий данное направление, либо начальник структурного подразделения, непосредственно подчиненный руководителю. По строке «Контрольное событие муниципальной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органа, определенного ответственным исполнителем, соисполнителем. </w:t>
      </w:r>
    </w:p>
    <w:p w:rsidR="00191C19" w:rsidRPr="00191C19" w:rsidRDefault="00C528A9" w:rsidP="00191C19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w:anchor="Par1127" w:history="1">
        <w:r w:rsidR="00191C19" w:rsidRPr="00191C19">
          <w:rPr>
            <w:rFonts w:ascii="Times New Roman" w:eastAsia="Times New Roman" w:hAnsi="Times New Roman"/>
            <w:sz w:val="24"/>
            <w:szCs w:val="24"/>
            <w:lang w:eastAsia="ru-RU"/>
          </w:rPr>
          <w:t>&lt;2&gt;</w:t>
        </w:r>
      </w:hyperlink>
      <w:r w:rsidR="00191C19"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 Графа заполняется по завершенным основным мероприятиям, приоритетным основным мероприятиям.</w:t>
      </w:r>
    </w:p>
    <w:p w:rsidR="00191C19" w:rsidRPr="00191C19" w:rsidRDefault="00C528A9" w:rsidP="00191C19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w:anchor="Par1127" w:history="1">
        <w:r w:rsidR="00191C19" w:rsidRPr="00191C19">
          <w:rPr>
            <w:rFonts w:ascii="Times New Roman" w:eastAsia="Times New Roman" w:hAnsi="Times New Roman"/>
            <w:sz w:val="24"/>
            <w:szCs w:val="24"/>
            <w:lang w:eastAsia="ru-RU"/>
          </w:rPr>
          <w:t>&lt;3&gt;</w:t>
        </w:r>
      </w:hyperlink>
      <w:r w:rsidR="00191C19"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 В случае наличия нескольких контрольных событий одного основного мероприятия, приоритетного основного мероприятия.</w:t>
      </w:r>
    </w:p>
    <w:p w:rsidR="007771B9" w:rsidRPr="003F70AF" w:rsidRDefault="00C528A9" w:rsidP="003F70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w:anchor="Par1127" w:history="1">
        <w:r w:rsidR="00191C19" w:rsidRPr="00191C19">
          <w:rPr>
            <w:rFonts w:ascii="Times New Roman" w:eastAsia="Times New Roman" w:hAnsi="Times New Roman"/>
            <w:sz w:val="24"/>
            <w:szCs w:val="24"/>
            <w:lang w:eastAsia="ru-RU"/>
          </w:rPr>
          <w:t>&lt;4&gt;</w:t>
        </w:r>
      </w:hyperlink>
      <w:r w:rsidR="00191C19"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 В целях оптимизации содержания информации в графе 2 допускается использование аббревиатур, например: </w:t>
      </w:r>
      <w:r w:rsidR="00191C19" w:rsidRPr="00191C19">
        <w:rPr>
          <w:rFonts w:ascii="Times New Roman" w:hAnsi="Times New Roman"/>
          <w:sz w:val="24"/>
          <w:szCs w:val="24"/>
        </w:rPr>
        <w:t>муниципальн</w:t>
      </w:r>
      <w:r w:rsidR="00191C19" w:rsidRPr="00191C19">
        <w:rPr>
          <w:rFonts w:ascii="Times New Roman" w:eastAsia="Times New Roman" w:hAnsi="Times New Roman"/>
          <w:sz w:val="24"/>
          <w:szCs w:val="24"/>
          <w:lang w:eastAsia="ru-RU"/>
        </w:rPr>
        <w:t>ая програ</w:t>
      </w:r>
      <w:r w:rsidR="006A21A2">
        <w:rPr>
          <w:rFonts w:ascii="Times New Roman" w:eastAsia="Times New Roman" w:hAnsi="Times New Roman"/>
          <w:sz w:val="24"/>
          <w:szCs w:val="24"/>
          <w:lang w:eastAsia="ru-RU"/>
        </w:rPr>
        <w:t xml:space="preserve">мма – МП, основное мероприятие </w:t>
      </w:r>
      <w:r w:rsidR="00191C19" w:rsidRPr="00191C19">
        <w:rPr>
          <w:rFonts w:ascii="Times New Roman" w:eastAsia="Times New Roman" w:hAnsi="Times New Roman"/>
          <w:sz w:val="24"/>
          <w:szCs w:val="24"/>
          <w:lang w:eastAsia="ru-RU"/>
        </w:rPr>
        <w:t>– ОМ, приоритет</w:t>
      </w:r>
      <w:r w:rsidR="003F70AF">
        <w:rPr>
          <w:rFonts w:ascii="Times New Roman" w:eastAsia="Times New Roman" w:hAnsi="Times New Roman"/>
          <w:sz w:val="24"/>
          <w:szCs w:val="24"/>
          <w:lang w:eastAsia="ru-RU"/>
        </w:rPr>
        <w:t>ное основное мероприятие – ПОМ.</w:t>
      </w:r>
    </w:p>
    <w:sectPr w:rsidR="007771B9" w:rsidRPr="003F70AF" w:rsidSect="0030414F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1B9"/>
    <w:rsid w:val="00022EAA"/>
    <w:rsid w:val="00041C78"/>
    <w:rsid w:val="000507E1"/>
    <w:rsid w:val="00057CC8"/>
    <w:rsid w:val="00060FF5"/>
    <w:rsid w:val="00072F5C"/>
    <w:rsid w:val="0008106E"/>
    <w:rsid w:val="00083B60"/>
    <w:rsid w:val="000A6907"/>
    <w:rsid w:val="000E18A5"/>
    <w:rsid w:val="001019E7"/>
    <w:rsid w:val="0011086D"/>
    <w:rsid w:val="00110BCE"/>
    <w:rsid w:val="00121405"/>
    <w:rsid w:val="00141BC6"/>
    <w:rsid w:val="001452E2"/>
    <w:rsid w:val="00171E8B"/>
    <w:rsid w:val="00177733"/>
    <w:rsid w:val="00191C19"/>
    <w:rsid w:val="001B1BC8"/>
    <w:rsid w:val="00204DF1"/>
    <w:rsid w:val="002054BC"/>
    <w:rsid w:val="0025036C"/>
    <w:rsid w:val="00253CEA"/>
    <w:rsid w:val="00284C9B"/>
    <w:rsid w:val="002E0A74"/>
    <w:rsid w:val="002E1C78"/>
    <w:rsid w:val="002F3DDA"/>
    <w:rsid w:val="0030244F"/>
    <w:rsid w:val="0030414F"/>
    <w:rsid w:val="00312819"/>
    <w:rsid w:val="00321257"/>
    <w:rsid w:val="003336C7"/>
    <w:rsid w:val="00335918"/>
    <w:rsid w:val="003519F1"/>
    <w:rsid w:val="00366FF9"/>
    <w:rsid w:val="0039644B"/>
    <w:rsid w:val="003E4767"/>
    <w:rsid w:val="003F70AF"/>
    <w:rsid w:val="004E2AFF"/>
    <w:rsid w:val="004F046E"/>
    <w:rsid w:val="004F39C1"/>
    <w:rsid w:val="00507044"/>
    <w:rsid w:val="00507CE6"/>
    <w:rsid w:val="005405F0"/>
    <w:rsid w:val="00540A9C"/>
    <w:rsid w:val="00554D01"/>
    <w:rsid w:val="005917D7"/>
    <w:rsid w:val="00593701"/>
    <w:rsid w:val="00593A0A"/>
    <w:rsid w:val="005A1720"/>
    <w:rsid w:val="005B0481"/>
    <w:rsid w:val="005D4EC0"/>
    <w:rsid w:val="005F0877"/>
    <w:rsid w:val="00602456"/>
    <w:rsid w:val="00623D3F"/>
    <w:rsid w:val="006444CA"/>
    <w:rsid w:val="0064539E"/>
    <w:rsid w:val="00645B4E"/>
    <w:rsid w:val="00646403"/>
    <w:rsid w:val="006A21A2"/>
    <w:rsid w:val="006C54B9"/>
    <w:rsid w:val="0072544E"/>
    <w:rsid w:val="00730B3F"/>
    <w:rsid w:val="0073439C"/>
    <w:rsid w:val="00741DB0"/>
    <w:rsid w:val="007442ED"/>
    <w:rsid w:val="0075444B"/>
    <w:rsid w:val="00755736"/>
    <w:rsid w:val="00765784"/>
    <w:rsid w:val="007771B9"/>
    <w:rsid w:val="0079757D"/>
    <w:rsid w:val="007A5CA8"/>
    <w:rsid w:val="007B62AD"/>
    <w:rsid w:val="007C0A03"/>
    <w:rsid w:val="007D7E8C"/>
    <w:rsid w:val="00802229"/>
    <w:rsid w:val="00820A36"/>
    <w:rsid w:val="0083485C"/>
    <w:rsid w:val="00855B74"/>
    <w:rsid w:val="0088386B"/>
    <w:rsid w:val="00886B0C"/>
    <w:rsid w:val="008C4607"/>
    <w:rsid w:val="008C659B"/>
    <w:rsid w:val="008E3AD6"/>
    <w:rsid w:val="008F37AF"/>
    <w:rsid w:val="008F642D"/>
    <w:rsid w:val="009013C0"/>
    <w:rsid w:val="009027B6"/>
    <w:rsid w:val="0094717F"/>
    <w:rsid w:val="0096749B"/>
    <w:rsid w:val="009900A2"/>
    <w:rsid w:val="009B3448"/>
    <w:rsid w:val="009B3964"/>
    <w:rsid w:val="009F167A"/>
    <w:rsid w:val="00A16DCE"/>
    <w:rsid w:val="00A17546"/>
    <w:rsid w:val="00A534A2"/>
    <w:rsid w:val="00A731F1"/>
    <w:rsid w:val="00A80491"/>
    <w:rsid w:val="00AA38C1"/>
    <w:rsid w:val="00AC3371"/>
    <w:rsid w:val="00AD3BBD"/>
    <w:rsid w:val="00AD4B06"/>
    <w:rsid w:val="00AF7C84"/>
    <w:rsid w:val="00B157D6"/>
    <w:rsid w:val="00B56249"/>
    <w:rsid w:val="00B64BAA"/>
    <w:rsid w:val="00B65D45"/>
    <w:rsid w:val="00B84784"/>
    <w:rsid w:val="00C04112"/>
    <w:rsid w:val="00C20F0B"/>
    <w:rsid w:val="00C46A81"/>
    <w:rsid w:val="00C528A9"/>
    <w:rsid w:val="00C54D80"/>
    <w:rsid w:val="00C570A7"/>
    <w:rsid w:val="00C901CD"/>
    <w:rsid w:val="00C961C0"/>
    <w:rsid w:val="00CA120B"/>
    <w:rsid w:val="00CA63AD"/>
    <w:rsid w:val="00CE7F1E"/>
    <w:rsid w:val="00D1523C"/>
    <w:rsid w:val="00D26F75"/>
    <w:rsid w:val="00D307C1"/>
    <w:rsid w:val="00D356D6"/>
    <w:rsid w:val="00D62ACD"/>
    <w:rsid w:val="00D76C87"/>
    <w:rsid w:val="00D83A25"/>
    <w:rsid w:val="00D8727A"/>
    <w:rsid w:val="00D96D85"/>
    <w:rsid w:val="00DB24D8"/>
    <w:rsid w:val="00DF54B8"/>
    <w:rsid w:val="00DF54C0"/>
    <w:rsid w:val="00E278B9"/>
    <w:rsid w:val="00E36F5B"/>
    <w:rsid w:val="00E4774B"/>
    <w:rsid w:val="00E72538"/>
    <w:rsid w:val="00E729C8"/>
    <w:rsid w:val="00E75399"/>
    <w:rsid w:val="00ED595E"/>
    <w:rsid w:val="00ED72CC"/>
    <w:rsid w:val="00F24FEB"/>
    <w:rsid w:val="00F41678"/>
    <w:rsid w:val="00F66817"/>
    <w:rsid w:val="00F750EE"/>
    <w:rsid w:val="00F807D3"/>
    <w:rsid w:val="00F91F70"/>
    <w:rsid w:val="00F96651"/>
    <w:rsid w:val="00FE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A9F65E-A993-416F-AAEF-8F21F0B34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1B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771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771B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No Spacing"/>
    <w:uiPriority w:val="1"/>
    <w:qFormat/>
    <w:rsid w:val="00366FF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20</Pages>
  <Words>3040</Words>
  <Characters>17333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Кишкина</dc:creator>
  <cp:lastModifiedBy>user74</cp:lastModifiedBy>
  <cp:revision>80</cp:revision>
  <cp:lastPrinted>2023-10-05T06:23:00Z</cp:lastPrinted>
  <dcterms:created xsi:type="dcterms:W3CDTF">2022-10-05T14:00:00Z</dcterms:created>
  <dcterms:modified xsi:type="dcterms:W3CDTF">2024-07-05T12:44:00Z</dcterms:modified>
</cp:coreProperties>
</file>