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2A89" w14:textId="65834EC7" w:rsidR="00A56FAE" w:rsidRDefault="00A56FAE" w:rsidP="00A4779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должностных лицах и специалистах</w:t>
      </w:r>
      <w:r w:rsidRPr="00A92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B73BA2A" w14:textId="77777777" w:rsidR="009752DB" w:rsidRDefault="00A56FAE" w:rsidP="00A4779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F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курирующих работу 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инаркотической комиссии </w:t>
      </w:r>
      <w:r w:rsidRPr="00A56F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Белокалитвинского района</w:t>
      </w:r>
    </w:p>
    <w:p w14:paraId="41B9A26B" w14:textId="77777777" w:rsidR="00A56FAE" w:rsidRDefault="00A56FAE" w:rsidP="00A56FA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696"/>
        <w:gridCol w:w="2281"/>
        <w:gridCol w:w="4253"/>
        <w:gridCol w:w="1701"/>
        <w:gridCol w:w="3543"/>
        <w:gridCol w:w="2835"/>
      </w:tblGrid>
      <w:tr w:rsidR="00217B24" w14:paraId="2E467AAE" w14:textId="77777777" w:rsidTr="00217B24">
        <w:tc>
          <w:tcPr>
            <w:tcW w:w="696" w:type="dxa"/>
          </w:tcPr>
          <w:p w14:paraId="0998AF74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81" w:type="dxa"/>
          </w:tcPr>
          <w:p w14:paraId="418F9AAE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3" w:type="dxa"/>
          </w:tcPr>
          <w:p w14:paraId="3D2DDF20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701" w:type="dxa"/>
          </w:tcPr>
          <w:p w14:paraId="23D5A744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3543" w:type="dxa"/>
          </w:tcPr>
          <w:p w14:paraId="567EB0F8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3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A92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923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2835" w:type="dxa"/>
          </w:tcPr>
          <w:p w14:paraId="55580F0E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</w:t>
            </w:r>
          </w:p>
        </w:tc>
      </w:tr>
      <w:tr w:rsidR="00217B24" w:rsidRPr="00724412" w14:paraId="37B17808" w14:textId="77777777" w:rsidTr="00217B24">
        <w:tc>
          <w:tcPr>
            <w:tcW w:w="696" w:type="dxa"/>
          </w:tcPr>
          <w:p w14:paraId="60DD42F2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1" w:type="dxa"/>
          </w:tcPr>
          <w:p w14:paraId="235E20AC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Мельникова </w:t>
            </w:r>
          </w:p>
          <w:p w14:paraId="6D182965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4253" w:type="dxa"/>
          </w:tcPr>
          <w:p w14:paraId="52F8E966" w14:textId="77777777" w:rsidR="00217B24" w:rsidRPr="00724412" w:rsidRDefault="00217B24" w:rsidP="00A56F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 Белокалитвинского района -п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антинаркотической комиссии Белокалитвинского района</w:t>
            </w:r>
          </w:p>
          <w:p w14:paraId="321EC280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6118772C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8(86383) </w:t>
            </w:r>
          </w:p>
          <w:p w14:paraId="02A0C88D" w14:textId="479761D1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14:paraId="6D3A7C79" w14:textId="5F524169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43" w:type="dxa"/>
          </w:tcPr>
          <w:p w14:paraId="77C61116" w14:textId="2318186E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admin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proofErr w:type="spellEnd"/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don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land</w:t>
            </w:r>
            <w:proofErr w:type="spellEnd"/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2835" w:type="dxa"/>
          </w:tcPr>
          <w:p w14:paraId="048A75C0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Белая Калитва </w:t>
            </w:r>
          </w:p>
          <w:p w14:paraId="4ED40ADC" w14:textId="7CAD8E4E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Чернышевского, д. 8</w:t>
            </w:r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113</w:t>
            </w:r>
          </w:p>
        </w:tc>
      </w:tr>
      <w:tr w:rsidR="00217B24" w:rsidRPr="00724412" w14:paraId="7F24BEA5" w14:textId="77777777" w:rsidTr="00217B24">
        <w:tc>
          <w:tcPr>
            <w:tcW w:w="696" w:type="dxa"/>
          </w:tcPr>
          <w:p w14:paraId="2E56AA24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1" w:type="dxa"/>
          </w:tcPr>
          <w:p w14:paraId="58CBB1F7" w14:textId="54140AB1" w:rsidR="00217B24" w:rsidRPr="00724412" w:rsidRDefault="008D7885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 Сергей Александрович</w:t>
            </w:r>
          </w:p>
        </w:tc>
        <w:tc>
          <w:tcPr>
            <w:tcW w:w="4253" w:type="dxa"/>
          </w:tcPr>
          <w:p w14:paraId="197739EF" w14:textId="77777777" w:rsidR="00217B24" w:rsidRPr="00724412" w:rsidRDefault="00217B24" w:rsidP="00A56F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80874">
              <w:rPr>
                <w:rFonts w:ascii="Times New Roman" w:hAnsi="Times New Roman" w:cs="Times New Roman"/>
                <w:sz w:val="28"/>
                <w:szCs w:val="28"/>
              </w:rPr>
              <w:t>ачальник отдела Министерства внутренних дел России по Белокалитвинскому району, полковник полиции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председателя </w:t>
            </w:r>
          </w:p>
          <w:p w14:paraId="0DF63A34" w14:textId="77777777" w:rsidR="00217B24" w:rsidRPr="00724412" w:rsidRDefault="00217B24" w:rsidP="007244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</w:p>
        </w:tc>
        <w:tc>
          <w:tcPr>
            <w:tcW w:w="1701" w:type="dxa"/>
          </w:tcPr>
          <w:p w14:paraId="3A238F18" w14:textId="77777777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8(86383) </w:t>
            </w:r>
          </w:p>
          <w:p w14:paraId="01355A06" w14:textId="43B7BA0C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8D78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244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</w:t>
            </w:r>
            <w:r w:rsidR="008D78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244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90</w:t>
            </w:r>
          </w:p>
        </w:tc>
        <w:tc>
          <w:tcPr>
            <w:tcW w:w="3543" w:type="dxa"/>
          </w:tcPr>
          <w:p w14:paraId="76CB4489" w14:textId="05EA9C5A" w:rsidR="00217B24" w:rsidRPr="00724412" w:rsidRDefault="008D7885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D78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mpavlukhina@mvd.ru</w:t>
            </w:r>
          </w:p>
        </w:tc>
        <w:tc>
          <w:tcPr>
            <w:tcW w:w="2835" w:type="dxa"/>
          </w:tcPr>
          <w:p w14:paraId="6F1129FD" w14:textId="77777777" w:rsidR="00217B24" w:rsidRDefault="00217B24" w:rsidP="00A56FA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44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Белая Калитва, </w:t>
            </w:r>
          </w:p>
          <w:p w14:paraId="0084BBC9" w14:textId="77777777" w:rsidR="00217B24" w:rsidRPr="00724412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Карла Маркса, 70.</w:t>
            </w:r>
          </w:p>
        </w:tc>
      </w:tr>
      <w:tr w:rsidR="00217B24" w:rsidRPr="00724412" w14:paraId="31737E8B" w14:textId="77777777" w:rsidTr="00217B24">
        <w:tc>
          <w:tcPr>
            <w:tcW w:w="696" w:type="dxa"/>
          </w:tcPr>
          <w:p w14:paraId="3FB2BBB9" w14:textId="77777777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1" w:type="dxa"/>
          </w:tcPr>
          <w:p w14:paraId="46D89048" w14:textId="3DEF2EC5" w:rsidR="00217B24" w:rsidRPr="00724412" w:rsidRDefault="008D7885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Анна Ивановна</w:t>
            </w:r>
          </w:p>
        </w:tc>
        <w:tc>
          <w:tcPr>
            <w:tcW w:w="4253" w:type="dxa"/>
          </w:tcPr>
          <w:p w14:paraId="7D23FF75" w14:textId="36D5E8E0" w:rsidR="00217B24" w:rsidRPr="00724412" w:rsidRDefault="00217B24" w:rsidP="007244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Белокалитвинского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636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молодежной политике, спорту, культуре и вопросам казачества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заместитель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председателя </w:t>
            </w:r>
          </w:p>
          <w:p w14:paraId="690C1B85" w14:textId="77777777" w:rsidR="00217B24" w:rsidRPr="00724412" w:rsidRDefault="00217B24" w:rsidP="007244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</w:p>
        </w:tc>
        <w:tc>
          <w:tcPr>
            <w:tcW w:w="1701" w:type="dxa"/>
          </w:tcPr>
          <w:p w14:paraId="1088AC70" w14:textId="77777777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8(86383) </w:t>
            </w:r>
          </w:p>
          <w:p w14:paraId="7E054378" w14:textId="40D04284" w:rsidR="00217B24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  <w:p w14:paraId="5F4A393C" w14:textId="77777777" w:rsidR="00BF71C6" w:rsidRDefault="00BF71C6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4C0679" w14:textId="1FAC1165" w:rsidR="00BF71C6" w:rsidRPr="00724412" w:rsidRDefault="00BF71C6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14:paraId="0DA13C3B" w14:textId="2CF0AEB5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zamksmgo</w:t>
            </w:r>
            <w:proofErr w:type="spellEnd"/>
            <w:r w:rsidRPr="0072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="008D7885" w:rsidRPr="008D78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donland</w:t>
            </w:r>
            <w:proofErr w:type="spellEnd"/>
            <w:r w:rsidR="008D7885" w:rsidRPr="008D78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244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ru</w:t>
            </w:r>
            <w:proofErr w:type="spellEnd"/>
          </w:p>
        </w:tc>
        <w:tc>
          <w:tcPr>
            <w:tcW w:w="2835" w:type="dxa"/>
          </w:tcPr>
          <w:p w14:paraId="7D9068F7" w14:textId="77777777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Белая Калитва </w:t>
            </w:r>
          </w:p>
          <w:p w14:paraId="2817BB27" w14:textId="512A8891" w:rsidR="00217B24" w:rsidRPr="00724412" w:rsidRDefault="00217B24" w:rsidP="007244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Чернышевского, д. 8</w:t>
            </w:r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="00BF7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304</w:t>
            </w:r>
          </w:p>
        </w:tc>
      </w:tr>
      <w:tr w:rsidR="00217B24" w14:paraId="7754697B" w14:textId="77777777" w:rsidTr="00217B24">
        <w:tc>
          <w:tcPr>
            <w:tcW w:w="696" w:type="dxa"/>
          </w:tcPr>
          <w:p w14:paraId="36CA56E4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1" w:type="dxa"/>
          </w:tcPr>
          <w:p w14:paraId="02BED35F" w14:textId="5FB2FBD0" w:rsidR="00217B24" w:rsidRDefault="008D7885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Запорожцева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Николаевна</w:t>
            </w:r>
          </w:p>
        </w:tc>
        <w:tc>
          <w:tcPr>
            <w:tcW w:w="4253" w:type="dxa"/>
          </w:tcPr>
          <w:p w14:paraId="6DBF9197" w14:textId="683E0EA9" w:rsidR="00217B24" w:rsidRDefault="00217B24" w:rsidP="00561F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физической культуре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спорту Администрации Белокалитвинского района - секретарь комиссии </w:t>
            </w:r>
          </w:p>
        </w:tc>
        <w:tc>
          <w:tcPr>
            <w:tcW w:w="1701" w:type="dxa"/>
          </w:tcPr>
          <w:p w14:paraId="694142E5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8(86383)</w:t>
            </w:r>
          </w:p>
          <w:p w14:paraId="07B03179" w14:textId="30E18424" w:rsidR="00217B24" w:rsidRDefault="00217B24" w:rsidP="00561F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8D7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543" w:type="dxa"/>
          </w:tcPr>
          <w:p w14:paraId="0D66A01D" w14:textId="77777777" w:rsidR="00217B24" w:rsidRPr="00A56FAE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komfksmbk</w:t>
            </w:r>
            <w:proofErr w:type="spellEnd"/>
            <w:r w:rsidRPr="00A56F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yandex.ru</w:t>
            </w:r>
          </w:p>
        </w:tc>
        <w:tc>
          <w:tcPr>
            <w:tcW w:w="2835" w:type="dxa"/>
          </w:tcPr>
          <w:p w14:paraId="35193202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Белая Калитва </w:t>
            </w:r>
          </w:p>
          <w:p w14:paraId="22A0366B" w14:textId="77777777" w:rsidR="00217B24" w:rsidRDefault="00217B24" w:rsidP="00A56F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Энгельса, д. 102</w:t>
            </w:r>
          </w:p>
        </w:tc>
      </w:tr>
    </w:tbl>
    <w:p w14:paraId="7C5F7FE0" w14:textId="77777777" w:rsidR="00A56FAE" w:rsidRDefault="00A56FAE"/>
    <w:sectPr w:rsidR="00A56FAE" w:rsidSect="00A477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895"/>
    <w:rsid w:val="000A0895"/>
    <w:rsid w:val="00217B24"/>
    <w:rsid w:val="003744E5"/>
    <w:rsid w:val="00561FBA"/>
    <w:rsid w:val="00636FF4"/>
    <w:rsid w:val="00724412"/>
    <w:rsid w:val="008D7885"/>
    <w:rsid w:val="009752DB"/>
    <w:rsid w:val="00A4779E"/>
    <w:rsid w:val="00A56FAE"/>
    <w:rsid w:val="00BF71C6"/>
    <w:rsid w:val="00E6700D"/>
    <w:rsid w:val="00E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D05F"/>
  <w15:chartTrackingRefBased/>
  <w15:docId w15:val="{674F0CE9-699A-426A-AA3F-1DC864C7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KFKSDM</dc:creator>
  <cp:keywords/>
  <dc:description/>
  <cp:lastModifiedBy>Елена Гудикова</cp:lastModifiedBy>
  <cp:revision>2</cp:revision>
  <dcterms:created xsi:type="dcterms:W3CDTF">2026-07-16T11:10:00Z</dcterms:created>
  <dcterms:modified xsi:type="dcterms:W3CDTF">2026-07-16T11:10:00Z</dcterms:modified>
</cp:coreProperties>
</file>