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AF77" w14:textId="0C81F9C7" w:rsidR="009C1F8E" w:rsidRPr="009C1F8E" w:rsidRDefault="00CB73E5" w:rsidP="001F19F4">
      <w:pPr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4FD776AB" w14:textId="33C820B6" w:rsidR="009C1F8E" w:rsidRPr="009C1F8E" w:rsidRDefault="009C1F8E" w:rsidP="001F19F4">
      <w:pPr>
        <w:ind w:left="10206"/>
        <w:jc w:val="center"/>
        <w:rPr>
          <w:sz w:val="28"/>
          <w:szCs w:val="28"/>
        </w:rPr>
      </w:pPr>
      <w:r w:rsidRPr="009C1F8E">
        <w:rPr>
          <w:sz w:val="28"/>
          <w:szCs w:val="28"/>
        </w:rPr>
        <w:t>решени</w:t>
      </w:r>
      <w:r w:rsidR="00CB73E5">
        <w:rPr>
          <w:sz w:val="28"/>
          <w:szCs w:val="28"/>
        </w:rPr>
        <w:t>ем</w:t>
      </w:r>
      <w:r w:rsidRPr="009C1F8E">
        <w:rPr>
          <w:sz w:val="28"/>
          <w:szCs w:val="28"/>
        </w:rPr>
        <w:t xml:space="preserve"> Собрания депутатов</w:t>
      </w:r>
    </w:p>
    <w:p w14:paraId="17F06380" w14:textId="77777777" w:rsidR="009C1F8E" w:rsidRPr="009C1F8E" w:rsidRDefault="009C1F8E" w:rsidP="001F19F4">
      <w:pPr>
        <w:ind w:left="10206"/>
        <w:jc w:val="center"/>
        <w:rPr>
          <w:sz w:val="28"/>
          <w:szCs w:val="28"/>
        </w:rPr>
      </w:pPr>
      <w:r w:rsidRPr="009C1F8E">
        <w:rPr>
          <w:sz w:val="28"/>
          <w:szCs w:val="28"/>
        </w:rPr>
        <w:t>Белокалитвинского района</w:t>
      </w:r>
    </w:p>
    <w:p w14:paraId="7C25F61F" w14:textId="536C0CE7" w:rsidR="009C1F8E" w:rsidRPr="009C1F8E" w:rsidRDefault="009C1F8E" w:rsidP="001F19F4">
      <w:pPr>
        <w:ind w:left="10206"/>
        <w:jc w:val="center"/>
        <w:rPr>
          <w:sz w:val="28"/>
          <w:szCs w:val="28"/>
        </w:rPr>
      </w:pPr>
      <w:r w:rsidRPr="009C1F8E">
        <w:rPr>
          <w:sz w:val="28"/>
          <w:szCs w:val="28"/>
        </w:rPr>
        <w:t xml:space="preserve">от </w:t>
      </w:r>
      <w:r w:rsidR="002A2CBD">
        <w:rPr>
          <w:sz w:val="28"/>
          <w:szCs w:val="28"/>
        </w:rPr>
        <w:t>18</w:t>
      </w:r>
      <w:r w:rsidRPr="009C1F8E">
        <w:rPr>
          <w:sz w:val="28"/>
          <w:szCs w:val="28"/>
        </w:rPr>
        <w:t xml:space="preserve"> июня 202</w:t>
      </w:r>
      <w:r w:rsidR="00AA572B">
        <w:rPr>
          <w:sz w:val="28"/>
          <w:szCs w:val="28"/>
        </w:rPr>
        <w:t>6</w:t>
      </w:r>
      <w:r w:rsidR="001F19F4">
        <w:rPr>
          <w:sz w:val="28"/>
          <w:szCs w:val="28"/>
        </w:rPr>
        <w:t xml:space="preserve"> </w:t>
      </w:r>
      <w:r w:rsidRPr="009C1F8E">
        <w:rPr>
          <w:sz w:val="28"/>
          <w:szCs w:val="28"/>
        </w:rPr>
        <w:t xml:space="preserve">года № </w:t>
      </w:r>
      <w:r w:rsidR="002A2CBD">
        <w:rPr>
          <w:sz w:val="28"/>
          <w:szCs w:val="28"/>
        </w:rPr>
        <w:t>299</w:t>
      </w:r>
    </w:p>
    <w:p w14:paraId="575FEE2F" w14:textId="77777777" w:rsidR="009C1F8E" w:rsidRPr="009C1F8E" w:rsidRDefault="009C1F8E" w:rsidP="001F19F4">
      <w:pPr>
        <w:ind w:left="10206"/>
        <w:jc w:val="center"/>
        <w:rPr>
          <w:sz w:val="28"/>
          <w:szCs w:val="28"/>
        </w:rPr>
      </w:pPr>
      <w:r w:rsidRPr="009C1F8E">
        <w:rPr>
          <w:sz w:val="28"/>
          <w:szCs w:val="28"/>
        </w:rPr>
        <w:t xml:space="preserve">«Об утверждении примерного плана работы Собрания депутатов Белокалитвинского района </w:t>
      </w:r>
    </w:p>
    <w:p w14:paraId="164162B5" w14:textId="0E810822" w:rsidR="009C1F8E" w:rsidRPr="009C1F8E" w:rsidRDefault="009C1F8E" w:rsidP="001F19F4">
      <w:pPr>
        <w:ind w:left="10206"/>
        <w:jc w:val="center"/>
        <w:rPr>
          <w:sz w:val="28"/>
          <w:szCs w:val="28"/>
        </w:rPr>
      </w:pPr>
      <w:r w:rsidRPr="009C1F8E">
        <w:rPr>
          <w:sz w:val="28"/>
          <w:szCs w:val="28"/>
        </w:rPr>
        <w:t>на 2-е полугодие 202</w:t>
      </w:r>
      <w:r w:rsidR="00AA572B">
        <w:rPr>
          <w:sz w:val="28"/>
          <w:szCs w:val="28"/>
        </w:rPr>
        <w:t>6</w:t>
      </w:r>
      <w:r w:rsidRPr="009C1F8E">
        <w:rPr>
          <w:sz w:val="28"/>
          <w:szCs w:val="28"/>
        </w:rPr>
        <w:t xml:space="preserve"> года»</w:t>
      </w:r>
    </w:p>
    <w:p w14:paraId="1D9EBB38" w14:textId="77777777" w:rsidR="009C1F8E" w:rsidRDefault="009C1F8E" w:rsidP="00096B45">
      <w:pPr>
        <w:jc w:val="center"/>
        <w:rPr>
          <w:sz w:val="28"/>
          <w:szCs w:val="28"/>
        </w:rPr>
      </w:pPr>
    </w:p>
    <w:p w14:paraId="21F8BEAD" w14:textId="350AA606" w:rsidR="003646ED" w:rsidRPr="0056359E" w:rsidRDefault="00096B45" w:rsidP="00096B45">
      <w:pPr>
        <w:jc w:val="center"/>
        <w:rPr>
          <w:sz w:val="28"/>
          <w:szCs w:val="28"/>
        </w:rPr>
      </w:pPr>
      <w:r w:rsidRPr="0056359E">
        <w:rPr>
          <w:sz w:val="28"/>
          <w:szCs w:val="28"/>
        </w:rPr>
        <w:t>Примерный план работы Собрания депутатов Белокалитвинского района на 2-е полугодие 20</w:t>
      </w:r>
      <w:r w:rsidR="00A14BA5" w:rsidRPr="0056359E">
        <w:rPr>
          <w:sz w:val="28"/>
          <w:szCs w:val="28"/>
        </w:rPr>
        <w:t>2</w:t>
      </w:r>
      <w:r w:rsidR="00AA572B">
        <w:rPr>
          <w:sz w:val="28"/>
          <w:szCs w:val="28"/>
        </w:rPr>
        <w:t>6</w:t>
      </w:r>
      <w:r w:rsidRPr="0056359E">
        <w:rPr>
          <w:sz w:val="28"/>
          <w:szCs w:val="28"/>
        </w:rPr>
        <w:t xml:space="preserve"> года</w:t>
      </w:r>
    </w:p>
    <w:p w14:paraId="5EB7B5E8" w14:textId="77777777" w:rsidR="003646ED" w:rsidRPr="0056359E" w:rsidRDefault="003646ED" w:rsidP="003646ED">
      <w:pPr>
        <w:jc w:val="both"/>
        <w:rPr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0"/>
        <w:gridCol w:w="2410"/>
        <w:gridCol w:w="1701"/>
        <w:gridCol w:w="3827"/>
      </w:tblGrid>
      <w:tr w:rsidR="003646ED" w:rsidRPr="0056359E" w14:paraId="008B9680" w14:textId="77777777" w:rsidTr="003A0FB2">
        <w:trPr>
          <w:cantSplit/>
          <w:trHeight w:val="65"/>
          <w:tblHeader/>
        </w:trPr>
        <w:tc>
          <w:tcPr>
            <w:tcW w:w="1560" w:type="dxa"/>
            <w:vAlign w:val="center"/>
          </w:tcPr>
          <w:p w14:paraId="19F4744D" w14:textId="77777777" w:rsidR="003646ED" w:rsidRPr="0056359E" w:rsidRDefault="003646ED" w:rsidP="00096B45">
            <w:pPr>
              <w:widowControl w:val="0"/>
              <w:jc w:val="center"/>
              <w:rPr>
                <w:b/>
              </w:rPr>
            </w:pPr>
            <w:r w:rsidRPr="0056359E">
              <w:rPr>
                <w:b/>
              </w:rPr>
              <w:t>Дата</w:t>
            </w:r>
          </w:p>
          <w:p w14:paraId="521E7D65" w14:textId="77777777" w:rsidR="003646ED" w:rsidRPr="0056359E" w:rsidRDefault="003646ED" w:rsidP="00096B45">
            <w:pPr>
              <w:widowControl w:val="0"/>
              <w:jc w:val="center"/>
              <w:rPr>
                <w:b/>
              </w:rPr>
            </w:pPr>
            <w:r w:rsidRPr="0056359E">
              <w:rPr>
                <w:b/>
              </w:rPr>
              <w:t>проведения заседания</w:t>
            </w:r>
          </w:p>
        </w:tc>
        <w:tc>
          <w:tcPr>
            <w:tcW w:w="5670" w:type="dxa"/>
            <w:vAlign w:val="center"/>
          </w:tcPr>
          <w:p w14:paraId="76BD7A35" w14:textId="77777777" w:rsidR="003646ED" w:rsidRPr="0056359E" w:rsidRDefault="003646ED" w:rsidP="00096B45">
            <w:pPr>
              <w:widowControl w:val="0"/>
              <w:jc w:val="center"/>
              <w:rPr>
                <w:b/>
              </w:rPr>
            </w:pPr>
            <w:r w:rsidRPr="0056359E">
              <w:rPr>
                <w:b/>
              </w:rPr>
              <w:t>Наименование вопроса</w:t>
            </w:r>
          </w:p>
        </w:tc>
        <w:tc>
          <w:tcPr>
            <w:tcW w:w="2410" w:type="dxa"/>
            <w:vAlign w:val="center"/>
          </w:tcPr>
          <w:p w14:paraId="5E064062" w14:textId="77777777" w:rsidR="003646ED" w:rsidRPr="0056359E" w:rsidRDefault="003646ED" w:rsidP="00096B45">
            <w:pPr>
              <w:widowControl w:val="0"/>
              <w:jc w:val="center"/>
              <w:rPr>
                <w:b/>
              </w:rPr>
            </w:pPr>
            <w:r w:rsidRPr="0056359E">
              <w:rPr>
                <w:b/>
              </w:rPr>
              <w:t>Субъект правотворческой инициативы</w:t>
            </w:r>
          </w:p>
        </w:tc>
        <w:tc>
          <w:tcPr>
            <w:tcW w:w="1701" w:type="dxa"/>
            <w:vAlign w:val="center"/>
          </w:tcPr>
          <w:p w14:paraId="30E0D6A1" w14:textId="77777777" w:rsidR="003646ED" w:rsidRPr="0056359E" w:rsidRDefault="003646ED" w:rsidP="00096B45">
            <w:pPr>
              <w:widowControl w:val="0"/>
              <w:jc w:val="center"/>
              <w:rPr>
                <w:b/>
              </w:rPr>
            </w:pPr>
            <w:r w:rsidRPr="0056359E">
              <w:rPr>
                <w:b/>
              </w:rPr>
              <w:t>Срок внесения проекта решения, материалов к нему, документов</w:t>
            </w:r>
          </w:p>
        </w:tc>
        <w:tc>
          <w:tcPr>
            <w:tcW w:w="3827" w:type="dxa"/>
            <w:vAlign w:val="center"/>
          </w:tcPr>
          <w:p w14:paraId="3C96AEF6" w14:textId="77777777" w:rsidR="003646ED" w:rsidRPr="0056359E" w:rsidRDefault="003646ED" w:rsidP="00096B45">
            <w:pPr>
              <w:widowControl w:val="0"/>
              <w:jc w:val="center"/>
              <w:rPr>
                <w:b/>
              </w:rPr>
            </w:pPr>
            <w:r w:rsidRPr="0056359E">
              <w:rPr>
                <w:b/>
              </w:rPr>
              <w:t xml:space="preserve">Постоянная комиссия ответственная за прохождение </w:t>
            </w:r>
          </w:p>
          <w:p w14:paraId="7BC2F05A" w14:textId="77777777" w:rsidR="003646ED" w:rsidRPr="0056359E" w:rsidRDefault="003646ED" w:rsidP="00096B45">
            <w:pPr>
              <w:widowControl w:val="0"/>
              <w:jc w:val="center"/>
              <w:rPr>
                <w:b/>
              </w:rPr>
            </w:pPr>
            <w:r w:rsidRPr="0056359E">
              <w:rPr>
                <w:b/>
              </w:rPr>
              <w:t>проекта решения, вопроса</w:t>
            </w:r>
          </w:p>
        </w:tc>
      </w:tr>
      <w:tr w:rsidR="00B166A1" w:rsidRPr="0056359E" w14:paraId="36AF36A0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2EAC4" w14:textId="1A5924F0" w:rsidR="00B166A1" w:rsidRDefault="00B166A1" w:rsidP="00B166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52FCF" w14:textId="4C3547E3" w:rsidR="00B166A1" w:rsidRPr="00AA572B" w:rsidRDefault="00B166A1" w:rsidP="00B166A1">
            <w:pPr>
              <w:widowControl w:val="0"/>
              <w:jc w:val="center"/>
              <w:rPr>
                <w:sz w:val="28"/>
              </w:rPr>
            </w:pPr>
            <w:r w:rsidRPr="0056359E">
              <w:rPr>
                <w:sz w:val="28"/>
                <w:szCs w:val="28"/>
              </w:rPr>
              <w:t>О проекте решения Собрания депутатов Белокалитвинского района «</w:t>
            </w:r>
            <w:r w:rsidR="00496F90" w:rsidRPr="00496F90">
              <w:rPr>
                <w:sz w:val="28"/>
                <w:szCs w:val="28"/>
              </w:rPr>
              <w:t>О внесении изменений в решение Собрания депутатов Белокалитвинского района от 27 декабря 2018 года № 283 «О Стратегии социально-экономического развития Белокалитвинского района на период до 2030 года</w:t>
            </w:r>
            <w:r w:rsidRPr="00A64FE2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7BA12" w14:textId="1A334D92" w:rsidR="00B166A1" w:rsidRDefault="00B166A1" w:rsidP="00496F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9FBEA" w14:textId="54A03D77" w:rsidR="00B166A1" w:rsidRDefault="00B166A1" w:rsidP="00B166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21367" w14:textId="2262CEDB" w:rsidR="00B166A1" w:rsidRPr="0056359E" w:rsidRDefault="00B166A1" w:rsidP="00B166A1">
            <w:pPr>
              <w:widowControl w:val="0"/>
              <w:jc w:val="center"/>
            </w:pPr>
            <w:r w:rsidRPr="0056359E">
              <w:t>по экономической реформе, бюджету, налогам и муниципальной собственности</w:t>
            </w:r>
          </w:p>
        </w:tc>
      </w:tr>
      <w:tr w:rsidR="00AA572B" w:rsidRPr="0056359E" w14:paraId="773E1344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6B6F3" w14:textId="5FB346ED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30.07.2026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53575" w14:textId="498D0DE4" w:rsidR="00AA572B" w:rsidRPr="0056359E" w:rsidRDefault="00AA572B" w:rsidP="00AA572B">
            <w:pPr>
              <w:widowControl w:val="0"/>
              <w:jc w:val="center"/>
              <w:rPr>
                <w:sz w:val="28"/>
              </w:rPr>
            </w:pPr>
            <w:r w:rsidRPr="00AA572B">
              <w:rPr>
                <w:sz w:val="28"/>
              </w:rPr>
              <w:t>О проекте решения Собрания депутатов Белокалитвинского района</w:t>
            </w:r>
            <w:r>
              <w:rPr>
                <w:sz w:val="28"/>
              </w:rPr>
              <w:t xml:space="preserve"> </w:t>
            </w:r>
            <w:r w:rsidRPr="00AA572B">
              <w:rPr>
                <w:sz w:val="28"/>
              </w:rPr>
              <w:t>«О внесении изменений в решение Собрания депутатов Белокалитвинского района от 25 декабря 2025 года № 260 «О бюджете Белокалитвинского района на 2026 год и на плановый период 2027 и 2028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BDA4A" w14:textId="77777777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О.А.</w:t>
            </w:r>
          </w:p>
          <w:p w14:paraId="13A0B7A7" w14:textId="1B720128" w:rsidR="00AA572B" w:rsidRPr="00807054" w:rsidRDefault="00AA572B" w:rsidP="00AA572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Демиденко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3599" w14:textId="2B47C752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EDD57" w14:textId="2DED8537" w:rsidR="00AA572B" w:rsidRPr="0056359E" w:rsidRDefault="00AA572B" w:rsidP="00AA572B">
            <w:pPr>
              <w:widowControl w:val="0"/>
              <w:jc w:val="center"/>
            </w:pPr>
            <w:r w:rsidRPr="0056359E">
              <w:t>по экономической реформе, бюджету, налогам и муниципальной собственности</w:t>
            </w:r>
          </w:p>
        </w:tc>
      </w:tr>
      <w:tr w:rsidR="00AA572B" w:rsidRPr="0056359E" w14:paraId="3BEF47AD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88A20" w14:textId="007892A7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7B0B0" w14:textId="42E7A363" w:rsidR="00AA572B" w:rsidRPr="0056359E" w:rsidRDefault="00AA572B" w:rsidP="00AA572B">
            <w:pPr>
              <w:widowControl w:val="0"/>
              <w:jc w:val="center"/>
              <w:rPr>
                <w:sz w:val="28"/>
              </w:rPr>
            </w:pPr>
            <w:r w:rsidRPr="00AA572B">
              <w:rPr>
                <w:sz w:val="28"/>
              </w:rPr>
              <w:t>Об информации о совершенствовании системы оказания медицинской помощи больным онкологическими, сердечно-сосудистыми заболеваниями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21938" w14:textId="4B96FC5B" w:rsidR="00AA572B" w:rsidRDefault="00B166A1" w:rsidP="00AA572B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Пыльцин</w:t>
            </w:r>
            <w:proofErr w:type="spellEnd"/>
            <w:r>
              <w:rPr>
                <w:sz w:val="28"/>
                <w:szCs w:val="28"/>
              </w:rPr>
              <w:t xml:space="preserve"> С.П.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E458C" w14:textId="14D2FAF2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EDB49" w14:textId="62045BCB" w:rsidR="00AA572B" w:rsidRPr="0056359E" w:rsidRDefault="00AA572B" w:rsidP="00AA572B">
            <w:pPr>
              <w:widowControl w:val="0"/>
              <w:jc w:val="center"/>
            </w:pPr>
            <w:r w:rsidRPr="0056359E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AA572B" w:rsidRPr="0056359E" w14:paraId="6F4E7DA1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F42AD" w14:textId="64D6EAED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DA62A" w14:textId="3650A466" w:rsidR="00AA572B" w:rsidRPr="002A2CBD" w:rsidRDefault="00496F90" w:rsidP="00AA572B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проекте решения Собрания депутатов Белокалитвинского района «</w:t>
            </w:r>
            <w:r w:rsidR="002A2CBD" w:rsidRPr="002A2CBD">
              <w:rPr>
                <w:bCs/>
                <w:sz w:val="28"/>
                <w:szCs w:val="28"/>
              </w:rPr>
              <w:t>О внесении изменений в решение Собрания депутатов Белокалитвинского района от 05 марта 2015 года № 267 «О Регламенте Собрания депутатов Белокалитвинского района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C5F63" w14:textId="416BCCBA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Дмитриенко В.П.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459C4" w14:textId="00C08EB3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49756" w14:textId="762F23FE" w:rsidR="00AA572B" w:rsidRPr="0056359E" w:rsidRDefault="00AA572B" w:rsidP="00AA572B">
            <w:pPr>
              <w:widowControl w:val="0"/>
              <w:jc w:val="center"/>
            </w:pPr>
            <w:r w:rsidRPr="0056359E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AA572B" w:rsidRPr="00D856EC" w14:paraId="4D203D34" w14:textId="77777777" w:rsidTr="000C5F3B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8858F" w14:textId="77777777" w:rsidR="00AA572B" w:rsidRPr="00D856EC" w:rsidRDefault="00AA572B" w:rsidP="00AA572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788FCC" w14:textId="77777777" w:rsidR="00AA572B" w:rsidRPr="00D856EC" w:rsidRDefault="00AA572B" w:rsidP="00AA572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315E92" w14:textId="77777777" w:rsidR="00AA572B" w:rsidRPr="00D856EC" w:rsidRDefault="00AA572B" w:rsidP="00AA572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060298" w14:textId="77777777" w:rsidR="00AA572B" w:rsidRPr="00D856EC" w:rsidRDefault="00AA572B" w:rsidP="00AA572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9E6F4B" w14:textId="77777777" w:rsidR="00AA572B" w:rsidRPr="00D856EC" w:rsidRDefault="00AA572B" w:rsidP="00AA572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A572B" w:rsidRPr="0056359E" w14:paraId="50237FC4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38D23" w14:textId="61573A33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56359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56359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A560D" w14:textId="27077026" w:rsidR="00AA572B" w:rsidRPr="0056359E" w:rsidRDefault="00AA572B" w:rsidP="00AA572B">
            <w:pPr>
              <w:widowControl w:val="0"/>
              <w:jc w:val="center"/>
              <w:rPr>
                <w:sz w:val="28"/>
              </w:rPr>
            </w:pPr>
            <w:r w:rsidRPr="0056359E">
              <w:rPr>
                <w:sz w:val="28"/>
                <w:szCs w:val="28"/>
              </w:rPr>
              <w:t xml:space="preserve">Об информации о </w:t>
            </w:r>
            <w:r>
              <w:rPr>
                <w:sz w:val="28"/>
                <w:szCs w:val="28"/>
              </w:rPr>
              <w:t>готовности</w:t>
            </w:r>
            <w:r w:rsidRPr="0056359E">
              <w:rPr>
                <w:sz w:val="28"/>
                <w:szCs w:val="28"/>
              </w:rPr>
              <w:t xml:space="preserve"> образовательных организаций Белокалитвинского района к новому 202</w:t>
            </w:r>
            <w:r>
              <w:rPr>
                <w:sz w:val="28"/>
                <w:szCs w:val="28"/>
              </w:rPr>
              <w:t>6</w:t>
            </w:r>
            <w:r w:rsidRPr="0056359E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56359E">
              <w:rPr>
                <w:sz w:val="28"/>
                <w:szCs w:val="28"/>
              </w:rPr>
              <w:t xml:space="preserve"> учебному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3FE7F" w14:textId="53C3C1B7" w:rsidR="00AA572B" w:rsidRPr="00807054" w:rsidRDefault="00AA572B" w:rsidP="00AA572B">
            <w:pPr>
              <w:widowControl w:val="0"/>
              <w:jc w:val="center"/>
              <w:rPr>
                <w:sz w:val="28"/>
              </w:rPr>
            </w:pPr>
            <w:r w:rsidRPr="0056359E">
              <w:rPr>
                <w:sz w:val="28"/>
                <w:szCs w:val="28"/>
              </w:rPr>
              <w:t>Дмитриенко В.П.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73CCE" w14:textId="553295CE" w:rsidR="00AA572B" w:rsidRDefault="00AA572B" w:rsidP="00AA572B">
            <w:pPr>
              <w:widowControl w:val="0"/>
              <w:jc w:val="center"/>
              <w:rPr>
                <w:sz w:val="28"/>
                <w:szCs w:val="28"/>
              </w:rPr>
            </w:pPr>
            <w:r w:rsidRPr="0093148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93148D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48F89" w14:textId="15EED09F" w:rsidR="00AA572B" w:rsidRPr="0056359E" w:rsidRDefault="00AA572B" w:rsidP="00AA572B">
            <w:pPr>
              <w:widowControl w:val="0"/>
              <w:jc w:val="center"/>
            </w:pPr>
            <w:r w:rsidRPr="0056359E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2A648D" w:rsidRPr="0056359E" w14:paraId="47E8B7DC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13444" w14:textId="65CB6923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  <w:r w:rsidRPr="0056359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56359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F102F" w14:textId="45E2442E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7820A3">
              <w:rPr>
                <w:sz w:val="28"/>
                <w:szCs w:val="28"/>
              </w:rPr>
              <w:t xml:space="preserve">Об информации о </w:t>
            </w:r>
            <w:r>
              <w:rPr>
                <w:sz w:val="28"/>
                <w:szCs w:val="28"/>
              </w:rPr>
              <w:t xml:space="preserve">ходе </w:t>
            </w:r>
            <w:r w:rsidRPr="007820A3">
              <w:rPr>
                <w:sz w:val="28"/>
                <w:szCs w:val="28"/>
              </w:rPr>
              <w:t>реализации муниципальной программы Белокалитвинского района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CC21B" w14:textId="2487E084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Мелентей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F2FEC" w14:textId="05398843" w:rsidR="002A648D" w:rsidRPr="00931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93148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93148D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E275C" w14:textId="14846C7E" w:rsidR="002A648D" w:rsidRPr="0056359E" w:rsidRDefault="002A648D" w:rsidP="002A648D">
            <w:pPr>
              <w:widowControl w:val="0"/>
              <w:jc w:val="center"/>
            </w:pPr>
            <w:r w:rsidRPr="0056359E">
              <w:t>по жилищно-коммунальному хозяйству, промышленности, транспорту, связи, энергетике</w:t>
            </w:r>
          </w:p>
        </w:tc>
      </w:tr>
      <w:tr w:rsidR="002A648D" w:rsidRPr="0056359E" w14:paraId="05A0BA67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87F9B" w14:textId="419D1D0A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56359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56359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42876" w14:textId="711E0A52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350C7B">
              <w:rPr>
                <w:sz w:val="28"/>
                <w:szCs w:val="28"/>
              </w:rPr>
              <w:t xml:space="preserve">Об информации о </w:t>
            </w:r>
            <w:r>
              <w:rPr>
                <w:sz w:val="28"/>
                <w:szCs w:val="28"/>
              </w:rPr>
              <w:t>р</w:t>
            </w:r>
            <w:r w:rsidRPr="00350C7B">
              <w:rPr>
                <w:sz w:val="28"/>
                <w:szCs w:val="28"/>
              </w:rPr>
              <w:t>еализации муниципальной программы Белокалитвинского района «Развитие транспортной системы»</w:t>
            </w:r>
            <w:r>
              <w:rPr>
                <w:sz w:val="28"/>
                <w:szCs w:val="28"/>
              </w:rPr>
              <w:t xml:space="preserve"> за 1 полугодие 2026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117D3" w14:textId="599C910F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Кожанов М.С.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BD525" w14:textId="1095DC63" w:rsidR="002A648D" w:rsidRPr="00931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C979A" w14:textId="57118727" w:rsidR="002A648D" w:rsidRPr="0056359E" w:rsidRDefault="002A648D" w:rsidP="002A648D">
            <w:pPr>
              <w:widowControl w:val="0"/>
              <w:jc w:val="center"/>
            </w:pPr>
            <w:r w:rsidRPr="0056359E">
              <w:t>по жилищно-коммунальному хозяйству, промышленности, транспорту, связи, энергетике</w:t>
            </w:r>
          </w:p>
        </w:tc>
      </w:tr>
      <w:tr w:rsidR="002A648D" w:rsidRPr="0056359E" w14:paraId="16973036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5BE32" w14:textId="4C798A5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56359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56359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E6CC4" w14:textId="3B78D668" w:rsidR="002A648D" w:rsidRPr="00350C7B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2A648D">
              <w:rPr>
                <w:sz w:val="28"/>
                <w:szCs w:val="28"/>
              </w:rPr>
              <w:t>Об информации о ходе реализации муниципальной программы Белокалитвинского района «Развитие культуры и туризма»</w:t>
            </w:r>
            <w:r w:rsidR="00302087">
              <w:rPr>
                <w:sz w:val="28"/>
                <w:szCs w:val="28"/>
              </w:rPr>
              <w:t>, в том числе о состоянии материально-технической базы</w:t>
            </w:r>
            <w:r w:rsidR="00302087" w:rsidRPr="00724F88">
              <w:rPr>
                <w:sz w:val="28"/>
                <w:szCs w:val="28"/>
              </w:rPr>
              <w:t xml:space="preserve"> учреждений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F648F" w14:textId="6C7E352F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Дмитриенко В.П.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1951F" w14:textId="22455341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93148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93148D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29190" w14:textId="5897BB74" w:rsidR="002A648D" w:rsidRPr="0056359E" w:rsidRDefault="002A648D" w:rsidP="002A648D">
            <w:pPr>
              <w:widowControl w:val="0"/>
              <w:jc w:val="center"/>
            </w:pPr>
            <w:r w:rsidRPr="0056359E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2A648D" w:rsidRPr="0056359E" w14:paraId="532C0D3F" w14:textId="77777777" w:rsidTr="00C30168">
        <w:trPr>
          <w:cantSplit/>
          <w:trHeight w:val="10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51DDE" w14:textId="4470764D" w:rsidR="002A648D" w:rsidRPr="00D56357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56359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56359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9967" w14:textId="5B7CE01F" w:rsidR="002A648D" w:rsidRPr="0056359E" w:rsidRDefault="00302087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информации о х</w:t>
            </w:r>
            <w:r w:rsidRPr="00302087">
              <w:rPr>
                <w:sz w:val="28"/>
                <w:szCs w:val="28"/>
              </w:rPr>
              <w:t>од</w:t>
            </w:r>
            <w:r>
              <w:rPr>
                <w:sz w:val="28"/>
                <w:szCs w:val="28"/>
              </w:rPr>
              <w:t>е</w:t>
            </w:r>
            <w:r w:rsidRPr="00302087">
              <w:rPr>
                <w:sz w:val="28"/>
                <w:szCs w:val="28"/>
              </w:rPr>
              <w:t xml:space="preserve"> исполнения мероприятий, предусмотренных региональным проектом «Многодетная семья» и направленных на поддержку семей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4D064" w14:textId="1BCA5CCC" w:rsidR="002A648D" w:rsidRPr="0056359E" w:rsidRDefault="00302087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Цыганенко Ю.А.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B9393" w14:textId="58A0BD5D" w:rsidR="002A648D" w:rsidRPr="00E27327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93148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93148D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942FF" w14:textId="01D53DC9" w:rsidR="002A648D" w:rsidRPr="0056359E" w:rsidRDefault="002A648D" w:rsidP="002A648D">
            <w:pPr>
              <w:widowControl w:val="0"/>
              <w:jc w:val="center"/>
            </w:pPr>
            <w:r w:rsidRPr="0056359E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2A648D" w:rsidRPr="0056359E" w14:paraId="0CC52355" w14:textId="77777777" w:rsidTr="000C5F3B">
        <w:trPr>
          <w:cantSplit/>
          <w:trHeight w:val="1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56614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9EEE7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EBB08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E9F4B4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5D77AE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A648D" w:rsidRPr="0056359E" w14:paraId="493AAA2F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FA27A" w14:textId="524D34ED" w:rsidR="002A648D" w:rsidRPr="00082AC3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  <w:r w:rsidRPr="00082AC3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4</w:t>
            </w:r>
            <w:r w:rsidRPr="00082AC3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8E948" w14:textId="40166FFF" w:rsidR="002A648D" w:rsidRPr="00082AC3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  <w:r w:rsidRPr="00AA572B">
              <w:rPr>
                <w:sz w:val="28"/>
              </w:rPr>
              <w:t>О проекте решения Собрания депутатов Белокалитвинского района</w:t>
            </w:r>
            <w:r>
              <w:rPr>
                <w:sz w:val="28"/>
              </w:rPr>
              <w:t xml:space="preserve"> </w:t>
            </w:r>
            <w:r w:rsidRPr="00AA572B">
              <w:rPr>
                <w:sz w:val="28"/>
              </w:rPr>
              <w:t>«О внесении изменений в решение Собрания депутатов Белокалитвинского района от 25 декабря 2025 года № 260 «О бюджете Белокалитвинского района на 2026 год и на плановый период 2027 и 2028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94E77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О.А.</w:t>
            </w:r>
          </w:p>
          <w:p w14:paraId="0F7A2329" w14:textId="7B09E034" w:rsidR="002A648D" w:rsidRPr="00082AC3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  <w:r w:rsidRPr="00082AC3">
              <w:rPr>
                <w:sz w:val="28"/>
                <w:szCs w:val="28"/>
              </w:rPr>
              <w:t>Демиденко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3919E" w14:textId="3D557BD1" w:rsidR="002A648D" w:rsidRPr="00082AC3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  <w:r w:rsidRPr="00082AC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082AC3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63D4E" w14:textId="4B83DB80" w:rsidR="002A648D" w:rsidRPr="00082AC3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  <w:r w:rsidRPr="00082AC3">
              <w:t>по экономической реформе, бюджету, налогам и муниципальной собственности</w:t>
            </w:r>
          </w:p>
        </w:tc>
      </w:tr>
      <w:tr w:rsidR="002A648D" w:rsidRPr="0056359E" w14:paraId="0EBE5FA8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F5207" w14:textId="07246E27" w:rsidR="002A648D" w:rsidRPr="00082AC3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954290">
              <w:rPr>
                <w:sz w:val="28"/>
                <w:szCs w:val="28"/>
              </w:rPr>
              <w:t>24.09.2026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ACC8F" w14:textId="5719D626" w:rsidR="002A648D" w:rsidRPr="00082AC3" w:rsidRDefault="002A648D" w:rsidP="002A648D">
            <w:pPr>
              <w:widowControl w:val="0"/>
              <w:jc w:val="center"/>
              <w:rPr>
                <w:sz w:val="28"/>
              </w:rPr>
            </w:pPr>
            <w:r w:rsidRPr="00724F88">
              <w:rPr>
                <w:sz w:val="28"/>
              </w:rPr>
              <w:t xml:space="preserve">О </w:t>
            </w:r>
            <w:bookmarkStart w:id="0" w:name="_Hlk216787976"/>
            <w:r w:rsidRPr="00724F88">
              <w:rPr>
                <w:sz w:val="28"/>
              </w:rPr>
              <w:t>проекте решения Собрания депутатов Белокалитвинского района «О внесении изменений в решение Собрания депутатов Белокалитвинского района от 29 ноября 2022 года №74 «Об оплате труда лиц, замещающих муниципальные должности, и муниципальных служащих в органах местного самоуправления Белокалитвинского района»</w:t>
            </w:r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3FD93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О.А.</w:t>
            </w:r>
          </w:p>
          <w:p w14:paraId="688640B8" w14:textId="2F399DE0" w:rsidR="002A648D" w:rsidRPr="00082AC3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DCA95" w14:textId="3096C7D1" w:rsidR="002A648D" w:rsidRPr="00082AC3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2829AC">
              <w:rPr>
                <w:sz w:val="28"/>
                <w:szCs w:val="28"/>
              </w:rPr>
              <w:t>14.09.2026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173A5" w14:textId="1707292A" w:rsidR="002A648D" w:rsidRPr="00082AC3" w:rsidRDefault="002A648D" w:rsidP="002A648D">
            <w:pPr>
              <w:widowControl w:val="0"/>
              <w:jc w:val="center"/>
            </w:pPr>
            <w:r w:rsidRPr="00082AC3">
              <w:t>по экономической реформе, бюджету, налогам и муниципальной собственности</w:t>
            </w:r>
          </w:p>
        </w:tc>
      </w:tr>
      <w:tr w:rsidR="002A648D" w:rsidRPr="0056359E" w14:paraId="740D76AA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1B343" w14:textId="198D9ED9" w:rsidR="002A648D" w:rsidRDefault="002A648D" w:rsidP="002A648D">
            <w:r w:rsidRPr="00954290">
              <w:rPr>
                <w:sz w:val="28"/>
                <w:szCs w:val="28"/>
              </w:rPr>
              <w:t>24.09.2026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6EB2F" w14:textId="09106B4F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>Об информации о подготовке жилищного фонда и объектов социальной инфраструктуры Белокалитвинского района к эксплуатации в отопительный период 202</w:t>
            </w:r>
            <w:r>
              <w:rPr>
                <w:sz w:val="28"/>
                <w:szCs w:val="28"/>
              </w:rPr>
              <w:t>6</w:t>
            </w:r>
            <w:r w:rsidRPr="0056359E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56359E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87DE8" w14:textId="4D6D651E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Мелентей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  <w:p w14:paraId="384629FE" w14:textId="0AE2498D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Голубов В.Г.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5C37F" w14:textId="4C2B152C" w:rsidR="002A648D" w:rsidRDefault="002A648D" w:rsidP="002A648D">
            <w:r w:rsidRPr="002829AC">
              <w:rPr>
                <w:sz w:val="28"/>
                <w:szCs w:val="28"/>
              </w:rPr>
              <w:t>14.09.2026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9D141" w14:textId="77777777" w:rsidR="002A648D" w:rsidRPr="0056359E" w:rsidRDefault="002A648D" w:rsidP="002A648D">
            <w:pPr>
              <w:widowControl w:val="0"/>
              <w:jc w:val="center"/>
            </w:pPr>
            <w:r w:rsidRPr="0056359E">
              <w:t>по жилищно-коммунальному хозяйству, промышленности, транспорту, связи, энергетике</w:t>
            </w:r>
          </w:p>
        </w:tc>
      </w:tr>
      <w:tr w:rsidR="002A648D" w:rsidRPr="0056359E" w14:paraId="7FB31A4A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D1345" w14:textId="19E0E76F" w:rsidR="002A648D" w:rsidRPr="00954290" w:rsidRDefault="002A648D" w:rsidP="002A648D">
            <w:pPr>
              <w:rPr>
                <w:sz w:val="28"/>
                <w:szCs w:val="28"/>
              </w:rPr>
            </w:pPr>
            <w:r w:rsidRPr="00954290">
              <w:rPr>
                <w:sz w:val="28"/>
                <w:szCs w:val="28"/>
              </w:rPr>
              <w:lastRenderedPageBreak/>
              <w:t>24.09.2026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92BFE" w14:textId="03F4B5EF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 xml:space="preserve">Об информации о </w:t>
            </w:r>
            <w:r>
              <w:rPr>
                <w:sz w:val="28"/>
                <w:szCs w:val="28"/>
              </w:rPr>
              <w:t>ходе реализации муниципальной программы Белокалитвинского района «Обеспечение качественными жилищно-коммунальными услугами населения Белокалитвинского района»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94E4B" w14:textId="374F53A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Мелентей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D74BB" w14:textId="63508B4F" w:rsidR="002A648D" w:rsidRPr="002829AC" w:rsidRDefault="002A648D" w:rsidP="002A648D">
            <w:pPr>
              <w:rPr>
                <w:sz w:val="28"/>
                <w:szCs w:val="28"/>
              </w:rPr>
            </w:pPr>
            <w:r w:rsidRPr="002829AC">
              <w:rPr>
                <w:sz w:val="28"/>
                <w:szCs w:val="28"/>
              </w:rPr>
              <w:t>14.09.2026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4007B" w14:textId="23FD3828" w:rsidR="002A648D" w:rsidRPr="0056359E" w:rsidRDefault="002A648D" w:rsidP="002A648D">
            <w:pPr>
              <w:widowControl w:val="0"/>
              <w:jc w:val="center"/>
            </w:pPr>
            <w:r w:rsidRPr="0056359E">
              <w:t>по жилищно-коммунальному хозяйству, промышленности, транспорту, связи, энергетике</w:t>
            </w:r>
          </w:p>
        </w:tc>
      </w:tr>
      <w:tr w:rsidR="002A648D" w:rsidRPr="0056359E" w14:paraId="7873144F" w14:textId="77777777" w:rsidTr="000C5F3B">
        <w:trPr>
          <w:cantSplit/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0546E2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7D43C4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D6CC0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61E495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8AF203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A648D" w:rsidRPr="0056359E" w14:paraId="4072441A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34D0E" w14:textId="4E2C3D82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FECE6" w14:textId="0A03146A" w:rsidR="002A648D" w:rsidRPr="0015649A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избрании главы Белокалитвинского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02A17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B9BD5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60E60" w14:textId="77777777" w:rsidR="002A648D" w:rsidRPr="0056359E" w:rsidRDefault="002A648D" w:rsidP="002A648D">
            <w:pPr>
              <w:widowControl w:val="0"/>
              <w:jc w:val="center"/>
            </w:pPr>
          </w:p>
        </w:tc>
      </w:tr>
      <w:tr w:rsidR="002A648D" w:rsidRPr="0056359E" w14:paraId="736F5428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B89C6" w14:textId="107B3DD3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16DFC" w14:textId="33E7FE77" w:rsidR="002A648D" w:rsidRPr="002D414E" w:rsidRDefault="002A648D" w:rsidP="002A648D">
            <w:pPr>
              <w:widowControl w:val="0"/>
              <w:jc w:val="center"/>
              <w:rPr>
                <w:bCs/>
                <w:sz w:val="28"/>
              </w:rPr>
            </w:pPr>
            <w:r w:rsidRPr="0015649A">
              <w:rPr>
                <w:sz w:val="28"/>
                <w:szCs w:val="28"/>
              </w:rPr>
              <w:t>Об избрании председателя Собрания депутатов</w:t>
            </w:r>
            <w:r>
              <w:rPr>
                <w:sz w:val="28"/>
                <w:szCs w:val="28"/>
              </w:rPr>
              <w:t xml:space="preserve"> </w:t>
            </w:r>
            <w:r w:rsidRPr="0015649A">
              <w:rPr>
                <w:sz w:val="28"/>
                <w:szCs w:val="28"/>
              </w:rPr>
              <w:t>Белокалитвинского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53C88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FFB09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E42A4" w14:textId="77777777" w:rsidR="002A648D" w:rsidRPr="0056359E" w:rsidRDefault="002A648D" w:rsidP="002A648D">
            <w:pPr>
              <w:widowControl w:val="0"/>
              <w:jc w:val="center"/>
            </w:pPr>
          </w:p>
        </w:tc>
      </w:tr>
      <w:tr w:rsidR="002A648D" w:rsidRPr="0056359E" w14:paraId="72411135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E5F15" w14:textId="62FF7030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268FE" w14:textId="5C2D6C4F" w:rsidR="002A648D" w:rsidRPr="002D414E" w:rsidRDefault="002A648D" w:rsidP="002A648D">
            <w:pPr>
              <w:widowControl w:val="0"/>
              <w:jc w:val="center"/>
              <w:rPr>
                <w:bCs/>
                <w:sz w:val="28"/>
              </w:rPr>
            </w:pPr>
            <w:r w:rsidRPr="0015649A">
              <w:rPr>
                <w:sz w:val="28"/>
                <w:szCs w:val="28"/>
              </w:rPr>
              <w:t>Об избрании заместителей председателя Собрания депутатов Белокалитвинского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2B33D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2F245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50301" w14:textId="77777777" w:rsidR="002A648D" w:rsidRPr="0056359E" w:rsidRDefault="002A648D" w:rsidP="002A648D">
            <w:pPr>
              <w:widowControl w:val="0"/>
              <w:jc w:val="center"/>
            </w:pPr>
          </w:p>
        </w:tc>
      </w:tr>
      <w:tr w:rsidR="002A648D" w:rsidRPr="0056359E" w14:paraId="40571AFA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00239" w14:textId="7C7FC58A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1EC32" w14:textId="55A0F6A7" w:rsidR="002A648D" w:rsidRPr="002D414E" w:rsidRDefault="002A648D" w:rsidP="002A648D">
            <w:pPr>
              <w:widowControl w:val="0"/>
              <w:jc w:val="center"/>
              <w:rPr>
                <w:bCs/>
                <w:sz w:val="28"/>
              </w:rPr>
            </w:pPr>
            <w:r w:rsidRPr="0015649A">
              <w:rPr>
                <w:sz w:val="28"/>
                <w:szCs w:val="28"/>
              </w:rPr>
              <w:t>О составах постоянных комиссий Собрания депутатов Белокалитвинского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F096F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9EE45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6AC27" w14:textId="77777777" w:rsidR="002A648D" w:rsidRPr="0056359E" w:rsidRDefault="002A648D" w:rsidP="002A648D">
            <w:pPr>
              <w:widowControl w:val="0"/>
              <w:jc w:val="center"/>
            </w:pPr>
          </w:p>
        </w:tc>
      </w:tr>
      <w:tr w:rsidR="002A648D" w:rsidRPr="0056359E" w14:paraId="5EE73A83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E015E" w14:textId="4CCA32BF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757D9" w14:textId="1B234A59" w:rsidR="002A648D" w:rsidRPr="002D414E" w:rsidRDefault="002A648D" w:rsidP="002A648D">
            <w:pPr>
              <w:widowControl w:val="0"/>
              <w:jc w:val="center"/>
              <w:rPr>
                <w:bCs/>
                <w:sz w:val="28"/>
              </w:rPr>
            </w:pPr>
            <w:r w:rsidRPr="0015649A">
              <w:rPr>
                <w:sz w:val="28"/>
                <w:szCs w:val="28"/>
              </w:rPr>
              <w:t>Об избрании председателей, заместителей председателей постоянных комиссий Собрания депутатов Белокалитвинского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224D4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BC2BD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AB1E4" w14:textId="77777777" w:rsidR="002A648D" w:rsidRPr="0056359E" w:rsidRDefault="002A648D" w:rsidP="002A648D">
            <w:pPr>
              <w:widowControl w:val="0"/>
              <w:jc w:val="center"/>
            </w:pPr>
          </w:p>
        </w:tc>
      </w:tr>
      <w:tr w:rsidR="002A648D" w:rsidRPr="0056359E" w14:paraId="097720DF" w14:textId="77777777" w:rsidTr="000C5F3B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A66D00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B08C8B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0C676B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E8532D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CBE759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A648D" w:rsidRPr="0056359E" w14:paraId="503AAF6F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70C96" w14:textId="2291D20F" w:rsidR="002A648D" w:rsidRDefault="002A648D" w:rsidP="002A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  <w:r w:rsidRPr="001D796F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AA5D7" w14:textId="7BAA23B5" w:rsidR="002A648D" w:rsidRPr="00BF1547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>О проекте решения Собрания депутатов Белокалитвинского района «</w:t>
            </w:r>
            <w:r>
              <w:rPr>
                <w:sz w:val="28"/>
                <w:szCs w:val="28"/>
              </w:rPr>
              <w:t xml:space="preserve">О проекте </w:t>
            </w:r>
            <w:r w:rsidRPr="0056359E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а</w:t>
            </w:r>
            <w:r w:rsidRPr="0056359E">
              <w:rPr>
                <w:sz w:val="28"/>
                <w:szCs w:val="28"/>
              </w:rPr>
              <w:t xml:space="preserve"> Белокалитвинского района на 202</w:t>
            </w:r>
            <w:r>
              <w:rPr>
                <w:sz w:val="28"/>
                <w:szCs w:val="28"/>
              </w:rPr>
              <w:t>7</w:t>
            </w:r>
            <w:r w:rsidRPr="0056359E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 xml:space="preserve">8 </w:t>
            </w:r>
            <w:r w:rsidRPr="0056359E">
              <w:rPr>
                <w:sz w:val="28"/>
                <w:szCs w:val="28"/>
              </w:rPr>
              <w:t>и 202</w:t>
            </w:r>
            <w:r>
              <w:rPr>
                <w:sz w:val="28"/>
                <w:szCs w:val="28"/>
              </w:rPr>
              <w:t>9</w:t>
            </w:r>
            <w:r w:rsidRPr="0056359E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910A8" w14:textId="7343F9A5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Демиденко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0D7EB" w14:textId="1C828C3B" w:rsidR="002A648D" w:rsidRDefault="002A648D" w:rsidP="002A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838DF" w14:textId="084008A3" w:rsidR="002A648D" w:rsidRPr="0056359E" w:rsidRDefault="002A648D" w:rsidP="002A648D">
            <w:pPr>
              <w:widowControl w:val="0"/>
              <w:jc w:val="center"/>
            </w:pPr>
            <w:r w:rsidRPr="0056359E">
              <w:t>по экономической реформе, бюджету, налогам и муниципальной собственности</w:t>
            </w:r>
          </w:p>
        </w:tc>
      </w:tr>
      <w:tr w:rsidR="002A648D" w:rsidRPr="0056359E" w14:paraId="5031CA78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4AED4" w14:textId="7CBCB52B" w:rsidR="002A648D" w:rsidRDefault="002A648D" w:rsidP="002A648D">
            <w:r>
              <w:rPr>
                <w:sz w:val="28"/>
                <w:szCs w:val="28"/>
              </w:rPr>
              <w:t>26</w:t>
            </w:r>
            <w:r w:rsidRPr="001D796F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3CE1D" w14:textId="4F820068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BF1547">
              <w:rPr>
                <w:sz w:val="28"/>
                <w:szCs w:val="28"/>
              </w:rPr>
              <w:t>Об информации о ходе реализации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Pr="00BF1547">
              <w:rPr>
                <w:sz w:val="28"/>
                <w:szCs w:val="28"/>
              </w:rPr>
              <w:t>Белокалитвинского района «Развитие сельского хозяйства и регулирование рынков</w:t>
            </w:r>
            <w:r>
              <w:rPr>
                <w:sz w:val="28"/>
                <w:szCs w:val="28"/>
              </w:rPr>
              <w:t xml:space="preserve"> </w:t>
            </w:r>
            <w:r w:rsidRPr="00BF1547">
              <w:rPr>
                <w:sz w:val="28"/>
                <w:szCs w:val="28"/>
              </w:rPr>
              <w:t>сельскохозяйственной продукции, сырья и продовольствия» и об итогах проведения</w:t>
            </w:r>
            <w:r>
              <w:rPr>
                <w:sz w:val="28"/>
                <w:szCs w:val="28"/>
              </w:rPr>
              <w:t xml:space="preserve"> </w:t>
            </w:r>
            <w:r w:rsidRPr="00BF1547">
              <w:rPr>
                <w:sz w:val="28"/>
                <w:szCs w:val="28"/>
              </w:rPr>
              <w:t>уборочных работ и сева озимых культур в 202</w:t>
            </w:r>
            <w:r>
              <w:rPr>
                <w:sz w:val="28"/>
                <w:szCs w:val="28"/>
              </w:rPr>
              <w:t>6</w:t>
            </w:r>
            <w:r w:rsidRPr="00BF1547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5E846" w14:textId="55E5D2EA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Авдеенко А.П.</w:t>
            </w:r>
          </w:p>
          <w:p w14:paraId="59C021AA" w14:textId="57806C41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Рыжкин В.А.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849A2" w14:textId="652388D3" w:rsidR="002A648D" w:rsidRDefault="002A648D" w:rsidP="002A648D">
            <w:r>
              <w:rPr>
                <w:sz w:val="28"/>
                <w:szCs w:val="28"/>
              </w:rPr>
              <w:t>16</w:t>
            </w:r>
            <w:r w:rsidRPr="0012643E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D9249" w14:textId="77777777" w:rsidR="002A648D" w:rsidRPr="0056359E" w:rsidRDefault="002A648D" w:rsidP="002A648D">
            <w:pPr>
              <w:widowControl w:val="0"/>
              <w:jc w:val="center"/>
            </w:pPr>
            <w:r w:rsidRPr="0056359E">
              <w:t>по аграрным вопросам и природопользованию</w:t>
            </w:r>
          </w:p>
        </w:tc>
      </w:tr>
      <w:tr w:rsidR="002A648D" w:rsidRPr="0056359E" w14:paraId="511D22C7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B6A31" w14:textId="4AEEDC75" w:rsidR="002A648D" w:rsidRDefault="002A648D" w:rsidP="002A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D796F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5DBE0" w14:textId="2E8CBE6A" w:rsidR="002A648D" w:rsidRPr="00BF1547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350C7B">
              <w:rPr>
                <w:sz w:val="28"/>
                <w:szCs w:val="28"/>
              </w:rPr>
              <w:t>О</w:t>
            </w:r>
            <w:r w:rsidR="002A2CBD">
              <w:rPr>
                <w:sz w:val="28"/>
                <w:szCs w:val="28"/>
              </w:rPr>
              <w:t>б информации о</w:t>
            </w:r>
            <w:r w:rsidRPr="00350C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ходе </w:t>
            </w:r>
            <w:r w:rsidRPr="00350C7B">
              <w:rPr>
                <w:sz w:val="28"/>
                <w:szCs w:val="28"/>
              </w:rPr>
              <w:t>реализации муниципальной программы Белокалитвинского района «Обеспечение общественного порядка и профилактика правонарушений»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106CD" w14:textId="19901CE6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ECBFF" w14:textId="033FE503" w:rsidR="002A648D" w:rsidRDefault="002A648D" w:rsidP="002A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2643E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4FA8F" w14:textId="0C7C15D5" w:rsidR="002A648D" w:rsidRPr="0056359E" w:rsidRDefault="002A648D" w:rsidP="002A648D">
            <w:pPr>
              <w:widowControl w:val="0"/>
              <w:jc w:val="center"/>
            </w:pPr>
            <w:r w:rsidRPr="002E4552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2A648D" w:rsidRPr="0056359E" w14:paraId="1C9FF492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5BE65" w14:textId="09FFDDD9" w:rsidR="002A648D" w:rsidRDefault="002A648D" w:rsidP="002A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D796F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61D82" w14:textId="1D8E2E9B" w:rsidR="002A648D" w:rsidRPr="00350C7B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724F8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информации о</w:t>
            </w:r>
            <w:r w:rsidRPr="00724F88">
              <w:rPr>
                <w:sz w:val="28"/>
                <w:szCs w:val="28"/>
              </w:rPr>
              <w:t xml:space="preserve"> работе образовательных организаций в рамках реализации национальной цели «Цифровая трансформация»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6BE85" w14:textId="2D7BD9D9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Кащеева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7DA4A" w14:textId="2A098718" w:rsidR="002A648D" w:rsidRDefault="002A648D" w:rsidP="002A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E5140" w14:textId="30258015" w:rsidR="002A648D" w:rsidRPr="002E4552" w:rsidRDefault="002A648D" w:rsidP="002A648D">
            <w:pPr>
              <w:widowControl w:val="0"/>
              <w:jc w:val="center"/>
            </w:pPr>
            <w:r w:rsidRPr="002E4552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2A648D" w:rsidRPr="0056359E" w14:paraId="372E87D2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8A359" w14:textId="6A0EE8AF" w:rsidR="002A648D" w:rsidRDefault="002A648D" w:rsidP="002A648D">
            <w:pPr>
              <w:rPr>
                <w:sz w:val="28"/>
                <w:szCs w:val="28"/>
              </w:rPr>
            </w:pPr>
            <w:r w:rsidRPr="008E4D1E">
              <w:rPr>
                <w:sz w:val="28"/>
                <w:szCs w:val="28"/>
              </w:rPr>
              <w:lastRenderedPageBreak/>
              <w:t>26.11.2026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F8FC8" w14:textId="025A27A4" w:rsidR="002A648D" w:rsidRDefault="002A648D" w:rsidP="002A648D">
            <w:pPr>
              <w:widowControl w:val="0"/>
              <w:jc w:val="center"/>
              <w:rPr>
                <w:sz w:val="28"/>
              </w:rPr>
            </w:pPr>
            <w:r w:rsidRPr="0056359E">
              <w:rPr>
                <w:sz w:val="28"/>
                <w:szCs w:val="28"/>
              </w:rPr>
              <w:t xml:space="preserve">О поручениях Собрания депутатов Белокалитвинского района в план работы Контрольно-счетной </w:t>
            </w:r>
            <w:r>
              <w:rPr>
                <w:sz w:val="28"/>
                <w:szCs w:val="28"/>
              </w:rPr>
              <w:t>палаты</w:t>
            </w:r>
            <w:r w:rsidRPr="0056359E">
              <w:rPr>
                <w:sz w:val="28"/>
                <w:szCs w:val="28"/>
              </w:rPr>
              <w:t xml:space="preserve"> Белокалитвинского района на 202</w:t>
            </w:r>
            <w:r>
              <w:rPr>
                <w:sz w:val="28"/>
                <w:szCs w:val="28"/>
              </w:rPr>
              <w:t>7</w:t>
            </w:r>
            <w:r w:rsidRPr="0056359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BCEA2" w14:textId="1691400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31B08" w14:textId="43037D1A" w:rsidR="002A648D" w:rsidRPr="009B0C87" w:rsidRDefault="002A648D" w:rsidP="002A648D">
            <w:pPr>
              <w:rPr>
                <w:sz w:val="28"/>
                <w:szCs w:val="28"/>
              </w:rPr>
            </w:pPr>
            <w:r w:rsidRPr="003000F4">
              <w:rPr>
                <w:sz w:val="28"/>
                <w:szCs w:val="28"/>
              </w:rPr>
              <w:t>16.11.2026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0D73F" w14:textId="2F3361D7" w:rsidR="002A648D" w:rsidRPr="0056359E" w:rsidRDefault="002A648D" w:rsidP="002A648D">
            <w:pPr>
              <w:widowControl w:val="0"/>
              <w:jc w:val="center"/>
            </w:pPr>
            <w:r w:rsidRPr="0056359E">
              <w:t>по экономической реформе, бюджету, налогам и муниципальной собственности</w:t>
            </w:r>
          </w:p>
        </w:tc>
      </w:tr>
      <w:tr w:rsidR="002A648D" w:rsidRPr="0056359E" w14:paraId="3F87C09E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03CFE" w14:textId="2CC3972E" w:rsidR="002A648D" w:rsidRDefault="002A648D" w:rsidP="002A648D">
            <w:r w:rsidRPr="008E4D1E">
              <w:rPr>
                <w:sz w:val="28"/>
                <w:szCs w:val="28"/>
              </w:rPr>
              <w:t>26.11.2026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0C52C" w14:textId="2B1FF5BE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>Об</w:t>
            </w:r>
            <w:r w:rsidR="002A2CBD">
              <w:rPr>
                <w:sz w:val="28"/>
                <w:szCs w:val="28"/>
              </w:rPr>
              <w:t xml:space="preserve"> информации об</w:t>
            </w:r>
            <w:r w:rsidRPr="0056359E">
              <w:rPr>
                <w:sz w:val="28"/>
                <w:szCs w:val="28"/>
              </w:rPr>
              <w:t xml:space="preserve"> итогах оздоровительной кампании 202</w:t>
            </w:r>
            <w:r>
              <w:rPr>
                <w:sz w:val="28"/>
                <w:szCs w:val="28"/>
              </w:rPr>
              <w:t>6</w:t>
            </w:r>
            <w:r w:rsidRPr="0056359E">
              <w:rPr>
                <w:sz w:val="28"/>
                <w:szCs w:val="28"/>
              </w:rPr>
              <w:t> 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90E36" w14:textId="03E39132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Дмитриенко В.П.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316AA" w14:textId="24207214" w:rsidR="002A648D" w:rsidRDefault="002A648D" w:rsidP="002A648D">
            <w:r w:rsidRPr="003000F4">
              <w:rPr>
                <w:sz w:val="28"/>
                <w:szCs w:val="28"/>
              </w:rPr>
              <w:t>16.11.2026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96AED" w14:textId="77777777" w:rsidR="002A648D" w:rsidRPr="0056359E" w:rsidRDefault="002A648D" w:rsidP="002A648D">
            <w:pPr>
              <w:widowControl w:val="0"/>
              <w:jc w:val="center"/>
            </w:pPr>
            <w:r w:rsidRPr="0056359E">
              <w:t>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</w:t>
            </w:r>
          </w:p>
        </w:tc>
      </w:tr>
      <w:tr w:rsidR="002A648D" w:rsidRPr="0056359E" w14:paraId="60BA88A4" w14:textId="77777777" w:rsidTr="000C5F3B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98423C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31E2DF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D94E24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979FB4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D6BA6B" w14:textId="77777777" w:rsidR="002A648D" w:rsidRPr="0056359E" w:rsidRDefault="002A648D" w:rsidP="002A648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A648D" w:rsidRPr="0056359E" w14:paraId="7365F9C0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D976" w14:textId="5361EFB7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>декабрь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B7490" w14:textId="189A7D2F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>О проекте решения Собрания депутатов Белокалитвинского района «О бюджете Белокалитвинского района на 202</w:t>
            </w:r>
            <w:r>
              <w:rPr>
                <w:sz w:val="28"/>
                <w:szCs w:val="28"/>
              </w:rPr>
              <w:t>7</w:t>
            </w:r>
            <w:r w:rsidRPr="0056359E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8</w:t>
            </w:r>
            <w:r w:rsidRPr="0056359E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9</w:t>
            </w:r>
            <w:r w:rsidRPr="0056359E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21585" w14:textId="77777777" w:rsidR="002A648D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О.А.</w:t>
            </w:r>
          </w:p>
          <w:p w14:paraId="7A9372FA" w14:textId="68C93364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Демиденко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EE9A5" w14:textId="5A72DD99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60622" w14:textId="77777777" w:rsidR="002A648D" w:rsidRPr="0056359E" w:rsidRDefault="002A648D" w:rsidP="002A648D">
            <w:pPr>
              <w:widowControl w:val="0"/>
              <w:jc w:val="center"/>
            </w:pPr>
            <w:r w:rsidRPr="0056359E">
              <w:t>по экономической реформе, бюджету, налогам и муниципальной собственности</w:t>
            </w:r>
          </w:p>
        </w:tc>
      </w:tr>
      <w:tr w:rsidR="002A648D" w:rsidRPr="0056359E" w14:paraId="1274C52B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B2BD2" w14:textId="09848FD1" w:rsidR="002A648D" w:rsidRPr="00BF01EC" w:rsidRDefault="002A648D" w:rsidP="002A648D">
            <w:pPr>
              <w:jc w:val="center"/>
            </w:pPr>
            <w:r w:rsidRPr="00BF01EC">
              <w:rPr>
                <w:sz w:val="28"/>
                <w:szCs w:val="28"/>
              </w:rPr>
              <w:t>декабрь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CCE83" w14:textId="27F27895" w:rsidR="002A648D" w:rsidRPr="00BF01EC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AA572B">
              <w:rPr>
                <w:sz w:val="28"/>
              </w:rPr>
              <w:t>О проекте решения Собрания депутатов Белокалитвинского района</w:t>
            </w:r>
            <w:r>
              <w:rPr>
                <w:sz w:val="28"/>
              </w:rPr>
              <w:t xml:space="preserve"> </w:t>
            </w:r>
            <w:r w:rsidRPr="00AA572B">
              <w:rPr>
                <w:sz w:val="28"/>
              </w:rPr>
              <w:t>«О внесении изменений в решение Собрания депутатов Белокалитвинского района от 25 декабря 2025 года № 260 «О бюджете Белокалитвинского района на 2026 год и на плановый период 2027 и 2028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0EA34" w14:textId="77777777" w:rsidR="002A648D" w:rsidRPr="00BF01EC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BF01EC">
              <w:rPr>
                <w:sz w:val="28"/>
                <w:szCs w:val="28"/>
              </w:rPr>
              <w:t>Мельникова О.А.</w:t>
            </w:r>
          </w:p>
          <w:p w14:paraId="18CB4C69" w14:textId="75BD8D9C" w:rsidR="002A648D" w:rsidRPr="00BF01EC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BF01EC">
              <w:rPr>
                <w:sz w:val="28"/>
                <w:szCs w:val="28"/>
              </w:rPr>
              <w:t>Демиденко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F234C" w14:textId="3D8E09C9" w:rsidR="002A648D" w:rsidRPr="00BF01EC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9FB90" w14:textId="77777777" w:rsidR="002A648D" w:rsidRPr="00BF01EC" w:rsidRDefault="002A648D" w:rsidP="002A648D">
            <w:pPr>
              <w:widowControl w:val="0"/>
              <w:jc w:val="center"/>
            </w:pPr>
            <w:r w:rsidRPr="00BF01EC">
              <w:t>по экономической реформе, бюджету, налогам и муниципальной собственности</w:t>
            </w:r>
          </w:p>
        </w:tc>
      </w:tr>
      <w:tr w:rsidR="002A648D" w:rsidRPr="0056359E" w14:paraId="7DB2456E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387B9" w14:textId="6A50B964" w:rsidR="002A648D" w:rsidRPr="00BF01EC" w:rsidRDefault="002A648D" w:rsidP="002A648D">
            <w:pPr>
              <w:jc w:val="center"/>
              <w:rPr>
                <w:sz w:val="28"/>
                <w:szCs w:val="28"/>
              </w:rPr>
            </w:pPr>
            <w:r w:rsidRPr="00BF01EC">
              <w:rPr>
                <w:sz w:val="28"/>
                <w:szCs w:val="28"/>
              </w:rPr>
              <w:lastRenderedPageBreak/>
              <w:t>декабрь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A8134" w14:textId="36DBED51" w:rsidR="002A648D" w:rsidRPr="00AA572B" w:rsidRDefault="002A648D" w:rsidP="002A648D">
            <w:pPr>
              <w:widowControl w:val="0"/>
              <w:jc w:val="center"/>
              <w:rPr>
                <w:sz w:val="28"/>
              </w:rPr>
            </w:pPr>
            <w:r w:rsidRPr="00AA572B">
              <w:rPr>
                <w:sz w:val="28"/>
              </w:rPr>
              <w:t>О проекте решения Собрания депутатов Белокалитвинского района</w:t>
            </w:r>
            <w:r>
              <w:rPr>
                <w:sz w:val="28"/>
              </w:rPr>
              <w:t xml:space="preserve"> </w:t>
            </w:r>
            <w:r w:rsidRPr="00AA572B">
              <w:rPr>
                <w:sz w:val="28"/>
              </w:rPr>
              <w:t>«</w:t>
            </w:r>
            <w:r w:rsidRPr="00350C7B">
              <w:rPr>
                <w:sz w:val="28"/>
              </w:rPr>
              <w:t>О внесении изменений в решение Собрания депутатов Белокалитвинского района от 30 августа 2007 года № 247 «Об утверждении Положения о бюджетном процессе в Белокалитвинском районе</w:t>
            </w:r>
            <w:r w:rsidRPr="00AA572B">
              <w:rPr>
                <w:sz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DFC7E" w14:textId="77777777" w:rsidR="002A648D" w:rsidRPr="00BF01EC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BF01EC">
              <w:rPr>
                <w:sz w:val="28"/>
                <w:szCs w:val="28"/>
              </w:rPr>
              <w:t>Мельникова О.А.</w:t>
            </w:r>
          </w:p>
          <w:p w14:paraId="678B55D2" w14:textId="060C3004" w:rsidR="002A648D" w:rsidRPr="00BF01EC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BF01EC">
              <w:rPr>
                <w:sz w:val="28"/>
                <w:szCs w:val="28"/>
              </w:rPr>
              <w:t>Демиденко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84063" w14:textId="0D1A3B17" w:rsidR="002A648D" w:rsidRPr="00BF01EC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B13C5" w14:textId="74D66495" w:rsidR="002A648D" w:rsidRPr="00BF01EC" w:rsidRDefault="002A648D" w:rsidP="002A648D">
            <w:pPr>
              <w:widowControl w:val="0"/>
              <w:jc w:val="center"/>
            </w:pPr>
            <w:r w:rsidRPr="00BF01EC">
              <w:t>по экономической реформе, бюджету, налогам и муниципальной собственности</w:t>
            </w:r>
          </w:p>
        </w:tc>
      </w:tr>
      <w:tr w:rsidR="002A648D" w:rsidRPr="0056359E" w14:paraId="02C6DBA0" w14:textId="77777777" w:rsidTr="00C30168">
        <w:trPr>
          <w:cantSplit/>
          <w:trHeight w:val="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A49CB" w14:textId="34D53524" w:rsidR="002A648D" w:rsidRPr="0056359E" w:rsidRDefault="002A648D" w:rsidP="002A648D">
            <w:pPr>
              <w:jc w:val="center"/>
            </w:pPr>
            <w:r w:rsidRPr="0056359E">
              <w:rPr>
                <w:sz w:val="28"/>
                <w:szCs w:val="28"/>
              </w:rPr>
              <w:t>декабрь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DAE7C" w14:textId="050283A2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>Об утверждении примерного плана работы Собрания депутатов Белокалитвинского района на 1-е полугодие 202</w:t>
            </w:r>
            <w:r>
              <w:rPr>
                <w:sz w:val="28"/>
                <w:szCs w:val="28"/>
              </w:rPr>
              <w:t>7</w:t>
            </w:r>
            <w:r w:rsidRPr="0056359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BBEA9" w14:textId="77777777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  <w:r w:rsidRPr="0056359E">
              <w:rPr>
                <w:sz w:val="28"/>
                <w:szCs w:val="28"/>
              </w:rPr>
              <w:t>Харченко С.В.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E3DB8" w14:textId="42599761" w:rsidR="002A648D" w:rsidRPr="0056359E" w:rsidRDefault="002A648D" w:rsidP="002A648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2C46F" w14:textId="77777777" w:rsidR="002A648D" w:rsidRPr="0056359E" w:rsidRDefault="002A648D" w:rsidP="002A648D">
            <w:pPr>
              <w:widowControl w:val="0"/>
              <w:jc w:val="center"/>
            </w:pPr>
          </w:p>
        </w:tc>
      </w:tr>
    </w:tbl>
    <w:p w14:paraId="75AE76DA" w14:textId="1F9BB71E" w:rsidR="003108B1" w:rsidRDefault="003108B1" w:rsidP="00CB73E5">
      <w:pPr>
        <w:ind w:left="567"/>
        <w:jc w:val="both"/>
        <w:rPr>
          <w:sz w:val="28"/>
          <w:szCs w:val="28"/>
        </w:rPr>
      </w:pPr>
    </w:p>
    <w:sectPr w:rsidR="003108B1" w:rsidSect="00CB73E5">
      <w:headerReference w:type="default" r:id="rId7"/>
      <w:pgSz w:w="16838" w:h="11906" w:orient="landscape"/>
      <w:pgMar w:top="1701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5911" w14:textId="77777777" w:rsidR="0076577F" w:rsidRDefault="0076577F" w:rsidP="003646ED">
      <w:r>
        <w:separator/>
      </w:r>
    </w:p>
  </w:endnote>
  <w:endnote w:type="continuationSeparator" w:id="0">
    <w:p w14:paraId="2D9CFEDB" w14:textId="77777777" w:rsidR="0076577F" w:rsidRDefault="0076577F" w:rsidP="0036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95CA" w14:textId="77777777" w:rsidR="0076577F" w:rsidRDefault="0076577F" w:rsidP="003646ED">
      <w:r>
        <w:separator/>
      </w:r>
    </w:p>
  </w:footnote>
  <w:footnote w:type="continuationSeparator" w:id="0">
    <w:p w14:paraId="52796694" w14:textId="77777777" w:rsidR="0076577F" w:rsidRDefault="0076577F" w:rsidP="00364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270339"/>
      <w:docPartObj>
        <w:docPartGallery w:val="Page Numbers (Top of Page)"/>
        <w:docPartUnique/>
      </w:docPartObj>
    </w:sdtPr>
    <w:sdtContent>
      <w:p w14:paraId="501D3E47" w14:textId="4EB97E2B" w:rsidR="004B7F64" w:rsidRDefault="004B7F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3BCBF" w14:textId="77777777" w:rsidR="004B7F64" w:rsidRDefault="004B7F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62BD6"/>
    <w:multiLevelType w:val="hybridMultilevel"/>
    <w:tmpl w:val="BA44572E"/>
    <w:lvl w:ilvl="0" w:tplc="E1F65B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982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ED"/>
    <w:rsid w:val="0000051F"/>
    <w:rsid w:val="0001191C"/>
    <w:rsid w:val="0001555E"/>
    <w:rsid w:val="00021E68"/>
    <w:rsid w:val="00022688"/>
    <w:rsid w:val="000256EA"/>
    <w:rsid w:val="0003338C"/>
    <w:rsid w:val="00044ADE"/>
    <w:rsid w:val="00053A25"/>
    <w:rsid w:val="0006161B"/>
    <w:rsid w:val="0006456F"/>
    <w:rsid w:val="00066F7C"/>
    <w:rsid w:val="00067984"/>
    <w:rsid w:val="00071995"/>
    <w:rsid w:val="000740B5"/>
    <w:rsid w:val="00082AC3"/>
    <w:rsid w:val="00084932"/>
    <w:rsid w:val="00093373"/>
    <w:rsid w:val="00095C02"/>
    <w:rsid w:val="0009668E"/>
    <w:rsid w:val="00096B45"/>
    <w:rsid w:val="00096D75"/>
    <w:rsid w:val="000B0C4F"/>
    <w:rsid w:val="000B2A6A"/>
    <w:rsid w:val="000C0286"/>
    <w:rsid w:val="000C1461"/>
    <w:rsid w:val="000C1B79"/>
    <w:rsid w:val="000C5F3B"/>
    <w:rsid w:val="000D4C3E"/>
    <w:rsid w:val="000D5F4F"/>
    <w:rsid w:val="000E265C"/>
    <w:rsid w:val="000F07BA"/>
    <w:rsid w:val="000F09C4"/>
    <w:rsid w:val="0010063C"/>
    <w:rsid w:val="00107DA6"/>
    <w:rsid w:val="00122CDD"/>
    <w:rsid w:val="0012391B"/>
    <w:rsid w:val="00124AC1"/>
    <w:rsid w:val="00135BC4"/>
    <w:rsid w:val="00136C7A"/>
    <w:rsid w:val="00146D92"/>
    <w:rsid w:val="001504A3"/>
    <w:rsid w:val="00154858"/>
    <w:rsid w:val="0015537C"/>
    <w:rsid w:val="00155C48"/>
    <w:rsid w:val="0015649A"/>
    <w:rsid w:val="00163CD5"/>
    <w:rsid w:val="001664D6"/>
    <w:rsid w:val="0017162E"/>
    <w:rsid w:val="00171DD4"/>
    <w:rsid w:val="00172ED6"/>
    <w:rsid w:val="00174C6B"/>
    <w:rsid w:val="0017747A"/>
    <w:rsid w:val="001801E7"/>
    <w:rsid w:val="00180D06"/>
    <w:rsid w:val="0019502E"/>
    <w:rsid w:val="00195BB6"/>
    <w:rsid w:val="001A18C6"/>
    <w:rsid w:val="001A3E33"/>
    <w:rsid w:val="001B5866"/>
    <w:rsid w:val="001C0DC2"/>
    <w:rsid w:val="001C527C"/>
    <w:rsid w:val="001C7DB6"/>
    <w:rsid w:val="001D7C47"/>
    <w:rsid w:val="001E016A"/>
    <w:rsid w:val="001E25FB"/>
    <w:rsid w:val="001E431A"/>
    <w:rsid w:val="001E491B"/>
    <w:rsid w:val="001E5EA5"/>
    <w:rsid w:val="001F0724"/>
    <w:rsid w:val="001F19F4"/>
    <w:rsid w:val="001F1D3D"/>
    <w:rsid w:val="001F21AB"/>
    <w:rsid w:val="002011A9"/>
    <w:rsid w:val="002017F5"/>
    <w:rsid w:val="0020515B"/>
    <w:rsid w:val="00216679"/>
    <w:rsid w:val="00217D59"/>
    <w:rsid w:val="00221DF0"/>
    <w:rsid w:val="00222B95"/>
    <w:rsid w:val="002251F5"/>
    <w:rsid w:val="00225C1A"/>
    <w:rsid w:val="002340F3"/>
    <w:rsid w:val="00234FC3"/>
    <w:rsid w:val="00240157"/>
    <w:rsid w:val="002407B3"/>
    <w:rsid w:val="0024176F"/>
    <w:rsid w:val="00245B7F"/>
    <w:rsid w:val="002479B5"/>
    <w:rsid w:val="00250F90"/>
    <w:rsid w:val="00251677"/>
    <w:rsid w:val="00251C9E"/>
    <w:rsid w:val="0025295C"/>
    <w:rsid w:val="00256420"/>
    <w:rsid w:val="002643A2"/>
    <w:rsid w:val="00265107"/>
    <w:rsid w:val="002669D1"/>
    <w:rsid w:val="0027015E"/>
    <w:rsid w:val="00286E46"/>
    <w:rsid w:val="002A2CBD"/>
    <w:rsid w:val="002A5F1A"/>
    <w:rsid w:val="002A648D"/>
    <w:rsid w:val="002C2EB8"/>
    <w:rsid w:val="002D414E"/>
    <w:rsid w:val="002F4AA9"/>
    <w:rsid w:val="002F7609"/>
    <w:rsid w:val="00302087"/>
    <w:rsid w:val="00305043"/>
    <w:rsid w:val="003108B1"/>
    <w:rsid w:val="00315529"/>
    <w:rsid w:val="00325EFA"/>
    <w:rsid w:val="00326282"/>
    <w:rsid w:val="0033450E"/>
    <w:rsid w:val="00341BEF"/>
    <w:rsid w:val="00342A00"/>
    <w:rsid w:val="00345370"/>
    <w:rsid w:val="0035092A"/>
    <w:rsid w:val="00350C7B"/>
    <w:rsid w:val="00356E80"/>
    <w:rsid w:val="00360D59"/>
    <w:rsid w:val="003646ED"/>
    <w:rsid w:val="00364721"/>
    <w:rsid w:val="0036549A"/>
    <w:rsid w:val="00367818"/>
    <w:rsid w:val="00370C64"/>
    <w:rsid w:val="0037269E"/>
    <w:rsid w:val="00382AE0"/>
    <w:rsid w:val="00382DAE"/>
    <w:rsid w:val="00392FC0"/>
    <w:rsid w:val="00393769"/>
    <w:rsid w:val="003A0FB2"/>
    <w:rsid w:val="003A372A"/>
    <w:rsid w:val="003B0321"/>
    <w:rsid w:val="003B6299"/>
    <w:rsid w:val="003C3B75"/>
    <w:rsid w:val="003D08C6"/>
    <w:rsid w:val="003D1FC7"/>
    <w:rsid w:val="003E04BC"/>
    <w:rsid w:val="003E0DD1"/>
    <w:rsid w:val="003F0096"/>
    <w:rsid w:val="003F2B75"/>
    <w:rsid w:val="003F77FC"/>
    <w:rsid w:val="0041322F"/>
    <w:rsid w:val="00414CE0"/>
    <w:rsid w:val="00433251"/>
    <w:rsid w:val="00434FE0"/>
    <w:rsid w:val="004431D9"/>
    <w:rsid w:val="00451400"/>
    <w:rsid w:val="004546FB"/>
    <w:rsid w:val="00457795"/>
    <w:rsid w:val="00463F64"/>
    <w:rsid w:val="0046418F"/>
    <w:rsid w:val="00475DCF"/>
    <w:rsid w:val="00477241"/>
    <w:rsid w:val="00491820"/>
    <w:rsid w:val="004945A7"/>
    <w:rsid w:val="00495186"/>
    <w:rsid w:val="00496F90"/>
    <w:rsid w:val="004A10DD"/>
    <w:rsid w:val="004A1666"/>
    <w:rsid w:val="004A490E"/>
    <w:rsid w:val="004B5010"/>
    <w:rsid w:val="004B7F64"/>
    <w:rsid w:val="004C18D8"/>
    <w:rsid w:val="004C21E5"/>
    <w:rsid w:val="004E63CA"/>
    <w:rsid w:val="005043EE"/>
    <w:rsid w:val="00526878"/>
    <w:rsid w:val="00530AD2"/>
    <w:rsid w:val="0053374F"/>
    <w:rsid w:val="005441C0"/>
    <w:rsid w:val="0056359E"/>
    <w:rsid w:val="00571B28"/>
    <w:rsid w:val="00584E70"/>
    <w:rsid w:val="005863F0"/>
    <w:rsid w:val="005A5BF2"/>
    <w:rsid w:val="005B2C7B"/>
    <w:rsid w:val="005B6069"/>
    <w:rsid w:val="005B755E"/>
    <w:rsid w:val="005C0788"/>
    <w:rsid w:val="005C148C"/>
    <w:rsid w:val="005D1B2C"/>
    <w:rsid w:val="005E01AD"/>
    <w:rsid w:val="005E1606"/>
    <w:rsid w:val="005E3248"/>
    <w:rsid w:val="005E69A3"/>
    <w:rsid w:val="005F4DA3"/>
    <w:rsid w:val="006008F3"/>
    <w:rsid w:val="00602547"/>
    <w:rsid w:val="00610C05"/>
    <w:rsid w:val="00613C3E"/>
    <w:rsid w:val="00613E11"/>
    <w:rsid w:val="006142B2"/>
    <w:rsid w:val="006144FF"/>
    <w:rsid w:val="00614B1D"/>
    <w:rsid w:val="00615371"/>
    <w:rsid w:val="00617F32"/>
    <w:rsid w:val="00621900"/>
    <w:rsid w:val="00625F9A"/>
    <w:rsid w:val="00627F85"/>
    <w:rsid w:val="00630266"/>
    <w:rsid w:val="00633708"/>
    <w:rsid w:val="00640597"/>
    <w:rsid w:val="006439C5"/>
    <w:rsid w:val="00653F2C"/>
    <w:rsid w:val="00656547"/>
    <w:rsid w:val="006619A0"/>
    <w:rsid w:val="006642D9"/>
    <w:rsid w:val="0066767C"/>
    <w:rsid w:val="00680443"/>
    <w:rsid w:val="006840C9"/>
    <w:rsid w:val="00685346"/>
    <w:rsid w:val="00685F95"/>
    <w:rsid w:val="006868C4"/>
    <w:rsid w:val="00693E0D"/>
    <w:rsid w:val="0069499C"/>
    <w:rsid w:val="006A0555"/>
    <w:rsid w:val="006A3FF6"/>
    <w:rsid w:val="006B24B2"/>
    <w:rsid w:val="006B3D96"/>
    <w:rsid w:val="006B4B2C"/>
    <w:rsid w:val="006C5366"/>
    <w:rsid w:val="006C5E46"/>
    <w:rsid w:val="006C720D"/>
    <w:rsid w:val="006D1E78"/>
    <w:rsid w:val="006D1F88"/>
    <w:rsid w:val="006D34EC"/>
    <w:rsid w:val="006E44C1"/>
    <w:rsid w:val="006F0FCB"/>
    <w:rsid w:val="00706A46"/>
    <w:rsid w:val="00724220"/>
    <w:rsid w:val="00724F88"/>
    <w:rsid w:val="0072748B"/>
    <w:rsid w:val="00743CB8"/>
    <w:rsid w:val="0074524D"/>
    <w:rsid w:val="00754FB7"/>
    <w:rsid w:val="00756529"/>
    <w:rsid w:val="0076577F"/>
    <w:rsid w:val="007663FE"/>
    <w:rsid w:val="007802FD"/>
    <w:rsid w:val="00782BA8"/>
    <w:rsid w:val="00787F01"/>
    <w:rsid w:val="007A50BF"/>
    <w:rsid w:val="007B10E7"/>
    <w:rsid w:val="007B10F4"/>
    <w:rsid w:val="007C0C0C"/>
    <w:rsid w:val="007E01C5"/>
    <w:rsid w:val="007E4DDD"/>
    <w:rsid w:val="007E6DA9"/>
    <w:rsid w:val="007F1EAE"/>
    <w:rsid w:val="007F2314"/>
    <w:rsid w:val="00806B37"/>
    <w:rsid w:val="00807054"/>
    <w:rsid w:val="00810413"/>
    <w:rsid w:val="00810546"/>
    <w:rsid w:val="00820A80"/>
    <w:rsid w:val="00822EDC"/>
    <w:rsid w:val="008249D3"/>
    <w:rsid w:val="0082563D"/>
    <w:rsid w:val="00825785"/>
    <w:rsid w:val="008257D2"/>
    <w:rsid w:val="00831BA4"/>
    <w:rsid w:val="00831F6F"/>
    <w:rsid w:val="00837A68"/>
    <w:rsid w:val="0084276F"/>
    <w:rsid w:val="00844201"/>
    <w:rsid w:val="0085072B"/>
    <w:rsid w:val="0086191E"/>
    <w:rsid w:val="008641D3"/>
    <w:rsid w:val="00872EA5"/>
    <w:rsid w:val="008808EE"/>
    <w:rsid w:val="008863EA"/>
    <w:rsid w:val="00894C4F"/>
    <w:rsid w:val="008A6C46"/>
    <w:rsid w:val="008B6484"/>
    <w:rsid w:val="008B75EC"/>
    <w:rsid w:val="008C1D4D"/>
    <w:rsid w:val="008C527A"/>
    <w:rsid w:val="008C5B2B"/>
    <w:rsid w:val="008C5D8F"/>
    <w:rsid w:val="008D3FEC"/>
    <w:rsid w:val="008E3687"/>
    <w:rsid w:val="008E55A6"/>
    <w:rsid w:val="008E55EE"/>
    <w:rsid w:val="008F0FFC"/>
    <w:rsid w:val="008F1C02"/>
    <w:rsid w:val="008F43D6"/>
    <w:rsid w:val="008F7497"/>
    <w:rsid w:val="009132E8"/>
    <w:rsid w:val="009139C8"/>
    <w:rsid w:val="009141A9"/>
    <w:rsid w:val="00933039"/>
    <w:rsid w:val="00934AD7"/>
    <w:rsid w:val="00942568"/>
    <w:rsid w:val="009527D5"/>
    <w:rsid w:val="0095282B"/>
    <w:rsid w:val="009643A0"/>
    <w:rsid w:val="00965163"/>
    <w:rsid w:val="00967D96"/>
    <w:rsid w:val="00983DB6"/>
    <w:rsid w:val="00992F17"/>
    <w:rsid w:val="009A56E9"/>
    <w:rsid w:val="009B43BC"/>
    <w:rsid w:val="009C1F8E"/>
    <w:rsid w:val="009D3487"/>
    <w:rsid w:val="009D4B59"/>
    <w:rsid w:val="009E3EBC"/>
    <w:rsid w:val="009E5006"/>
    <w:rsid w:val="009E6E87"/>
    <w:rsid w:val="009F07D1"/>
    <w:rsid w:val="00A14BA5"/>
    <w:rsid w:val="00A17609"/>
    <w:rsid w:val="00A2112E"/>
    <w:rsid w:val="00A2480C"/>
    <w:rsid w:val="00A24CD0"/>
    <w:rsid w:val="00A250F7"/>
    <w:rsid w:val="00A25BD7"/>
    <w:rsid w:val="00A31168"/>
    <w:rsid w:val="00A341AF"/>
    <w:rsid w:val="00A370B8"/>
    <w:rsid w:val="00A372B7"/>
    <w:rsid w:val="00A4120E"/>
    <w:rsid w:val="00A43BF8"/>
    <w:rsid w:val="00A45F15"/>
    <w:rsid w:val="00A4759D"/>
    <w:rsid w:val="00A50CD3"/>
    <w:rsid w:val="00A5355B"/>
    <w:rsid w:val="00A53B9F"/>
    <w:rsid w:val="00A54E40"/>
    <w:rsid w:val="00A618E1"/>
    <w:rsid w:val="00A64FE2"/>
    <w:rsid w:val="00A75847"/>
    <w:rsid w:val="00A80ED7"/>
    <w:rsid w:val="00A91BA8"/>
    <w:rsid w:val="00A97C84"/>
    <w:rsid w:val="00AA572B"/>
    <w:rsid w:val="00AA68FA"/>
    <w:rsid w:val="00AB085A"/>
    <w:rsid w:val="00AB2E67"/>
    <w:rsid w:val="00AB6E96"/>
    <w:rsid w:val="00AC089C"/>
    <w:rsid w:val="00AC4127"/>
    <w:rsid w:val="00AC4F6E"/>
    <w:rsid w:val="00AD32C5"/>
    <w:rsid w:val="00AD3644"/>
    <w:rsid w:val="00AF414F"/>
    <w:rsid w:val="00B0105C"/>
    <w:rsid w:val="00B028D3"/>
    <w:rsid w:val="00B12F1A"/>
    <w:rsid w:val="00B162F7"/>
    <w:rsid w:val="00B166A1"/>
    <w:rsid w:val="00B16CD0"/>
    <w:rsid w:val="00B2122C"/>
    <w:rsid w:val="00B25BE4"/>
    <w:rsid w:val="00B43A5B"/>
    <w:rsid w:val="00B47C98"/>
    <w:rsid w:val="00B50D4A"/>
    <w:rsid w:val="00B57906"/>
    <w:rsid w:val="00B57A49"/>
    <w:rsid w:val="00B6005E"/>
    <w:rsid w:val="00B6372B"/>
    <w:rsid w:val="00B65DEE"/>
    <w:rsid w:val="00B73823"/>
    <w:rsid w:val="00B7515B"/>
    <w:rsid w:val="00B81015"/>
    <w:rsid w:val="00B845FE"/>
    <w:rsid w:val="00B97307"/>
    <w:rsid w:val="00BA228B"/>
    <w:rsid w:val="00BA6271"/>
    <w:rsid w:val="00BB3719"/>
    <w:rsid w:val="00BB4405"/>
    <w:rsid w:val="00BC103A"/>
    <w:rsid w:val="00BC11CD"/>
    <w:rsid w:val="00BD07E5"/>
    <w:rsid w:val="00BD7D87"/>
    <w:rsid w:val="00BE4ACB"/>
    <w:rsid w:val="00BE70A0"/>
    <w:rsid w:val="00BF01EC"/>
    <w:rsid w:val="00BF1547"/>
    <w:rsid w:val="00BF3EA9"/>
    <w:rsid w:val="00BF4723"/>
    <w:rsid w:val="00BF69AE"/>
    <w:rsid w:val="00C00B4C"/>
    <w:rsid w:val="00C024B5"/>
    <w:rsid w:val="00C077D4"/>
    <w:rsid w:val="00C173F9"/>
    <w:rsid w:val="00C24997"/>
    <w:rsid w:val="00C30168"/>
    <w:rsid w:val="00C3763D"/>
    <w:rsid w:val="00C41811"/>
    <w:rsid w:val="00C42DD5"/>
    <w:rsid w:val="00C433F0"/>
    <w:rsid w:val="00C46A1F"/>
    <w:rsid w:val="00C5223C"/>
    <w:rsid w:val="00C56FA2"/>
    <w:rsid w:val="00C56FFC"/>
    <w:rsid w:val="00C602F6"/>
    <w:rsid w:val="00C607F2"/>
    <w:rsid w:val="00C64605"/>
    <w:rsid w:val="00C66627"/>
    <w:rsid w:val="00C70BE0"/>
    <w:rsid w:val="00C923A2"/>
    <w:rsid w:val="00CA11D8"/>
    <w:rsid w:val="00CB3879"/>
    <w:rsid w:val="00CB44DA"/>
    <w:rsid w:val="00CB621A"/>
    <w:rsid w:val="00CB73E5"/>
    <w:rsid w:val="00CC0CCC"/>
    <w:rsid w:val="00CC5098"/>
    <w:rsid w:val="00CC5A54"/>
    <w:rsid w:val="00CD00BD"/>
    <w:rsid w:val="00CD157B"/>
    <w:rsid w:val="00CD3D9B"/>
    <w:rsid w:val="00CD42D6"/>
    <w:rsid w:val="00CE00E2"/>
    <w:rsid w:val="00CE7C08"/>
    <w:rsid w:val="00CF1687"/>
    <w:rsid w:val="00D03467"/>
    <w:rsid w:val="00D117FE"/>
    <w:rsid w:val="00D11B97"/>
    <w:rsid w:val="00D130A7"/>
    <w:rsid w:val="00D141FC"/>
    <w:rsid w:val="00D22FDB"/>
    <w:rsid w:val="00D274CC"/>
    <w:rsid w:val="00D37C62"/>
    <w:rsid w:val="00D42366"/>
    <w:rsid w:val="00D540F8"/>
    <w:rsid w:val="00D55956"/>
    <w:rsid w:val="00D57A68"/>
    <w:rsid w:val="00D61256"/>
    <w:rsid w:val="00D67B7E"/>
    <w:rsid w:val="00D8007A"/>
    <w:rsid w:val="00D8130A"/>
    <w:rsid w:val="00D856EC"/>
    <w:rsid w:val="00D85A74"/>
    <w:rsid w:val="00D90269"/>
    <w:rsid w:val="00D90FBE"/>
    <w:rsid w:val="00D91E98"/>
    <w:rsid w:val="00D97287"/>
    <w:rsid w:val="00D97C26"/>
    <w:rsid w:val="00DA01C5"/>
    <w:rsid w:val="00DA2BDC"/>
    <w:rsid w:val="00DA39EB"/>
    <w:rsid w:val="00DA6887"/>
    <w:rsid w:val="00DB3B48"/>
    <w:rsid w:val="00DB61B2"/>
    <w:rsid w:val="00DE6FE1"/>
    <w:rsid w:val="00DF26C6"/>
    <w:rsid w:val="00DF759F"/>
    <w:rsid w:val="00E00164"/>
    <w:rsid w:val="00E03CE2"/>
    <w:rsid w:val="00E04CB5"/>
    <w:rsid w:val="00E13719"/>
    <w:rsid w:val="00E14A9D"/>
    <w:rsid w:val="00E250A6"/>
    <w:rsid w:val="00E2550A"/>
    <w:rsid w:val="00E32EA0"/>
    <w:rsid w:val="00E36962"/>
    <w:rsid w:val="00E373E4"/>
    <w:rsid w:val="00E418F6"/>
    <w:rsid w:val="00E5003C"/>
    <w:rsid w:val="00E65BEA"/>
    <w:rsid w:val="00E73001"/>
    <w:rsid w:val="00E755FC"/>
    <w:rsid w:val="00E80C61"/>
    <w:rsid w:val="00EA1207"/>
    <w:rsid w:val="00EA4D67"/>
    <w:rsid w:val="00EA5F6E"/>
    <w:rsid w:val="00EB129B"/>
    <w:rsid w:val="00EB2855"/>
    <w:rsid w:val="00EB6F44"/>
    <w:rsid w:val="00EC013F"/>
    <w:rsid w:val="00EC03D1"/>
    <w:rsid w:val="00EC4E1C"/>
    <w:rsid w:val="00ED0423"/>
    <w:rsid w:val="00ED10AA"/>
    <w:rsid w:val="00ED28B2"/>
    <w:rsid w:val="00EE114C"/>
    <w:rsid w:val="00EE188C"/>
    <w:rsid w:val="00EE1B2B"/>
    <w:rsid w:val="00EE6B6C"/>
    <w:rsid w:val="00EE6FD7"/>
    <w:rsid w:val="00EF6BF8"/>
    <w:rsid w:val="00F118E4"/>
    <w:rsid w:val="00F276AB"/>
    <w:rsid w:val="00F33F62"/>
    <w:rsid w:val="00F43A8B"/>
    <w:rsid w:val="00F465C9"/>
    <w:rsid w:val="00F50F48"/>
    <w:rsid w:val="00F61A29"/>
    <w:rsid w:val="00F621BF"/>
    <w:rsid w:val="00F70794"/>
    <w:rsid w:val="00F8014B"/>
    <w:rsid w:val="00F80C6F"/>
    <w:rsid w:val="00F85B51"/>
    <w:rsid w:val="00F90111"/>
    <w:rsid w:val="00F95BF1"/>
    <w:rsid w:val="00F97990"/>
    <w:rsid w:val="00FA2490"/>
    <w:rsid w:val="00FA2FC7"/>
    <w:rsid w:val="00FC1F0D"/>
    <w:rsid w:val="00FD6A49"/>
    <w:rsid w:val="00FE2753"/>
    <w:rsid w:val="00FF0CF9"/>
    <w:rsid w:val="00FF213D"/>
    <w:rsid w:val="00FF30F5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A773"/>
  <w15:docId w15:val="{C87CB6ED-C021-4659-A07C-055B4DE1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DC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F4DA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37C62"/>
    <w:pPr>
      <w:keepNext/>
      <w:jc w:val="center"/>
      <w:outlineLvl w:val="1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6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64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46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646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rsid w:val="00D37C62"/>
    <w:rPr>
      <w:rFonts w:ascii="Times New Roman" w:eastAsia="Times New Roman" w:hAnsi="Times New Roman"/>
      <w:b/>
      <w:sz w:val="48"/>
    </w:rPr>
  </w:style>
  <w:style w:type="paragraph" w:styleId="a7">
    <w:name w:val="Title"/>
    <w:aliases w:val="Название"/>
    <w:basedOn w:val="a"/>
    <w:link w:val="a8"/>
    <w:qFormat/>
    <w:rsid w:val="00D37C62"/>
    <w:pPr>
      <w:tabs>
        <w:tab w:val="left" w:pos="8080"/>
      </w:tabs>
      <w:jc w:val="center"/>
    </w:pPr>
    <w:rPr>
      <w:b/>
      <w:sz w:val="36"/>
    </w:rPr>
  </w:style>
  <w:style w:type="character" w:customStyle="1" w:styleId="a8">
    <w:name w:val="Заголовок Знак"/>
    <w:aliases w:val="Название Знак"/>
    <w:link w:val="a7"/>
    <w:rsid w:val="00D37C62"/>
    <w:rPr>
      <w:rFonts w:ascii="Times New Roman" w:eastAsia="Times New Roman" w:hAnsi="Times New Roman"/>
      <w:b/>
      <w:sz w:val="36"/>
    </w:rPr>
  </w:style>
  <w:style w:type="paragraph" w:styleId="3">
    <w:name w:val="Body Text Indent 3"/>
    <w:basedOn w:val="a"/>
    <w:link w:val="30"/>
    <w:rsid w:val="00D37C62"/>
    <w:pPr>
      <w:ind w:firstLine="720"/>
    </w:pPr>
    <w:rPr>
      <w:sz w:val="28"/>
    </w:rPr>
  </w:style>
  <w:style w:type="character" w:customStyle="1" w:styleId="30">
    <w:name w:val="Основной текст с отступом 3 Знак"/>
    <w:link w:val="3"/>
    <w:rsid w:val="00D37C62"/>
    <w:rPr>
      <w:rFonts w:ascii="Times New Roman" w:eastAsia="Times New Roman" w:hAnsi="Times New Roman"/>
      <w:sz w:val="28"/>
    </w:rPr>
  </w:style>
  <w:style w:type="paragraph" w:customStyle="1" w:styleId="a9">
    <w:name w:val="Абзац"/>
    <w:rsid w:val="00D37C62"/>
    <w:pPr>
      <w:ind w:firstLine="720"/>
      <w:jc w:val="both"/>
    </w:pPr>
    <w:rPr>
      <w:rFonts w:ascii="Times New Roman" w:eastAsia="Times New Roman" w:hAnsi="Times New Roman"/>
      <w:sz w:val="28"/>
    </w:rPr>
  </w:style>
  <w:style w:type="table" w:styleId="aa">
    <w:name w:val="Table Grid"/>
    <w:basedOn w:val="a1"/>
    <w:uiPriority w:val="59"/>
    <w:rsid w:val="00614B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479B5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styleId="ab">
    <w:name w:val="Hyperlink"/>
    <w:unhideWhenUsed/>
    <w:rsid w:val="002479B5"/>
    <w:rPr>
      <w:color w:val="0000FF"/>
      <w:u w:val="single"/>
    </w:rPr>
  </w:style>
  <w:style w:type="paragraph" w:styleId="ac">
    <w:name w:val="Normal (Web)"/>
    <w:aliases w:val="Обычный (веб)"/>
    <w:basedOn w:val="a"/>
    <w:uiPriority w:val="99"/>
    <w:semiHidden/>
    <w:unhideWhenUsed/>
    <w:rsid w:val="002479B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C146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C1461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BA6271"/>
    <w:pPr>
      <w:ind w:left="720"/>
      <w:contextualSpacing/>
    </w:pPr>
  </w:style>
  <w:style w:type="paragraph" w:customStyle="1" w:styleId="Default">
    <w:name w:val="Default"/>
    <w:rsid w:val="003647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5F4DA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0">
    <w:name w:val="Unresolved Mention"/>
    <w:basedOn w:val="a0"/>
    <w:uiPriority w:val="99"/>
    <w:semiHidden/>
    <w:unhideWhenUsed/>
    <w:rsid w:val="00D67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Собрание Собрание</cp:lastModifiedBy>
  <cp:revision>3</cp:revision>
  <cp:lastPrinted>2026-06-15T14:00:00Z</cp:lastPrinted>
  <dcterms:created xsi:type="dcterms:W3CDTF">2026-06-26T07:27:00Z</dcterms:created>
  <dcterms:modified xsi:type="dcterms:W3CDTF">2026-06-26T07:28:00Z</dcterms:modified>
</cp:coreProperties>
</file>